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8292C" w14:textId="045B5A0E" w:rsidR="00936773" w:rsidRDefault="00936773" w:rsidP="001646CC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MINUTES OF THE DEWLISH PARISH COUNCIL </w:t>
      </w:r>
      <w:r w:rsidR="001646CC">
        <w:rPr>
          <w:rFonts w:ascii="Times New Roman" w:hAnsi="Times New Roman"/>
          <w:b/>
          <w:bCs/>
          <w:sz w:val="24"/>
          <w:szCs w:val="24"/>
          <w:u w:val="single"/>
        </w:rPr>
        <w:t xml:space="preserve">MEETING HELD ON </w:t>
      </w:r>
      <w:r w:rsidR="001C0E5B">
        <w:rPr>
          <w:rFonts w:ascii="Times New Roman" w:hAnsi="Times New Roman"/>
          <w:b/>
          <w:bCs/>
          <w:sz w:val="24"/>
          <w:szCs w:val="24"/>
          <w:u w:val="single"/>
        </w:rPr>
        <w:t xml:space="preserve">MONDAY </w:t>
      </w:r>
      <w:r w:rsidR="00CB1618">
        <w:rPr>
          <w:rFonts w:ascii="Times New Roman" w:hAnsi="Times New Roman"/>
          <w:b/>
          <w:bCs/>
          <w:sz w:val="24"/>
          <w:szCs w:val="24"/>
          <w:u w:val="single"/>
        </w:rPr>
        <w:t>2</w:t>
      </w:r>
      <w:r w:rsidR="00E15229">
        <w:rPr>
          <w:rFonts w:ascii="Times New Roman" w:hAnsi="Times New Roman"/>
          <w:b/>
          <w:bCs/>
          <w:sz w:val="24"/>
          <w:szCs w:val="24"/>
          <w:u w:val="single"/>
        </w:rPr>
        <w:t>6</w:t>
      </w:r>
      <w:r w:rsidR="00CB1618" w:rsidRPr="00CB1618">
        <w:rPr>
          <w:rFonts w:ascii="Times New Roman" w:hAnsi="Times New Roman"/>
          <w:b/>
          <w:bCs/>
          <w:sz w:val="24"/>
          <w:szCs w:val="24"/>
          <w:u w:val="single"/>
          <w:vertAlign w:val="superscript"/>
        </w:rPr>
        <w:t>th</w:t>
      </w:r>
      <w:r w:rsidR="00CB1618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E15229">
        <w:rPr>
          <w:rFonts w:ascii="Times New Roman" w:hAnsi="Times New Roman"/>
          <w:b/>
          <w:bCs/>
          <w:sz w:val="24"/>
          <w:szCs w:val="24"/>
          <w:u w:val="single"/>
        </w:rPr>
        <w:t>JANU</w:t>
      </w:r>
      <w:r w:rsidR="00F86A41">
        <w:rPr>
          <w:rFonts w:ascii="Times New Roman" w:hAnsi="Times New Roman"/>
          <w:b/>
          <w:bCs/>
          <w:sz w:val="24"/>
          <w:szCs w:val="24"/>
          <w:u w:val="single"/>
        </w:rPr>
        <w:t>ARY 2026</w:t>
      </w:r>
      <w:r w:rsidR="001646CC">
        <w:rPr>
          <w:rFonts w:ascii="Times New Roman" w:hAnsi="Times New Roman"/>
          <w:b/>
          <w:bCs/>
          <w:sz w:val="24"/>
          <w:szCs w:val="24"/>
          <w:u w:val="single"/>
        </w:rPr>
        <w:t xml:space="preserve"> AT DEWLISH VILLAGE HALL, </w:t>
      </w:r>
      <w:r w:rsidR="00477B6D">
        <w:rPr>
          <w:rFonts w:ascii="Times New Roman" w:hAnsi="Times New Roman"/>
          <w:b/>
          <w:bCs/>
          <w:sz w:val="24"/>
          <w:szCs w:val="24"/>
          <w:u w:val="single"/>
        </w:rPr>
        <w:t>COMMENCING 7.30PM</w:t>
      </w:r>
    </w:p>
    <w:p w14:paraId="2597C391" w14:textId="77777777" w:rsidR="001646CC" w:rsidRDefault="001646CC" w:rsidP="001646CC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F891506" w14:textId="7C1B14ED" w:rsidR="001646CC" w:rsidRPr="00A5531F" w:rsidRDefault="0046502F" w:rsidP="001646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Present: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A5531F">
        <w:rPr>
          <w:rFonts w:ascii="Times New Roman" w:hAnsi="Times New Roman"/>
          <w:sz w:val="24"/>
          <w:szCs w:val="24"/>
        </w:rPr>
        <w:t xml:space="preserve">Cllrs </w:t>
      </w:r>
      <w:r w:rsidR="00257A6F">
        <w:rPr>
          <w:rFonts w:ascii="Times New Roman" w:hAnsi="Times New Roman"/>
          <w:sz w:val="24"/>
          <w:szCs w:val="24"/>
        </w:rPr>
        <w:t>W Britton</w:t>
      </w:r>
      <w:r w:rsidR="007F0F16">
        <w:rPr>
          <w:rFonts w:ascii="Times New Roman" w:hAnsi="Times New Roman"/>
          <w:sz w:val="24"/>
          <w:szCs w:val="24"/>
        </w:rPr>
        <w:t>, D Crossman</w:t>
      </w:r>
      <w:r w:rsidR="00BA13EF">
        <w:rPr>
          <w:rFonts w:ascii="Times New Roman" w:hAnsi="Times New Roman"/>
          <w:sz w:val="24"/>
          <w:szCs w:val="24"/>
        </w:rPr>
        <w:t xml:space="preserve">, </w:t>
      </w:r>
      <w:r w:rsidR="006B2E22">
        <w:rPr>
          <w:rFonts w:ascii="Times New Roman" w:hAnsi="Times New Roman"/>
          <w:sz w:val="24"/>
          <w:szCs w:val="24"/>
        </w:rPr>
        <w:t>C Lowis</w:t>
      </w:r>
    </w:p>
    <w:p w14:paraId="1C3BD559" w14:textId="77777777" w:rsidR="0046502F" w:rsidRDefault="0046502F" w:rsidP="001646CC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3F01057" w14:textId="1295B4B2" w:rsidR="0046502F" w:rsidRDefault="0046502F" w:rsidP="001646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Chair: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Cllr</w:t>
      </w:r>
      <w:r w:rsidR="00E41DB2">
        <w:rPr>
          <w:rFonts w:ascii="Times New Roman" w:hAnsi="Times New Roman"/>
          <w:sz w:val="24"/>
          <w:szCs w:val="24"/>
        </w:rPr>
        <w:t xml:space="preserve"> </w:t>
      </w:r>
      <w:r w:rsidR="00190928">
        <w:rPr>
          <w:rFonts w:ascii="Times New Roman" w:hAnsi="Times New Roman"/>
          <w:sz w:val="24"/>
          <w:szCs w:val="24"/>
        </w:rPr>
        <w:t>M Fell</w:t>
      </w:r>
    </w:p>
    <w:p w14:paraId="5D9E011C" w14:textId="77777777" w:rsidR="0046502F" w:rsidRDefault="0046502F" w:rsidP="001646CC">
      <w:pPr>
        <w:jc w:val="both"/>
        <w:rPr>
          <w:rFonts w:ascii="Times New Roman" w:hAnsi="Times New Roman"/>
          <w:sz w:val="24"/>
          <w:szCs w:val="24"/>
        </w:rPr>
      </w:pPr>
    </w:p>
    <w:p w14:paraId="63D47015" w14:textId="63BBCE30" w:rsidR="0046502F" w:rsidRPr="00053BE3" w:rsidRDefault="0046502F" w:rsidP="001646CC">
      <w:pPr>
        <w:jc w:val="both"/>
        <w:rPr>
          <w:rFonts w:ascii="Times New Roman" w:hAnsi="Times New Roman"/>
          <w:color w:val="EE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Clerk: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CB1618">
        <w:rPr>
          <w:rFonts w:ascii="Times New Roman" w:hAnsi="Times New Roman"/>
          <w:sz w:val="24"/>
          <w:szCs w:val="24"/>
        </w:rPr>
        <w:t>Mrs A Crocker</w:t>
      </w:r>
    </w:p>
    <w:p w14:paraId="08E57ED2" w14:textId="77777777" w:rsidR="0046502F" w:rsidRDefault="0046502F" w:rsidP="001646CC">
      <w:pPr>
        <w:jc w:val="both"/>
        <w:rPr>
          <w:rFonts w:ascii="Times New Roman" w:hAnsi="Times New Roman"/>
          <w:sz w:val="24"/>
          <w:szCs w:val="24"/>
        </w:rPr>
      </w:pPr>
    </w:p>
    <w:p w14:paraId="76015009" w14:textId="08239D12" w:rsidR="0046502F" w:rsidRPr="00223399" w:rsidRDefault="0046502F" w:rsidP="001646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Also present: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6B2E22">
        <w:rPr>
          <w:rFonts w:ascii="Times New Roman" w:hAnsi="Times New Roman"/>
          <w:sz w:val="24"/>
          <w:szCs w:val="24"/>
        </w:rPr>
        <w:t>3</w:t>
      </w:r>
      <w:r w:rsidR="00D07669">
        <w:rPr>
          <w:rFonts w:ascii="Times New Roman" w:hAnsi="Times New Roman"/>
          <w:sz w:val="24"/>
          <w:szCs w:val="24"/>
        </w:rPr>
        <w:t xml:space="preserve"> </w:t>
      </w:r>
      <w:r w:rsidR="00223399">
        <w:rPr>
          <w:rFonts w:ascii="Times New Roman" w:hAnsi="Times New Roman"/>
          <w:sz w:val="24"/>
          <w:szCs w:val="24"/>
        </w:rPr>
        <w:t>members of the public</w:t>
      </w:r>
      <w:r w:rsidR="00E41DB2">
        <w:rPr>
          <w:rFonts w:ascii="Times New Roman" w:hAnsi="Times New Roman"/>
          <w:sz w:val="24"/>
          <w:szCs w:val="24"/>
        </w:rPr>
        <w:t xml:space="preserve"> </w:t>
      </w:r>
    </w:p>
    <w:p w14:paraId="200EE4B0" w14:textId="77777777" w:rsidR="0046502F" w:rsidRDefault="0046502F" w:rsidP="001646CC">
      <w:pPr>
        <w:jc w:val="both"/>
        <w:rPr>
          <w:rFonts w:ascii="Times New Roman" w:hAnsi="Times New Roman"/>
          <w:sz w:val="24"/>
          <w:szCs w:val="24"/>
        </w:rPr>
      </w:pPr>
    </w:p>
    <w:p w14:paraId="7714C2F7" w14:textId="24FDD852" w:rsidR="00C86477" w:rsidRDefault="00D60969" w:rsidP="00D60969">
      <w:pPr>
        <w:pStyle w:val="NoSpacing"/>
      </w:pPr>
      <w:r w:rsidRPr="00D60969">
        <w:rPr>
          <w:b/>
          <w:bCs/>
          <w:u w:val="single"/>
        </w:rPr>
        <w:t>1.</w:t>
      </w:r>
      <w:r>
        <w:rPr>
          <w:b/>
          <w:bCs/>
          <w:u w:val="single"/>
        </w:rPr>
        <w:tab/>
      </w:r>
      <w:r w:rsidR="00477B6D">
        <w:rPr>
          <w:b/>
          <w:bCs/>
          <w:u w:val="single"/>
        </w:rPr>
        <w:t>Period of Public Participation</w:t>
      </w:r>
    </w:p>
    <w:p w14:paraId="4C30CA69" w14:textId="77777777" w:rsidR="001977E8" w:rsidRDefault="001977E8" w:rsidP="00D60969">
      <w:pPr>
        <w:pStyle w:val="NoSpacing"/>
      </w:pPr>
    </w:p>
    <w:p w14:paraId="15283042" w14:textId="577BD9DB" w:rsidR="005E3820" w:rsidRDefault="001977E8" w:rsidP="00CE6A41">
      <w:pPr>
        <w:pStyle w:val="NoSpacing"/>
        <w:ind w:left="720" w:hanging="720"/>
        <w:jc w:val="both"/>
      </w:pPr>
      <w:r>
        <w:t>25.</w:t>
      </w:r>
      <w:r w:rsidR="00BF5C00">
        <w:t>1</w:t>
      </w:r>
      <w:r w:rsidR="00CE6A41">
        <w:t>19</w:t>
      </w:r>
      <w:r w:rsidR="007712FA">
        <w:tab/>
      </w:r>
      <w:r w:rsidR="006217EB">
        <w:t xml:space="preserve">When is something going to be done about the flooding and the trees alongside Dewlish House. </w:t>
      </w:r>
    </w:p>
    <w:p w14:paraId="29755D31" w14:textId="77777777" w:rsidR="008B58D5" w:rsidRDefault="008B58D5" w:rsidP="00CE6A41">
      <w:pPr>
        <w:pStyle w:val="NoSpacing"/>
        <w:ind w:left="720" w:hanging="720"/>
        <w:jc w:val="both"/>
      </w:pPr>
    </w:p>
    <w:p w14:paraId="030C7FBC" w14:textId="1122DB53" w:rsidR="008B58D5" w:rsidRDefault="008B58D5" w:rsidP="00CE6A41">
      <w:pPr>
        <w:pStyle w:val="NoSpacing"/>
        <w:ind w:left="720" w:hanging="720"/>
        <w:jc w:val="both"/>
      </w:pPr>
      <w:r>
        <w:tab/>
      </w:r>
      <w:r w:rsidR="002E1CF6">
        <w:t>It was noted that</w:t>
      </w:r>
      <w:r w:rsidR="00582D08">
        <w:t>,</w:t>
      </w:r>
      <w:r w:rsidR="002E1CF6">
        <w:t xml:space="preserve"> where the brambles have been cut back along</w:t>
      </w:r>
      <w:r w:rsidR="00582D08">
        <w:t>side the road</w:t>
      </w:r>
      <w:r w:rsidR="002E1CF6">
        <w:t xml:space="preserve"> by Moats Cottages</w:t>
      </w:r>
      <w:r w:rsidR="00582D08">
        <w:t xml:space="preserve">, the </w:t>
      </w:r>
      <w:r w:rsidR="00A256E8">
        <w:t>verge</w:t>
      </w:r>
      <w:r w:rsidR="00582D08">
        <w:t xml:space="preserve"> is being used as was </w:t>
      </w:r>
      <w:r w:rsidR="0071180E">
        <w:t>intended</w:t>
      </w:r>
      <w:r w:rsidR="00397A6E">
        <w:t xml:space="preserve"> – as a safe area out of the way of on-coming traffic. It will be necessary to keep the area </w:t>
      </w:r>
      <w:r w:rsidR="00F64EDA">
        <w:t xml:space="preserve">cut short and maintained. </w:t>
      </w:r>
      <w:r w:rsidR="00B954C7">
        <w:t xml:space="preserve"> </w:t>
      </w:r>
    </w:p>
    <w:p w14:paraId="68FD99D5" w14:textId="77777777" w:rsidR="007A2156" w:rsidRDefault="007A2156" w:rsidP="007A2156">
      <w:pPr>
        <w:pStyle w:val="NoSpacing"/>
        <w:ind w:left="720" w:hanging="720"/>
        <w:jc w:val="both"/>
      </w:pPr>
    </w:p>
    <w:p w14:paraId="4BDF502C" w14:textId="5A543F1D" w:rsidR="0096683C" w:rsidRDefault="00C66FA0" w:rsidP="00124E3F">
      <w:pPr>
        <w:pStyle w:val="NoSpacing"/>
        <w:ind w:left="720" w:hanging="720"/>
        <w:jc w:val="both"/>
      </w:pPr>
      <w:r>
        <w:rPr>
          <w:b/>
          <w:bCs/>
          <w:u w:val="single"/>
        </w:rPr>
        <w:t>2</w:t>
      </w:r>
      <w:r w:rsidR="0096683C">
        <w:rPr>
          <w:b/>
          <w:bCs/>
          <w:u w:val="single"/>
        </w:rPr>
        <w:t>.</w:t>
      </w:r>
      <w:r w:rsidR="0096683C">
        <w:rPr>
          <w:b/>
          <w:bCs/>
          <w:u w:val="single"/>
        </w:rPr>
        <w:tab/>
        <w:t xml:space="preserve">To receive apologies for absence </w:t>
      </w:r>
    </w:p>
    <w:p w14:paraId="5E392DA7" w14:textId="77777777" w:rsidR="0096683C" w:rsidRDefault="0096683C" w:rsidP="00124E3F">
      <w:pPr>
        <w:pStyle w:val="NoSpacing"/>
        <w:ind w:left="720" w:hanging="720"/>
        <w:jc w:val="both"/>
      </w:pPr>
    </w:p>
    <w:p w14:paraId="5C28D76C" w14:textId="5ECD63CB" w:rsidR="0096683C" w:rsidRPr="00053BE3" w:rsidRDefault="006601DA" w:rsidP="00124E3F">
      <w:pPr>
        <w:pStyle w:val="NoSpacing"/>
        <w:ind w:left="720" w:hanging="720"/>
        <w:jc w:val="both"/>
        <w:rPr>
          <w:color w:val="EE0000"/>
        </w:rPr>
      </w:pPr>
      <w:r>
        <w:t>25.</w:t>
      </w:r>
      <w:r w:rsidR="00BF5C00">
        <w:t>1</w:t>
      </w:r>
      <w:r w:rsidR="00CE6A41">
        <w:t>20</w:t>
      </w:r>
      <w:r>
        <w:tab/>
        <w:t xml:space="preserve">Apologies had been received from </w:t>
      </w:r>
      <w:r w:rsidR="001F174E">
        <w:t xml:space="preserve">Cllr </w:t>
      </w:r>
      <w:r w:rsidR="00FA738C">
        <w:t>Josh Booth</w:t>
      </w:r>
      <w:r w:rsidR="007F0F16">
        <w:t xml:space="preserve"> </w:t>
      </w:r>
      <w:r w:rsidR="00FE01AF">
        <w:t xml:space="preserve">and Dorset </w:t>
      </w:r>
      <w:r>
        <w:t>Cllr</w:t>
      </w:r>
      <w:r w:rsidR="007A2156">
        <w:t xml:space="preserve"> </w:t>
      </w:r>
      <w:r w:rsidR="000811B7">
        <w:t>Jill Haynes</w:t>
      </w:r>
      <w:r w:rsidR="00387529">
        <w:t xml:space="preserve"> (clash with </w:t>
      </w:r>
      <w:r w:rsidR="004C36CD">
        <w:t xml:space="preserve">the Dorset Council Audit and Governance Committee). </w:t>
      </w:r>
    </w:p>
    <w:p w14:paraId="399130E6" w14:textId="77777777" w:rsidR="00C66FA0" w:rsidRDefault="00C66FA0" w:rsidP="00124E3F">
      <w:pPr>
        <w:pStyle w:val="NoSpacing"/>
        <w:ind w:left="720" w:hanging="720"/>
        <w:jc w:val="both"/>
      </w:pPr>
    </w:p>
    <w:p w14:paraId="35288CB5" w14:textId="478BC045" w:rsidR="00C66FA0" w:rsidRDefault="00C66FA0" w:rsidP="00124E3F">
      <w:pPr>
        <w:pStyle w:val="NoSpacing"/>
        <w:ind w:left="720" w:hanging="720"/>
        <w:jc w:val="both"/>
      </w:pPr>
      <w:r>
        <w:rPr>
          <w:b/>
          <w:bCs/>
          <w:u w:val="single"/>
        </w:rPr>
        <w:t>3.</w:t>
      </w:r>
      <w:r>
        <w:rPr>
          <w:b/>
          <w:bCs/>
          <w:u w:val="single"/>
        </w:rPr>
        <w:tab/>
        <w:t xml:space="preserve">To receive declarations of interest </w:t>
      </w:r>
    </w:p>
    <w:p w14:paraId="7BAED78A" w14:textId="77777777" w:rsidR="00C66FA0" w:rsidRDefault="00C66FA0" w:rsidP="00124E3F">
      <w:pPr>
        <w:pStyle w:val="NoSpacing"/>
        <w:ind w:left="720" w:hanging="720"/>
        <w:jc w:val="both"/>
      </w:pPr>
    </w:p>
    <w:p w14:paraId="0DDB94A2" w14:textId="5409A357" w:rsidR="00C66FA0" w:rsidRDefault="00C66FA0" w:rsidP="00124E3F">
      <w:pPr>
        <w:pStyle w:val="NoSpacing"/>
        <w:ind w:left="720" w:hanging="720"/>
        <w:jc w:val="both"/>
      </w:pPr>
      <w:r>
        <w:t>25.</w:t>
      </w:r>
      <w:r w:rsidR="00091883">
        <w:t>121</w:t>
      </w:r>
      <w:r>
        <w:t xml:space="preserve"> </w:t>
      </w:r>
      <w:r w:rsidR="000C0841">
        <w:t xml:space="preserve">No interests were declared. </w:t>
      </w:r>
    </w:p>
    <w:p w14:paraId="6D6AAD27" w14:textId="77777777" w:rsidR="00C66FA0" w:rsidRDefault="00C66FA0" w:rsidP="00124E3F">
      <w:pPr>
        <w:pStyle w:val="NoSpacing"/>
        <w:ind w:left="720" w:hanging="720"/>
        <w:jc w:val="both"/>
      </w:pPr>
    </w:p>
    <w:p w14:paraId="0DD8CBCE" w14:textId="711A34C0" w:rsidR="006601DA" w:rsidRDefault="00BC3616" w:rsidP="00124E3F">
      <w:pPr>
        <w:pStyle w:val="NoSpacing"/>
        <w:ind w:left="720" w:hanging="720"/>
        <w:jc w:val="both"/>
      </w:pPr>
      <w:r>
        <w:rPr>
          <w:b/>
          <w:bCs/>
          <w:u w:val="single"/>
        </w:rPr>
        <w:t>4</w:t>
      </w:r>
      <w:r w:rsidR="006601DA">
        <w:rPr>
          <w:b/>
          <w:bCs/>
          <w:u w:val="single"/>
        </w:rPr>
        <w:t>,</w:t>
      </w:r>
      <w:r w:rsidR="006601DA">
        <w:rPr>
          <w:b/>
          <w:bCs/>
          <w:u w:val="single"/>
        </w:rPr>
        <w:tab/>
        <w:t>To confirm the minutes of the meeting</w:t>
      </w:r>
      <w:r w:rsidR="00E160CC">
        <w:rPr>
          <w:b/>
          <w:bCs/>
          <w:u w:val="single"/>
        </w:rPr>
        <w:t>s</w:t>
      </w:r>
      <w:r w:rsidR="006601DA">
        <w:rPr>
          <w:b/>
          <w:bCs/>
          <w:u w:val="single"/>
        </w:rPr>
        <w:t xml:space="preserve"> held on </w:t>
      </w:r>
      <w:r w:rsidR="00091883">
        <w:rPr>
          <w:b/>
          <w:bCs/>
          <w:u w:val="single"/>
        </w:rPr>
        <w:t>24</w:t>
      </w:r>
      <w:r w:rsidR="00091883" w:rsidRPr="00091883">
        <w:rPr>
          <w:b/>
          <w:bCs/>
          <w:u w:val="single"/>
          <w:vertAlign w:val="superscript"/>
        </w:rPr>
        <w:t>th</w:t>
      </w:r>
      <w:r w:rsidR="00091883">
        <w:rPr>
          <w:b/>
          <w:bCs/>
          <w:u w:val="single"/>
        </w:rPr>
        <w:t xml:space="preserve"> November</w:t>
      </w:r>
      <w:r w:rsidR="0010232F">
        <w:rPr>
          <w:b/>
          <w:bCs/>
          <w:u w:val="single"/>
        </w:rPr>
        <w:t xml:space="preserve"> 2025</w:t>
      </w:r>
    </w:p>
    <w:p w14:paraId="1DB14357" w14:textId="77777777" w:rsidR="006601DA" w:rsidRDefault="006601DA" w:rsidP="00124E3F">
      <w:pPr>
        <w:pStyle w:val="NoSpacing"/>
        <w:ind w:left="720" w:hanging="720"/>
        <w:jc w:val="both"/>
      </w:pPr>
    </w:p>
    <w:p w14:paraId="7360E12D" w14:textId="287E8A16" w:rsidR="006601DA" w:rsidRDefault="006601DA" w:rsidP="00124E3F">
      <w:pPr>
        <w:pStyle w:val="NoSpacing"/>
        <w:ind w:left="720" w:hanging="720"/>
        <w:jc w:val="both"/>
      </w:pPr>
      <w:r>
        <w:t>2</w:t>
      </w:r>
      <w:r w:rsidR="0090100E">
        <w:t>5</w:t>
      </w:r>
      <w:r>
        <w:t>.</w:t>
      </w:r>
      <w:r w:rsidR="0010232F">
        <w:t>1</w:t>
      </w:r>
      <w:r w:rsidR="00091883">
        <w:t>22</w:t>
      </w:r>
      <w:r>
        <w:tab/>
      </w:r>
      <w:r w:rsidR="00E45E96">
        <w:t xml:space="preserve">A copy of </w:t>
      </w:r>
      <w:r w:rsidR="00363578">
        <w:t xml:space="preserve">all </w:t>
      </w:r>
      <w:r w:rsidR="00E45E96">
        <w:t xml:space="preserve">the minutes had been issued to all members. </w:t>
      </w:r>
      <w:r w:rsidR="00363578">
        <w:t>Cllr</w:t>
      </w:r>
      <w:r w:rsidR="00FA738C">
        <w:t xml:space="preserve"> </w:t>
      </w:r>
      <w:r w:rsidR="00127B3B">
        <w:t>Crossman</w:t>
      </w:r>
      <w:r w:rsidR="00363578">
        <w:t xml:space="preserve"> proposed the minutes to be </w:t>
      </w:r>
      <w:r w:rsidR="008E7872">
        <w:t xml:space="preserve">a </w:t>
      </w:r>
      <w:r w:rsidR="00363578">
        <w:t>true and accurate representation of the meeting. This was seconded by Cllr</w:t>
      </w:r>
      <w:r w:rsidR="00127B3B">
        <w:t xml:space="preserve"> Britton</w:t>
      </w:r>
      <w:r w:rsidR="00363578">
        <w:t xml:space="preserve"> and agreed unanimously. The Chair </w:t>
      </w:r>
      <w:r w:rsidR="008E7872">
        <w:t xml:space="preserve">signed the </w:t>
      </w:r>
      <w:r w:rsidR="00363578">
        <w:t xml:space="preserve">minutes </w:t>
      </w:r>
      <w:r w:rsidR="000811B7">
        <w:t>in the presence of the meeting.</w:t>
      </w:r>
    </w:p>
    <w:p w14:paraId="3361A661" w14:textId="77777777" w:rsidR="0090100E" w:rsidRDefault="0090100E" w:rsidP="00124E3F">
      <w:pPr>
        <w:pStyle w:val="NoSpacing"/>
        <w:ind w:left="720" w:hanging="720"/>
        <w:jc w:val="both"/>
      </w:pPr>
    </w:p>
    <w:p w14:paraId="4DA9210A" w14:textId="22317984" w:rsidR="0090100E" w:rsidRDefault="005E1201" w:rsidP="00124E3F">
      <w:pPr>
        <w:pStyle w:val="NoSpacing"/>
        <w:ind w:left="720" w:hanging="720"/>
        <w:jc w:val="both"/>
      </w:pPr>
      <w:r>
        <w:rPr>
          <w:b/>
          <w:bCs/>
          <w:u w:val="single"/>
        </w:rPr>
        <w:t>5</w:t>
      </w:r>
      <w:r w:rsidR="0090100E">
        <w:rPr>
          <w:b/>
          <w:bCs/>
          <w:u w:val="single"/>
        </w:rPr>
        <w:t>.</w:t>
      </w:r>
      <w:r w:rsidR="0090100E">
        <w:rPr>
          <w:b/>
          <w:bCs/>
          <w:u w:val="single"/>
        </w:rPr>
        <w:tab/>
        <w:t xml:space="preserve">Matters arising for report only </w:t>
      </w:r>
    </w:p>
    <w:p w14:paraId="5B320C10" w14:textId="77777777" w:rsidR="0090100E" w:rsidRDefault="0090100E" w:rsidP="00124E3F">
      <w:pPr>
        <w:pStyle w:val="NoSpacing"/>
        <w:ind w:left="720" w:hanging="720"/>
        <w:jc w:val="both"/>
      </w:pPr>
    </w:p>
    <w:p w14:paraId="04C616A5" w14:textId="56CCA47B" w:rsidR="008656F6" w:rsidRDefault="0090100E" w:rsidP="000811B7">
      <w:pPr>
        <w:pStyle w:val="NoSpacing"/>
        <w:ind w:left="720" w:hanging="720"/>
        <w:jc w:val="both"/>
      </w:pPr>
      <w:r>
        <w:t>25.</w:t>
      </w:r>
      <w:r w:rsidR="008F3A86">
        <w:t>1</w:t>
      </w:r>
      <w:r w:rsidR="007D0C9A">
        <w:t>23</w:t>
      </w:r>
      <w:r>
        <w:tab/>
      </w:r>
      <w:r w:rsidR="00AB58C7">
        <w:t>All items are covered on the agenda.</w:t>
      </w:r>
    </w:p>
    <w:p w14:paraId="1E5AFDE7" w14:textId="77777777" w:rsidR="00A149CB" w:rsidRDefault="00A149CB" w:rsidP="009171BF">
      <w:pPr>
        <w:pStyle w:val="NoSpacing"/>
        <w:jc w:val="both"/>
      </w:pPr>
    </w:p>
    <w:p w14:paraId="49662584" w14:textId="0B33BEB1" w:rsidR="00A149CB" w:rsidRDefault="00A149CB" w:rsidP="00124E3F">
      <w:pPr>
        <w:pStyle w:val="NoSpacing"/>
        <w:ind w:left="720" w:hanging="720"/>
        <w:jc w:val="both"/>
      </w:pPr>
      <w:r>
        <w:rPr>
          <w:b/>
          <w:bCs/>
          <w:u w:val="single"/>
        </w:rPr>
        <w:t>6.</w:t>
      </w:r>
      <w:r>
        <w:rPr>
          <w:b/>
          <w:bCs/>
          <w:u w:val="single"/>
        </w:rPr>
        <w:tab/>
        <w:t xml:space="preserve">Dorset Councillor’s Report </w:t>
      </w:r>
    </w:p>
    <w:p w14:paraId="0981E118" w14:textId="77777777" w:rsidR="00A149CB" w:rsidRDefault="00A149CB" w:rsidP="00124E3F">
      <w:pPr>
        <w:pStyle w:val="NoSpacing"/>
        <w:ind w:left="720" w:hanging="720"/>
        <w:jc w:val="both"/>
      </w:pPr>
    </w:p>
    <w:p w14:paraId="426710B1" w14:textId="243C80FD" w:rsidR="00FE248A" w:rsidRPr="00A149CB" w:rsidRDefault="00A149CB" w:rsidP="00124E3F">
      <w:pPr>
        <w:pStyle w:val="NoSpacing"/>
        <w:ind w:left="720" w:hanging="720"/>
        <w:jc w:val="both"/>
      </w:pPr>
      <w:r>
        <w:t>25</w:t>
      </w:r>
      <w:r w:rsidR="0092488F">
        <w:t>.</w:t>
      </w:r>
      <w:r w:rsidR="00F17617">
        <w:t>1</w:t>
      </w:r>
      <w:r w:rsidR="007D0C9A">
        <w:t>23</w:t>
      </w:r>
      <w:r w:rsidR="0092488F">
        <w:tab/>
      </w:r>
      <w:r w:rsidR="00C8740B">
        <w:t xml:space="preserve">A copy of the report had been issued with the agenda. </w:t>
      </w:r>
      <w:r w:rsidR="004B2904">
        <w:t>The contents were noted.</w:t>
      </w:r>
      <w:r w:rsidR="008B0723">
        <w:t xml:space="preserve"> </w:t>
      </w:r>
      <w:r w:rsidR="004E207B">
        <w:t xml:space="preserve">Cllr Fell noted that, with the conditions </w:t>
      </w:r>
      <w:r w:rsidR="0082649F">
        <w:t>highlighted in the report</w:t>
      </w:r>
      <w:r w:rsidR="00E74162">
        <w:t>, it would not be worthwhile looking at a Neighbourhood Plan until at least 2027.</w:t>
      </w:r>
    </w:p>
    <w:p w14:paraId="2E4D3F19" w14:textId="77777777" w:rsidR="00EB17B0" w:rsidRDefault="00EB17B0" w:rsidP="00E32765">
      <w:pPr>
        <w:jc w:val="both"/>
        <w:rPr>
          <w:rFonts w:ascii="Times New Roman" w:hAnsi="Times New Roman"/>
          <w:sz w:val="24"/>
          <w:szCs w:val="24"/>
        </w:rPr>
      </w:pPr>
    </w:p>
    <w:p w14:paraId="49DF9F2F" w14:textId="0C455277" w:rsidR="00EB17B0" w:rsidRDefault="00E32765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7</w:t>
      </w:r>
      <w:r w:rsidR="00EE26C8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EE26C8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Finance </w:t>
      </w:r>
    </w:p>
    <w:p w14:paraId="134939B9" w14:textId="77777777" w:rsidR="00EE26C8" w:rsidRDefault="00EE26C8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4AE9175" w14:textId="282FD17C" w:rsidR="002218EF" w:rsidRDefault="002218EF" w:rsidP="000811B7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AE1E24">
        <w:rPr>
          <w:rFonts w:ascii="Times New Roman" w:hAnsi="Times New Roman"/>
          <w:sz w:val="24"/>
          <w:szCs w:val="24"/>
        </w:rPr>
        <w:t>1</w:t>
      </w:r>
      <w:r w:rsidR="007D0C9A">
        <w:rPr>
          <w:rFonts w:ascii="Times New Roman" w:hAnsi="Times New Roman"/>
          <w:sz w:val="24"/>
          <w:szCs w:val="24"/>
        </w:rPr>
        <w:t>24</w:t>
      </w:r>
      <w:r w:rsidR="0025420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To agree the payment of accounts </w:t>
      </w:r>
    </w:p>
    <w:p w14:paraId="180F272C" w14:textId="77777777" w:rsidR="002218EF" w:rsidRDefault="002218EF" w:rsidP="002218EF">
      <w:pPr>
        <w:ind w:left="720" w:hanging="720"/>
        <w:rPr>
          <w:rFonts w:ascii="Times New Roman" w:hAnsi="Times New Roman"/>
          <w:sz w:val="24"/>
          <w:szCs w:val="24"/>
        </w:rPr>
      </w:pPr>
    </w:p>
    <w:p w14:paraId="185E8B85" w14:textId="77777777" w:rsidR="002218EF" w:rsidRDefault="002218EF" w:rsidP="002218EF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The following payments had been requested:</w:t>
      </w:r>
    </w:p>
    <w:p w14:paraId="71A2E165" w14:textId="77777777" w:rsidR="00254205" w:rsidRDefault="00254205" w:rsidP="002218EF">
      <w:pPr>
        <w:ind w:left="720" w:hanging="720"/>
        <w:rPr>
          <w:rFonts w:ascii="Times New Roman" w:hAnsi="Times New Roman"/>
          <w:sz w:val="24"/>
          <w:szCs w:val="24"/>
        </w:rPr>
      </w:pPr>
    </w:p>
    <w:p w14:paraId="7EBC8F35" w14:textId="4D3C3671" w:rsidR="00E74162" w:rsidRDefault="00E74162" w:rsidP="002218EF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25F1A">
        <w:rPr>
          <w:rFonts w:ascii="Times New Roman" w:hAnsi="Times New Roman"/>
          <w:sz w:val="24"/>
          <w:szCs w:val="24"/>
        </w:rPr>
        <w:t>10.12.25</w:t>
      </w:r>
      <w:r w:rsidR="006D49DC">
        <w:rPr>
          <w:rFonts w:ascii="Times New Roman" w:hAnsi="Times New Roman"/>
          <w:sz w:val="24"/>
          <w:szCs w:val="24"/>
        </w:rPr>
        <w:tab/>
        <w:t>A Crocker</w:t>
      </w:r>
      <w:r w:rsidR="006D49DC">
        <w:rPr>
          <w:rFonts w:ascii="Times New Roman" w:hAnsi="Times New Roman"/>
          <w:sz w:val="24"/>
          <w:szCs w:val="24"/>
        </w:rPr>
        <w:tab/>
        <w:t>Reimburse Microsoft renewal</w:t>
      </w:r>
      <w:r w:rsidR="006D49DC">
        <w:rPr>
          <w:rFonts w:ascii="Times New Roman" w:hAnsi="Times New Roman"/>
          <w:sz w:val="24"/>
          <w:szCs w:val="24"/>
        </w:rPr>
        <w:tab/>
      </w:r>
      <w:r w:rsidR="006D49DC">
        <w:rPr>
          <w:rFonts w:ascii="Times New Roman" w:hAnsi="Times New Roman"/>
          <w:sz w:val="24"/>
          <w:szCs w:val="24"/>
        </w:rPr>
        <w:tab/>
        <w:t>BACS090</w:t>
      </w:r>
      <w:r w:rsidR="006D49DC">
        <w:rPr>
          <w:rFonts w:ascii="Times New Roman" w:hAnsi="Times New Roman"/>
          <w:sz w:val="24"/>
          <w:szCs w:val="24"/>
        </w:rPr>
        <w:tab/>
      </w:r>
      <w:r w:rsidR="006D49DC">
        <w:rPr>
          <w:rFonts w:ascii="Times New Roman" w:hAnsi="Times New Roman"/>
          <w:sz w:val="24"/>
          <w:szCs w:val="24"/>
        </w:rPr>
        <w:tab/>
        <w:t xml:space="preserve">  84.99</w:t>
      </w:r>
    </w:p>
    <w:p w14:paraId="512EEA75" w14:textId="77777777" w:rsidR="00AF4A0B" w:rsidRDefault="006D49DC" w:rsidP="00B25F1A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25F1A">
        <w:rPr>
          <w:rFonts w:ascii="Times New Roman" w:hAnsi="Times New Roman"/>
          <w:sz w:val="24"/>
          <w:szCs w:val="24"/>
        </w:rPr>
        <w:t>21.12.25</w:t>
      </w:r>
      <w:r w:rsidR="00B25F1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 Crocker</w:t>
      </w:r>
      <w:r>
        <w:rPr>
          <w:rFonts w:ascii="Times New Roman" w:hAnsi="Times New Roman"/>
          <w:sz w:val="24"/>
          <w:szCs w:val="24"/>
        </w:rPr>
        <w:tab/>
      </w:r>
      <w:r w:rsidR="00B25F1A">
        <w:rPr>
          <w:rFonts w:ascii="Times New Roman" w:hAnsi="Times New Roman"/>
          <w:sz w:val="24"/>
          <w:szCs w:val="24"/>
        </w:rPr>
        <w:t>December salary + expenses</w:t>
      </w:r>
      <w:r w:rsidR="00B25F1A">
        <w:rPr>
          <w:rFonts w:ascii="Times New Roman" w:hAnsi="Times New Roman"/>
          <w:sz w:val="24"/>
          <w:szCs w:val="24"/>
        </w:rPr>
        <w:tab/>
      </w:r>
      <w:r w:rsidR="00B25F1A">
        <w:rPr>
          <w:rFonts w:ascii="Times New Roman" w:hAnsi="Times New Roman"/>
          <w:sz w:val="24"/>
          <w:szCs w:val="24"/>
        </w:rPr>
        <w:tab/>
        <w:t>BACS091</w:t>
      </w:r>
      <w:r w:rsidR="00B25F1A">
        <w:rPr>
          <w:rFonts w:ascii="Times New Roman" w:hAnsi="Times New Roman"/>
          <w:sz w:val="24"/>
          <w:szCs w:val="24"/>
        </w:rPr>
        <w:tab/>
      </w:r>
      <w:r w:rsidR="00B25F1A">
        <w:rPr>
          <w:rFonts w:ascii="Times New Roman" w:hAnsi="Times New Roman"/>
          <w:sz w:val="24"/>
          <w:szCs w:val="24"/>
        </w:rPr>
        <w:tab/>
      </w:r>
      <w:r w:rsidR="00AF4A0B">
        <w:rPr>
          <w:rFonts w:ascii="Times New Roman" w:hAnsi="Times New Roman"/>
          <w:sz w:val="24"/>
          <w:szCs w:val="24"/>
        </w:rPr>
        <w:t>209.55</w:t>
      </w:r>
    </w:p>
    <w:p w14:paraId="17613938" w14:textId="77777777" w:rsidR="00AF4A0B" w:rsidRDefault="00AF4A0B" w:rsidP="00B25F1A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21.12.25</w:t>
      </w:r>
      <w:r>
        <w:rPr>
          <w:rFonts w:ascii="Times New Roman" w:hAnsi="Times New Roman"/>
          <w:sz w:val="24"/>
          <w:szCs w:val="24"/>
        </w:rPr>
        <w:tab/>
        <w:t>J Seymour</w:t>
      </w:r>
      <w:r>
        <w:rPr>
          <w:rFonts w:ascii="Times New Roman" w:hAnsi="Times New Roman"/>
          <w:sz w:val="24"/>
          <w:szCs w:val="24"/>
        </w:rPr>
        <w:tab/>
        <w:t xml:space="preserve">Wreath &amp; trumpeter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BACS092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49.49</w:t>
      </w:r>
    </w:p>
    <w:p w14:paraId="2E06C07A" w14:textId="31CD41DC" w:rsidR="00EC75F9" w:rsidRDefault="00AF4A0B" w:rsidP="00B25F1A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EC75F9">
        <w:rPr>
          <w:rFonts w:ascii="Times New Roman" w:hAnsi="Times New Roman"/>
          <w:sz w:val="24"/>
          <w:szCs w:val="24"/>
        </w:rPr>
        <w:t>26.11.25</w:t>
      </w:r>
      <w:r w:rsidR="00EC75F9">
        <w:rPr>
          <w:rFonts w:ascii="Times New Roman" w:hAnsi="Times New Roman"/>
          <w:sz w:val="24"/>
          <w:szCs w:val="24"/>
        </w:rPr>
        <w:tab/>
        <w:t>Hugo Fox</w:t>
      </w:r>
      <w:r w:rsidR="00EC75F9">
        <w:rPr>
          <w:rFonts w:ascii="Times New Roman" w:hAnsi="Times New Roman"/>
          <w:sz w:val="24"/>
          <w:szCs w:val="24"/>
        </w:rPr>
        <w:tab/>
        <w:t>Web hosting December 2025</w:t>
      </w:r>
      <w:r w:rsidR="00EC75F9">
        <w:rPr>
          <w:rFonts w:ascii="Times New Roman" w:hAnsi="Times New Roman"/>
          <w:sz w:val="24"/>
          <w:szCs w:val="24"/>
        </w:rPr>
        <w:tab/>
      </w:r>
      <w:r w:rsidR="00EC75F9">
        <w:rPr>
          <w:rFonts w:ascii="Times New Roman" w:hAnsi="Times New Roman"/>
          <w:sz w:val="24"/>
          <w:szCs w:val="24"/>
        </w:rPr>
        <w:tab/>
      </w:r>
      <w:r w:rsidR="00EC75F9">
        <w:rPr>
          <w:rFonts w:ascii="Times New Roman" w:hAnsi="Times New Roman"/>
          <w:sz w:val="24"/>
          <w:szCs w:val="24"/>
        </w:rPr>
        <w:tab/>
      </w:r>
      <w:r w:rsidR="00EC75F9">
        <w:rPr>
          <w:rFonts w:ascii="Times New Roman" w:hAnsi="Times New Roman"/>
          <w:sz w:val="24"/>
          <w:szCs w:val="24"/>
        </w:rPr>
        <w:tab/>
        <w:t xml:space="preserve"> </w:t>
      </w:r>
      <w:r w:rsidR="00870ACE">
        <w:rPr>
          <w:rFonts w:ascii="Times New Roman" w:hAnsi="Times New Roman"/>
          <w:sz w:val="24"/>
          <w:szCs w:val="24"/>
        </w:rPr>
        <w:t xml:space="preserve">            </w:t>
      </w:r>
      <w:r w:rsidR="00EC75F9">
        <w:rPr>
          <w:rFonts w:ascii="Times New Roman" w:hAnsi="Times New Roman"/>
          <w:sz w:val="24"/>
          <w:szCs w:val="24"/>
        </w:rPr>
        <w:t xml:space="preserve"> 11.99</w:t>
      </w:r>
    </w:p>
    <w:p w14:paraId="3A99F536" w14:textId="2A646938" w:rsidR="00BE434A" w:rsidRDefault="00EC75F9" w:rsidP="00B25F1A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E434A">
        <w:rPr>
          <w:rFonts w:ascii="Times New Roman" w:hAnsi="Times New Roman"/>
          <w:sz w:val="24"/>
          <w:szCs w:val="24"/>
        </w:rPr>
        <w:t>09.12.25</w:t>
      </w:r>
      <w:r w:rsidR="00BE434A">
        <w:rPr>
          <w:rFonts w:ascii="Times New Roman" w:hAnsi="Times New Roman"/>
          <w:sz w:val="24"/>
          <w:szCs w:val="24"/>
        </w:rPr>
        <w:tab/>
        <w:t>Hugo Fox</w:t>
      </w:r>
      <w:r w:rsidR="00BE434A">
        <w:rPr>
          <w:rFonts w:ascii="Times New Roman" w:hAnsi="Times New Roman"/>
          <w:sz w:val="24"/>
          <w:szCs w:val="24"/>
        </w:rPr>
        <w:tab/>
        <w:t>Email hosting December 2025</w:t>
      </w:r>
      <w:r w:rsidR="00BE434A">
        <w:rPr>
          <w:rFonts w:ascii="Times New Roman" w:hAnsi="Times New Roman"/>
          <w:sz w:val="24"/>
          <w:szCs w:val="24"/>
        </w:rPr>
        <w:tab/>
      </w:r>
      <w:r w:rsidR="00BE434A">
        <w:rPr>
          <w:rFonts w:ascii="Times New Roman" w:hAnsi="Times New Roman"/>
          <w:sz w:val="24"/>
          <w:szCs w:val="24"/>
        </w:rPr>
        <w:tab/>
      </w:r>
      <w:r w:rsidR="00BE434A">
        <w:rPr>
          <w:rFonts w:ascii="Times New Roman" w:hAnsi="Times New Roman"/>
          <w:sz w:val="24"/>
          <w:szCs w:val="24"/>
        </w:rPr>
        <w:tab/>
      </w:r>
      <w:r w:rsidR="00BE434A">
        <w:rPr>
          <w:rFonts w:ascii="Times New Roman" w:hAnsi="Times New Roman"/>
          <w:sz w:val="24"/>
          <w:szCs w:val="24"/>
        </w:rPr>
        <w:tab/>
        <w:t xml:space="preserve"> </w:t>
      </w:r>
      <w:r w:rsidR="00870ACE">
        <w:rPr>
          <w:rFonts w:ascii="Times New Roman" w:hAnsi="Times New Roman"/>
          <w:sz w:val="24"/>
          <w:szCs w:val="24"/>
        </w:rPr>
        <w:t xml:space="preserve"> </w:t>
      </w:r>
      <w:r w:rsidR="00BE434A">
        <w:rPr>
          <w:rFonts w:ascii="Times New Roman" w:hAnsi="Times New Roman"/>
          <w:sz w:val="24"/>
          <w:szCs w:val="24"/>
        </w:rPr>
        <w:t>20.99</w:t>
      </w:r>
    </w:p>
    <w:p w14:paraId="0F885BA2" w14:textId="69254A14" w:rsidR="00B611F5" w:rsidRDefault="00BE434A" w:rsidP="00B25F1A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21.12.25</w:t>
      </w:r>
      <w:r>
        <w:rPr>
          <w:rFonts w:ascii="Times New Roman" w:hAnsi="Times New Roman"/>
          <w:sz w:val="24"/>
          <w:szCs w:val="24"/>
        </w:rPr>
        <w:tab/>
        <w:t>HMRC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December 2025 PAYE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BACS093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870ACE">
        <w:rPr>
          <w:rFonts w:ascii="Times New Roman" w:hAnsi="Times New Roman"/>
          <w:sz w:val="24"/>
          <w:szCs w:val="24"/>
        </w:rPr>
        <w:t xml:space="preserve"> </w:t>
      </w:r>
      <w:r w:rsidR="00B611F5">
        <w:rPr>
          <w:rFonts w:ascii="Times New Roman" w:hAnsi="Times New Roman"/>
          <w:sz w:val="24"/>
          <w:szCs w:val="24"/>
        </w:rPr>
        <w:t>44.40</w:t>
      </w:r>
    </w:p>
    <w:p w14:paraId="0C6BAC53" w14:textId="5697DF12" w:rsidR="00B611F5" w:rsidRDefault="00B611F5" w:rsidP="00B25F1A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10.12.25</w:t>
      </w:r>
      <w:r>
        <w:rPr>
          <w:rFonts w:ascii="Times New Roman" w:hAnsi="Times New Roman"/>
          <w:sz w:val="24"/>
          <w:szCs w:val="24"/>
        </w:rPr>
        <w:tab/>
        <w:t>Lloyds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Account charges 10/11 to 9/12/25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870A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4.25</w:t>
      </w:r>
    </w:p>
    <w:p w14:paraId="5A537B75" w14:textId="1B558E68" w:rsidR="004F032F" w:rsidRDefault="00B611F5" w:rsidP="00B25F1A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F032F">
        <w:rPr>
          <w:rFonts w:ascii="Times New Roman" w:hAnsi="Times New Roman"/>
          <w:sz w:val="24"/>
          <w:szCs w:val="24"/>
        </w:rPr>
        <w:t>05.01.26</w:t>
      </w:r>
      <w:r w:rsidR="004F032F">
        <w:rPr>
          <w:rFonts w:ascii="Times New Roman" w:hAnsi="Times New Roman"/>
          <w:sz w:val="24"/>
          <w:szCs w:val="24"/>
        </w:rPr>
        <w:tab/>
        <w:t>Hugo Fox</w:t>
      </w:r>
      <w:r w:rsidR="004F032F">
        <w:rPr>
          <w:rFonts w:ascii="Times New Roman" w:hAnsi="Times New Roman"/>
          <w:sz w:val="24"/>
          <w:szCs w:val="24"/>
        </w:rPr>
        <w:tab/>
        <w:t>Web hosting January 2026</w:t>
      </w:r>
      <w:r w:rsidR="004F032F">
        <w:rPr>
          <w:rFonts w:ascii="Times New Roman" w:hAnsi="Times New Roman"/>
          <w:sz w:val="24"/>
          <w:szCs w:val="24"/>
        </w:rPr>
        <w:tab/>
      </w:r>
      <w:r w:rsidR="004F032F">
        <w:rPr>
          <w:rFonts w:ascii="Times New Roman" w:hAnsi="Times New Roman"/>
          <w:sz w:val="24"/>
          <w:szCs w:val="24"/>
        </w:rPr>
        <w:tab/>
      </w:r>
      <w:r w:rsidR="004F032F">
        <w:rPr>
          <w:rFonts w:ascii="Times New Roman" w:hAnsi="Times New Roman"/>
          <w:sz w:val="24"/>
          <w:szCs w:val="24"/>
        </w:rPr>
        <w:tab/>
      </w:r>
      <w:r w:rsidR="004F032F">
        <w:rPr>
          <w:rFonts w:ascii="Times New Roman" w:hAnsi="Times New Roman"/>
          <w:sz w:val="24"/>
          <w:szCs w:val="24"/>
        </w:rPr>
        <w:tab/>
      </w:r>
      <w:r w:rsidR="004F032F">
        <w:rPr>
          <w:rFonts w:ascii="Times New Roman" w:hAnsi="Times New Roman"/>
          <w:sz w:val="24"/>
          <w:szCs w:val="24"/>
        </w:rPr>
        <w:tab/>
        <w:t xml:space="preserve"> </w:t>
      </w:r>
      <w:r w:rsidR="00870ACE">
        <w:rPr>
          <w:rFonts w:ascii="Times New Roman" w:hAnsi="Times New Roman"/>
          <w:sz w:val="24"/>
          <w:szCs w:val="24"/>
        </w:rPr>
        <w:t xml:space="preserve"> </w:t>
      </w:r>
      <w:r w:rsidR="004F032F">
        <w:rPr>
          <w:rFonts w:ascii="Times New Roman" w:hAnsi="Times New Roman"/>
          <w:sz w:val="24"/>
          <w:szCs w:val="24"/>
        </w:rPr>
        <w:t>11.99</w:t>
      </w:r>
    </w:p>
    <w:p w14:paraId="7CDB3C4C" w14:textId="3C44EF98" w:rsidR="006D49DC" w:rsidRDefault="004F032F" w:rsidP="00B25F1A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09.01.26</w:t>
      </w:r>
      <w:r>
        <w:rPr>
          <w:rFonts w:ascii="Times New Roman" w:hAnsi="Times New Roman"/>
          <w:sz w:val="24"/>
          <w:szCs w:val="24"/>
        </w:rPr>
        <w:tab/>
        <w:t>Hugo Fox</w:t>
      </w:r>
      <w:r>
        <w:rPr>
          <w:rFonts w:ascii="Times New Roman" w:hAnsi="Times New Roman"/>
          <w:sz w:val="24"/>
          <w:szCs w:val="24"/>
        </w:rPr>
        <w:tab/>
        <w:t>Email hosting January 2026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870A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20.99</w:t>
      </w:r>
      <w:r w:rsidR="006D49DC">
        <w:rPr>
          <w:rFonts w:ascii="Times New Roman" w:hAnsi="Times New Roman"/>
          <w:sz w:val="24"/>
          <w:szCs w:val="24"/>
        </w:rPr>
        <w:tab/>
      </w:r>
    </w:p>
    <w:p w14:paraId="27A48F19" w14:textId="3BA85C75" w:rsidR="004F032F" w:rsidRDefault="004F032F" w:rsidP="00B25F1A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E3BB1">
        <w:rPr>
          <w:rFonts w:ascii="Times New Roman" w:hAnsi="Times New Roman"/>
          <w:sz w:val="24"/>
          <w:szCs w:val="24"/>
        </w:rPr>
        <w:t>12.01.26</w:t>
      </w:r>
      <w:r w:rsidR="001E3BB1">
        <w:rPr>
          <w:rFonts w:ascii="Times New Roman" w:hAnsi="Times New Roman"/>
          <w:sz w:val="24"/>
          <w:szCs w:val="24"/>
        </w:rPr>
        <w:tab/>
        <w:t>Lloyds</w:t>
      </w:r>
      <w:r w:rsidR="001E3BB1">
        <w:rPr>
          <w:rFonts w:ascii="Times New Roman" w:hAnsi="Times New Roman"/>
          <w:sz w:val="24"/>
          <w:szCs w:val="24"/>
        </w:rPr>
        <w:tab/>
      </w:r>
      <w:r w:rsidR="001E3BB1">
        <w:rPr>
          <w:rFonts w:ascii="Times New Roman" w:hAnsi="Times New Roman"/>
          <w:sz w:val="24"/>
          <w:szCs w:val="24"/>
        </w:rPr>
        <w:tab/>
        <w:t xml:space="preserve">Account charges 10/12/25 to </w:t>
      </w:r>
      <w:r w:rsidR="00870ACE">
        <w:rPr>
          <w:rFonts w:ascii="Times New Roman" w:hAnsi="Times New Roman"/>
          <w:sz w:val="24"/>
          <w:szCs w:val="24"/>
        </w:rPr>
        <w:t>9/1/26</w:t>
      </w:r>
      <w:r w:rsidR="00870ACE">
        <w:rPr>
          <w:rFonts w:ascii="Times New Roman" w:hAnsi="Times New Roman"/>
          <w:sz w:val="24"/>
          <w:szCs w:val="24"/>
        </w:rPr>
        <w:tab/>
      </w:r>
      <w:r w:rsidR="00870ACE">
        <w:rPr>
          <w:rFonts w:ascii="Times New Roman" w:hAnsi="Times New Roman"/>
          <w:sz w:val="24"/>
          <w:szCs w:val="24"/>
        </w:rPr>
        <w:tab/>
      </w:r>
      <w:r w:rsidR="00870ACE">
        <w:rPr>
          <w:rFonts w:ascii="Times New Roman" w:hAnsi="Times New Roman"/>
          <w:sz w:val="24"/>
          <w:szCs w:val="24"/>
        </w:rPr>
        <w:tab/>
      </w:r>
      <w:r w:rsidR="00870ACE">
        <w:rPr>
          <w:rFonts w:ascii="Times New Roman" w:hAnsi="Times New Roman"/>
          <w:sz w:val="24"/>
          <w:szCs w:val="24"/>
        </w:rPr>
        <w:tab/>
        <w:t xml:space="preserve">    4.25</w:t>
      </w:r>
    </w:p>
    <w:p w14:paraId="637B9732" w14:textId="0128CCA1" w:rsidR="00870ACE" w:rsidRDefault="00870ACE" w:rsidP="00B25F1A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19.01.26</w:t>
      </w:r>
      <w:r>
        <w:rPr>
          <w:rFonts w:ascii="Times New Roman" w:hAnsi="Times New Roman"/>
          <w:sz w:val="24"/>
          <w:szCs w:val="24"/>
        </w:rPr>
        <w:tab/>
        <w:t>A Crocker</w:t>
      </w:r>
      <w:r>
        <w:rPr>
          <w:rFonts w:ascii="Times New Roman" w:hAnsi="Times New Roman"/>
          <w:sz w:val="24"/>
          <w:szCs w:val="24"/>
        </w:rPr>
        <w:tab/>
        <w:t>January 2026 salary + expenses</w:t>
      </w:r>
      <w:r>
        <w:rPr>
          <w:rFonts w:ascii="Times New Roman" w:hAnsi="Times New Roman"/>
          <w:sz w:val="24"/>
          <w:szCs w:val="24"/>
        </w:rPr>
        <w:tab/>
        <w:t>BACS094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194.05</w:t>
      </w:r>
    </w:p>
    <w:p w14:paraId="3C537418" w14:textId="6267B5DA" w:rsidR="00870ACE" w:rsidRDefault="00870ACE" w:rsidP="00B25F1A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958DC">
        <w:rPr>
          <w:rFonts w:ascii="Times New Roman" w:hAnsi="Times New Roman"/>
          <w:sz w:val="24"/>
          <w:szCs w:val="24"/>
        </w:rPr>
        <w:t>19.01.26</w:t>
      </w:r>
      <w:r w:rsidR="00C958DC">
        <w:rPr>
          <w:rFonts w:ascii="Times New Roman" w:hAnsi="Times New Roman"/>
          <w:sz w:val="24"/>
          <w:szCs w:val="24"/>
        </w:rPr>
        <w:tab/>
        <w:t>HMRC</w:t>
      </w:r>
      <w:r w:rsidR="00C958DC">
        <w:rPr>
          <w:rFonts w:ascii="Times New Roman" w:hAnsi="Times New Roman"/>
          <w:sz w:val="24"/>
          <w:szCs w:val="24"/>
        </w:rPr>
        <w:tab/>
      </w:r>
      <w:r w:rsidR="00C958DC">
        <w:rPr>
          <w:rFonts w:ascii="Times New Roman" w:hAnsi="Times New Roman"/>
          <w:sz w:val="24"/>
          <w:szCs w:val="24"/>
        </w:rPr>
        <w:tab/>
        <w:t>January 2026 PAYE</w:t>
      </w:r>
      <w:r w:rsidR="00C958DC">
        <w:rPr>
          <w:rFonts w:ascii="Times New Roman" w:hAnsi="Times New Roman"/>
          <w:sz w:val="24"/>
          <w:szCs w:val="24"/>
        </w:rPr>
        <w:tab/>
      </w:r>
      <w:r w:rsidR="00C958DC">
        <w:rPr>
          <w:rFonts w:ascii="Times New Roman" w:hAnsi="Times New Roman"/>
          <w:sz w:val="24"/>
          <w:szCs w:val="24"/>
        </w:rPr>
        <w:tab/>
      </w:r>
      <w:r w:rsidR="00C958DC">
        <w:rPr>
          <w:rFonts w:ascii="Times New Roman" w:hAnsi="Times New Roman"/>
          <w:sz w:val="24"/>
          <w:szCs w:val="24"/>
        </w:rPr>
        <w:tab/>
        <w:t>BACS085</w:t>
      </w:r>
      <w:r w:rsidR="00C958DC">
        <w:rPr>
          <w:rFonts w:ascii="Times New Roman" w:hAnsi="Times New Roman"/>
          <w:sz w:val="24"/>
          <w:szCs w:val="24"/>
        </w:rPr>
        <w:tab/>
      </w:r>
      <w:r w:rsidR="00C958DC">
        <w:rPr>
          <w:rFonts w:ascii="Times New Roman" w:hAnsi="Times New Roman"/>
          <w:sz w:val="24"/>
          <w:szCs w:val="24"/>
        </w:rPr>
        <w:tab/>
        <w:t xml:space="preserve">  44.60</w:t>
      </w:r>
    </w:p>
    <w:p w14:paraId="0E202B16" w14:textId="530249B4" w:rsidR="00F7236C" w:rsidRDefault="00AE1E24" w:rsidP="00743848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523E9">
        <w:rPr>
          <w:rFonts w:ascii="Times New Roman" w:hAnsi="Times New Roman"/>
          <w:sz w:val="24"/>
          <w:szCs w:val="24"/>
        </w:rPr>
        <w:tab/>
      </w:r>
    </w:p>
    <w:p w14:paraId="16011D6C" w14:textId="71B41273" w:rsidR="002218EF" w:rsidRDefault="006B5FFB" w:rsidP="002218EF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218EF">
        <w:rPr>
          <w:rFonts w:ascii="Times New Roman" w:hAnsi="Times New Roman"/>
          <w:sz w:val="24"/>
          <w:szCs w:val="24"/>
        </w:rPr>
        <w:t xml:space="preserve">The total amount requested from the Precept is </w:t>
      </w:r>
      <w:r w:rsidR="00201697">
        <w:rPr>
          <w:rFonts w:ascii="Times New Roman" w:hAnsi="Times New Roman"/>
          <w:sz w:val="24"/>
          <w:szCs w:val="24"/>
        </w:rPr>
        <w:t>£</w:t>
      </w:r>
      <w:r w:rsidR="00C973F6">
        <w:rPr>
          <w:rFonts w:ascii="Times New Roman" w:hAnsi="Times New Roman"/>
          <w:sz w:val="24"/>
          <w:szCs w:val="24"/>
        </w:rPr>
        <w:t>701.54</w:t>
      </w:r>
      <w:r w:rsidR="002218EF">
        <w:rPr>
          <w:rFonts w:ascii="Times New Roman" w:hAnsi="Times New Roman"/>
          <w:sz w:val="24"/>
          <w:szCs w:val="24"/>
        </w:rPr>
        <w:t>.</w:t>
      </w:r>
    </w:p>
    <w:p w14:paraId="43D26F02" w14:textId="77777777" w:rsidR="002218EF" w:rsidRDefault="002218EF" w:rsidP="002218EF">
      <w:pPr>
        <w:ind w:left="720" w:hanging="720"/>
        <w:rPr>
          <w:rFonts w:ascii="Times New Roman" w:hAnsi="Times New Roman"/>
          <w:sz w:val="24"/>
          <w:szCs w:val="24"/>
        </w:rPr>
      </w:pPr>
    </w:p>
    <w:p w14:paraId="7AF97118" w14:textId="7EFDE2FF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Cllr</w:t>
      </w:r>
      <w:r w:rsidR="00335B38">
        <w:rPr>
          <w:rFonts w:ascii="Times New Roman" w:hAnsi="Times New Roman"/>
          <w:sz w:val="24"/>
          <w:szCs w:val="24"/>
        </w:rPr>
        <w:t xml:space="preserve"> Fell </w:t>
      </w:r>
      <w:r>
        <w:rPr>
          <w:rFonts w:ascii="Times New Roman" w:hAnsi="Times New Roman"/>
          <w:sz w:val="24"/>
          <w:szCs w:val="24"/>
        </w:rPr>
        <w:t>proposed the payments are made. This was seconded by Cll</w:t>
      </w:r>
      <w:r w:rsidR="003B5EE9">
        <w:rPr>
          <w:rFonts w:ascii="Times New Roman" w:hAnsi="Times New Roman"/>
          <w:sz w:val="24"/>
          <w:szCs w:val="24"/>
        </w:rPr>
        <w:t>r</w:t>
      </w:r>
      <w:r w:rsidR="00BA5D31">
        <w:rPr>
          <w:rFonts w:ascii="Times New Roman" w:hAnsi="Times New Roman"/>
          <w:sz w:val="24"/>
          <w:szCs w:val="24"/>
        </w:rPr>
        <w:t xml:space="preserve"> Crossman</w:t>
      </w:r>
      <w:r w:rsidR="003B5E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and agreed unanimously.</w:t>
      </w:r>
    </w:p>
    <w:p w14:paraId="4E74AFF6" w14:textId="77777777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D8F4F26" w14:textId="077FF800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It was noted that income received since the last meeting was as follows:</w:t>
      </w:r>
    </w:p>
    <w:p w14:paraId="14EB93B7" w14:textId="77777777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58AF2F2" w14:textId="38D05578" w:rsidR="00AC6DA8" w:rsidRPr="003B5EE9" w:rsidRDefault="002C2699" w:rsidP="008916A6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84C0E">
        <w:rPr>
          <w:rFonts w:ascii="Times New Roman" w:hAnsi="Times New Roman"/>
          <w:sz w:val="24"/>
          <w:szCs w:val="24"/>
        </w:rPr>
        <w:t>Account interest</w:t>
      </w:r>
      <w:r w:rsidR="00584C0E">
        <w:rPr>
          <w:rFonts w:ascii="Times New Roman" w:hAnsi="Times New Roman"/>
          <w:sz w:val="24"/>
          <w:szCs w:val="24"/>
        </w:rPr>
        <w:tab/>
      </w:r>
      <w:r w:rsidR="00584C0E">
        <w:rPr>
          <w:rFonts w:ascii="Times New Roman" w:hAnsi="Times New Roman"/>
          <w:sz w:val="24"/>
          <w:szCs w:val="24"/>
        </w:rPr>
        <w:tab/>
      </w:r>
      <w:r w:rsidR="00AC6DA8">
        <w:rPr>
          <w:rFonts w:ascii="Times New Roman" w:hAnsi="Times New Roman"/>
          <w:sz w:val="24"/>
          <w:szCs w:val="24"/>
        </w:rPr>
        <w:t xml:space="preserve">  1</w:t>
      </w:r>
      <w:r w:rsidR="00201697">
        <w:rPr>
          <w:rFonts w:ascii="Times New Roman" w:hAnsi="Times New Roman"/>
          <w:sz w:val="24"/>
          <w:szCs w:val="24"/>
        </w:rPr>
        <w:t>9.37</w:t>
      </w:r>
    </w:p>
    <w:p w14:paraId="24AE874F" w14:textId="77777777" w:rsidR="00584C0E" w:rsidRDefault="00584C0E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C8E9545" w14:textId="639BA316" w:rsidR="002218EF" w:rsidRDefault="007F3B0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AC6DA8">
        <w:rPr>
          <w:rFonts w:ascii="Times New Roman" w:hAnsi="Times New Roman"/>
          <w:sz w:val="24"/>
          <w:szCs w:val="24"/>
        </w:rPr>
        <w:t>1</w:t>
      </w:r>
      <w:r w:rsidR="007D0C9A">
        <w:rPr>
          <w:rFonts w:ascii="Times New Roman" w:hAnsi="Times New Roman"/>
          <w:sz w:val="24"/>
          <w:szCs w:val="24"/>
        </w:rPr>
        <w:t>25</w:t>
      </w:r>
      <w:r w:rsidR="00D630CC">
        <w:rPr>
          <w:rFonts w:ascii="Times New Roman" w:hAnsi="Times New Roman"/>
          <w:sz w:val="24"/>
          <w:szCs w:val="24"/>
        </w:rPr>
        <w:t xml:space="preserve"> </w:t>
      </w:r>
      <w:r w:rsidR="002218EF">
        <w:rPr>
          <w:rFonts w:ascii="Times New Roman" w:hAnsi="Times New Roman"/>
          <w:sz w:val="24"/>
          <w:szCs w:val="24"/>
          <w:u w:val="single"/>
        </w:rPr>
        <w:t>To accept the Reconciliation of Accounts and position against budget</w:t>
      </w:r>
      <w:r w:rsidR="006F7348">
        <w:rPr>
          <w:rFonts w:ascii="Times New Roman" w:hAnsi="Times New Roman"/>
          <w:sz w:val="24"/>
          <w:szCs w:val="24"/>
          <w:u w:val="single"/>
        </w:rPr>
        <w:t>.</w:t>
      </w:r>
    </w:p>
    <w:p w14:paraId="75013DF9" w14:textId="77777777" w:rsidR="002218EF" w:rsidRDefault="002218EF" w:rsidP="002218EF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BB3655A" w14:textId="7B348B76" w:rsidR="002218EF" w:rsidRDefault="002218EF" w:rsidP="002218EF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Copies of both reports were issued with the agenda. Cllr</w:t>
      </w:r>
      <w:r w:rsidR="00952764">
        <w:rPr>
          <w:rFonts w:ascii="Times New Roman" w:hAnsi="Times New Roman"/>
          <w:sz w:val="24"/>
          <w:szCs w:val="24"/>
        </w:rPr>
        <w:t xml:space="preserve"> B</w:t>
      </w:r>
      <w:r w:rsidR="00C958DC">
        <w:rPr>
          <w:rFonts w:ascii="Times New Roman" w:hAnsi="Times New Roman"/>
          <w:sz w:val="24"/>
          <w:szCs w:val="24"/>
        </w:rPr>
        <w:t>ritton</w:t>
      </w:r>
      <w:r>
        <w:rPr>
          <w:rFonts w:ascii="Times New Roman" w:hAnsi="Times New Roman"/>
          <w:sz w:val="24"/>
          <w:szCs w:val="24"/>
        </w:rPr>
        <w:t xml:space="preserve">  proposed the reports are accepted. This was seconded by Cllr</w:t>
      </w:r>
      <w:r w:rsidR="003D47FF">
        <w:rPr>
          <w:rFonts w:ascii="Times New Roman" w:hAnsi="Times New Roman"/>
          <w:sz w:val="24"/>
          <w:szCs w:val="24"/>
        </w:rPr>
        <w:t xml:space="preserve"> </w:t>
      </w:r>
      <w:r w:rsidR="00D76358">
        <w:rPr>
          <w:rFonts w:ascii="Times New Roman" w:hAnsi="Times New Roman"/>
          <w:sz w:val="24"/>
          <w:szCs w:val="24"/>
        </w:rPr>
        <w:t>Lowis</w:t>
      </w:r>
      <w:r w:rsidR="009527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agreed unanimously.</w:t>
      </w:r>
    </w:p>
    <w:p w14:paraId="2CB5D669" w14:textId="77777777" w:rsidR="00AA24DC" w:rsidRPr="006255FA" w:rsidRDefault="00AA24DC" w:rsidP="003E1D71">
      <w:pPr>
        <w:jc w:val="both"/>
        <w:rPr>
          <w:rFonts w:ascii="Times New Roman" w:hAnsi="Times New Roman"/>
          <w:sz w:val="24"/>
          <w:szCs w:val="24"/>
        </w:rPr>
      </w:pPr>
    </w:p>
    <w:p w14:paraId="74396E0D" w14:textId="757E8876" w:rsidR="002E6266" w:rsidRDefault="007A5EAF" w:rsidP="003E1D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8.</w:t>
      </w:r>
      <w:r w:rsidR="002E6266">
        <w:rPr>
          <w:rFonts w:ascii="Times New Roman" w:hAnsi="Times New Roman"/>
          <w:b/>
          <w:bCs/>
          <w:sz w:val="24"/>
          <w:szCs w:val="24"/>
          <w:u w:val="single"/>
        </w:rPr>
        <w:tab/>
        <w:t>To receive</w:t>
      </w:r>
      <w:r w:rsidR="00F33121">
        <w:rPr>
          <w:rFonts w:ascii="Times New Roman" w:hAnsi="Times New Roman"/>
          <w:b/>
          <w:bCs/>
          <w:sz w:val="24"/>
          <w:szCs w:val="24"/>
          <w:u w:val="single"/>
        </w:rPr>
        <w:t xml:space="preserve"> reports on the following matters and agree actions </w:t>
      </w:r>
    </w:p>
    <w:p w14:paraId="192AD4CE" w14:textId="77777777" w:rsidR="00F33121" w:rsidRDefault="00F33121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0089380C" w14:textId="36DAB9F2" w:rsidR="00F33121" w:rsidRDefault="00F33121" w:rsidP="00C71DA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AA24DC">
        <w:rPr>
          <w:rFonts w:ascii="Times New Roman" w:hAnsi="Times New Roman"/>
          <w:sz w:val="24"/>
          <w:szCs w:val="24"/>
        </w:rPr>
        <w:t>1</w:t>
      </w:r>
      <w:r w:rsidR="00BC7CD9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Planning and Housing </w:t>
      </w:r>
    </w:p>
    <w:p w14:paraId="01D8EE90" w14:textId="77777777" w:rsidR="00624A0B" w:rsidRDefault="00624A0B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60FB920" w14:textId="77777777" w:rsidR="00D55CCF" w:rsidRDefault="0012067F" w:rsidP="00BC7CD9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7581B">
        <w:rPr>
          <w:rFonts w:ascii="Times New Roman" w:hAnsi="Times New Roman"/>
          <w:sz w:val="24"/>
          <w:szCs w:val="24"/>
        </w:rPr>
        <w:t>No applications have been received</w:t>
      </w:r>
      <w:r w:rsidR="00424FF3">
        <w:rPr>
          <w:rFonts w:ascii="Times New Roman" w:hAnsi="Times New Roman"/>
          <w:sz w:val="24"/>
          <w:szCs w:val="24"/>
        </w:rPr>
        <w:t xml:space="preserve">. </w:t>
      </w:r>
    </w:p>
    <w:p w14:paraId="44ADB07F" w14:textId="77777777" w:rsidR="00D55CCF" w:rsidRDefault="00D55CCF" w:rsidP="00BC7CD9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F073C20" w14:textId="7EB55DE8" w:rsidR="003223C1" w:rsidRDefault="00424FF3" w:rsidP="00D55CCF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It was noted that there is a Planning </w:t>
      </w:r>
      <w:r w:rsidR="00D55CC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pdate on the 3</w:t>
      </w:r>
      <w:r w:rsidRPr="00424FF3">
        <w:rPr>
          <w:rFonts w:ascii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hAnsi="Times New Roman"/>
          <w:sz w:val="24"/>
          <w:szCs w:val="24"/>
        </w:rPr>
        <w:t xml:space="preserve"> February. </w:t>
      </w:r>
      <w:r w:rsidR="00291297">
        <w:rPr>
          <w:rFonts w:ascii="Times New Roman" w:hAnsi="Times New Roman"/>
          <w:sz w:val="24"/>
          <w:szCs w:val="24"/>
        </w:rPr>
        <w:t xml:space="preserve">The morning is an in-person meeting and the afternoon will be a Teams meeting. </w:t>
      </w:r>
      <w:r w:rsidR="00D55CCF">
        <w:rPr>
          <w:rFonts w:ascii="Times New Roman" w:hAnsi="Times New Roman"/>
          <w:sz w:val="24"/>
          <w:szCs w:val="24"/>
        </w:rPr>
        <w:t xml:space="preserve">If anyone is available to attend, they should register on line. </w:t>
      </w:r>
    </w:p>
    <w:p w14:paraId="4ED0538B" w14:textId="77777777" w:rsidR="00765ED1" w:rsidRDefault="00765ED1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789566F" w14:textId="3985ED99" w:rsidR="00A65E30" w:rsidRPr="00D55CCF" w:rsidRDefault="00A65E30" w:rsidP="00D55CCF">
      <w:pPr>
        <w:pStyle w:val="ListParagraph"/>
        <w:numPr>
          <w:ilvl w:val="1"/>
          <w:numId w:val="33"/>
        </w:numPr>
        <w:jc w:val="both"/>
      </w:pPr>
      <w:r w:rsidRPr="00D55CCF">
        <w:rPr>
          <w:u w:val="single"/>
        </w:rPr>
        <w:t xml:space="preserve">Police, Traffic and Roads </w:t>
      </w:r>
    </w:p>
    <w:p w14:paraId="6839B3A1" w14:textId="49D772C3" w:rsidR="00A65E30" w:rsidRDefault="00A65E30" w:rsidP="00FB2804">
      <w:pPr>
        <w:jc w:val="both"/>
        <w:rPr>
          <w:rFonts w:ascii="Times New Roman" w:hAnsi="Times New Roman"/>
          <w:sz w:val="24"/>
          <w:szCs w:val="24"/>
        </w:rPr>
      </w:pPr>
    </w:p>
    <w:p w14:paraId="2337E3A1" w14:textId="403A9D44" w:rsidR="00FB2804" w:rsidRPr="00D55CCF" w:rsidRDefault="00FB2804" w:rsidP="00D55CCF">
      <w:pPr>
        <w:pStyle w:val="ListParagraph"/>
        <w:numPr>
          <w:ilvl w:val="0"/>
          <w:numId w:val="31"/>
        </w:numPr>
        <w:jc w:val="both"/>
      </w:pPr>
      <w:r w:rsidRPr="00D55CCF">
        <w:t xml:space="preserve">The </w:t>
      </w:r>
      <w:r w:rsidR="00C51E2C" w:rsidRPr="00D55CCF">
        <w:t>December</w:t>
      </w:r>
      <w:r w:rsidRPr="00D55CCF">
        <w:t xml:space="preserve"> Police report had been issued with the agenda. No comments were made. </w:t>
      </w:r>
    </w:p>
    <w:p w14:paraId="1DEC8C61" w14:textId="77777777" w:rsidR="00C93B4B" w:rsidRDefault="00C93B4B" w:rsidP="00C93B4B">
      <w:pPr>
        <w:jc w:val="both"/>
        <w:rPr>
          <w:rFonts w:ascii="Times New Roman" w:hAnsi="Times New Roman"/>
          <w:sz w:val="24"/>
          <w:szCs w:val="24"/>
        </w:rPr>
      </w:pPr>
    </w:p>
    <w:p w14:paraId="340CA0B8" w14:textId="61E59B98" w:rsidR="00C93B4B" w:rsidRPr="00C93B4B" w:rsidRDefault="004B33E8" w:rsidP="00C93B4B">
      <w:pPr>
        <w:pStyle w:val="ListParagraph"/>
        <w:numPr>
          <w:ilvl w:val="0"/>
          <w:numId w:val="31"/>
        </w:numPr>
        <w:jc w:val="both"/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F1213" wp14:editId="4E0B2ACD">
                <wp:simplePos x="0" y="0"/>
                <wp:positionH relativeFrom="column">
                  <wp:posOffset>5046345</wp:posOffset>
                </wp:positionH>
                <wp:positionV relativeFrom="paragraph">
                  <wp:posOffset>363855</wp:posOffset>
                </wp:positionV>
                <wp:extent cx="1435100" cy="241300"/>
                <wp:effectExtent l="0" t="0" r="12700" b="25400"/>
                <wp:wrapNone/>
                <wp:docPr id="604652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3A4579" w14:textId="7CED0350" w:rsidR="004B33E8" w:rsidRPr="004B33E8" w:rsidRDefault="004B33E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ACTION: CLLR FELL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8F12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7.35pt;margin-top:28.65pt;width:113pt;height:1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" fillcolor="white [3201]" strokeweight=".5pt">
                <v:textbox>
                  <w:txbxContent>
                    <w:p w14:paraId="0A3A4579" w14:textId="7CED0350" w:rsidR="004B33E8" w:rsidRPr="004B33E8" w:rsidRDefault="004B33E8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ACTION: CLLR FELL</w:t>
                      </w:r>
                    </w:p>
                  </w:txbxContent>
                </v:textbox>
              </v:shape>
            </w:pict>
          </mc:Fallback>
        </mc:AlternateContent>
      </w:r>
      <w:r w:rsidR="00C93B4B">
        <w:rPr>
          <w:u w:val="single"/>
        </w:rPr>
        <w:t xml:space="preserve">To receive an update on Shailes </w:t>
      </w:r>
      <w:r w:rsidR="00C93B4B">
        <w:t>– The situation has improved slightly but the road is still badly flooded just down from the crossroads in the village. Highways will be contacted</w:t>
      </w:r>
      <w:r>
        <w:t xml:space="preserve"> and a site meeting requested. </w:t>
      </w:r>
    </w:p>
    <w:p w14:paraId="3A3C1B95" w14:textId="77777777" w:rsidR="00C6265C" w:rsidRDefault="00C6265C" w:rsidP="00C6265C">
      <w:pPr>
        <w:ind w:left="1560"/>
        <w:jc w:val="both"/>
        <w:rPr>
          <w:rFonts w:ascii="Times New Roman" w:hAnsi="Times New Roman"/>
          <w:sz w:val="24"/>
          <w:szCs w:val="24"/>
        </w:rPr>
      </w:pPr>
    </w:p>
    <w:p w14:paraId="482D27C7" w14:textId="2DD106B6" w:rsidR="004325BB" w:rsidRDefault="004325BB" w:rsidP="00DC264E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0F082B">
        <w:rPr>
          <w:rFonts w:ascii="Times New Roman" w:hAnsi="Times New Roman"/>
          <w:sz w:val="24"/>
          <w:szCs w:val="24"/>
        </w:rPr>
        <w:t>1</w:t>
      </w:r>
      <w:r w:rsidR="00C51E2C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Parish Amenities</w:t>
      </w:r>
      <w:r w:rsidR="00E0137F">
        <w:rPr>
          <w:rFonts w:ascii="Times New Roman" w:hAnsi="Times New Roman"/>
          <w:sz w:val="24"/>
          <w:szCs w:val="24"/>
          <w:u w:val="single"/>
        </w:rPr>
        <w:t xml:space="preserve"> and Rights of Way </w:t>
      </w:r>
    </w:p>
    <w:p w14:paraId="71B59ECC" w14:textId="77777777" w:rsidR="0049172B" w:rsidRPr="0049172B" w:rsidRDefault="0049172B" w:rsidP="0049172B">
      <w:pPr>
        <w:pStyle w:val="ListParagraph"/>
        <w:ind w:left="1440"/>
        <w:jc w:val="both"/>
      </w:pPr>
    </w:p>
    <w:p w14:paraId="233C4C7A" w14:textId="5E8368FF" w:rsidR="004B7D05" w:rsidRDefault="00696177" w:rsidP="00845CB6">
      <w:pPr>
        <w:pStyle w:val="ListParagraph"/>
        <w:numPr>
          <w:ilvl w:val="0"/>
          <w:numId w:val="29"/>
        </w:numPr>
        <w:jc w:val="both"/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5FE6B6" wp14:editId="2AB4F638">
                <wp:simplePos x="0" y="0"/>
                <wp:positionH relativeFrom="margin">
                  <wp:align>right</wp:align>
                </wp:positionH>
                <wp:positionV relativeFrom="paragraph">
                  <wp:posOffset>360045</wp:posOffset>
                </wp:positionV>
                <wp:extent cx="1162050" cy="260350"/>
                <wp:effectExtent l="0" t="0" r="19050" b="25400"/>
                <wp:wrapNone/>
                <wp:docPr id="10338460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5D4C83" w14:textId="0016C43A" w:rsidR="00696177" w:rsidRPr="00696177" w:rsidRDefault="0069617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ACTION: CLERK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FE6B6" id="Text Box 2" o:spid="_x0000_s1027" type="#_x0000_t202" style="position:absolute;left:0;text-align:left;margin-left:40.3pt;margin-top:28.35pt;width:91.5pt;height:20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" fillcolor="white [3201]" strokeweight=".5pt">
                <v:textbox>
                  <w:txbxContent>
                    <w:p w14:paraId="0A5D4C83" w14:textId="0016C43A" w:rsidR="00696177" w:rsidRPr="00696177" w:rsidRDefault="00696177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ACTION: CLERK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5CB6" w:rsidRPr="00466176">
        <w:rPr>
          <w:u w:val="single"/>
        </w:rPr>
        <w:t xml:space="preserve">To </w:t>
      </w:r>
      <w:r w:rsidR="00E27F85">
        <w:rPr>
          <w:u w:val="single"/>
        </w:rPr>
        <w:t>receive an update on</w:t>
      </w:r>
      <w:r w:rsidR="00845CB6" w:rsidRPr="00466176">
        <w:rPr>
          <w:u w:val="single"/>
        </w:rPr>
        <w:t xml:space="preserve"> locating a bench at the top of Pound Lane</w:t>
      </w:r>
      <w:r w:rsidR="00845CB6">
        <w:t xml:space="preserve"> – </w:t>
      </w:r>
      <w:r w:rsidR="0070149E">
        <w:t>An address will be found for the owner</w:t>
      </w:r>
      <w:r w:rsidR="00B36BAD">
        <w:t xml:space="preserve"> of the land and a letter will be sent. Cllr Fell will look at this and contact the Clerk with the information. </w:t>
      </w:r>
    </w:p>
    <w:p w14:paraId="154A48B3" w14:textId="202D3642" w:rsidR="009B1A81" w:rsidRDefault="009B1A81" w:rsidP="009B1A81">
      <w:pPr>
        <w:pStyle w:val="ListParagraph"/>
        <w:ind w:left="1440"/>
        <w:jc w:val="both"/>
      </w:pPr>
    </w:p>
    <w:p w14:paraId="1BE0CCAA" w14:textId="69A25A0C" w:rsidR="009B1A81" w:rsidRPr="00C51E2C" w:rsidRDefault="00D337AC" w:rsidP="00C51E2C">
      <w:pPr>
        <w:pStyle w:val="ListParagraph"/>
        <w:numPr>
          <w:ilvl w:val="0"/>
          <w:numId w:val="29"/>
        </w:numPr>
        <w:jc w:val="both"/>
      </w:pPr>
      <w:r w:rsidRPr="00C51E2C">
        <w:rPr>
          <w:u w:val="single"/>
        </w:rPr>
        <w:t xml:space="preserve">To </w:t>
      </w:r>
      <w:r w:rsidR="003F53CA" w:rsidRPr="00C51E2C">
        <w:rPr>
          <w:u w:val="single"/>
        </w:rPr>
        <w:t>receive an update on</w:t>
      </w:r>
      <w:r w:rsidRPr="00C51E2C">
        <w:rPr>
          <w:u w:val="single"/>
        </w:rPr>
        <w:t xml:space="preserve"> the </w:t>
      </w:r>
      <w:r w:rsidR="00C51E2C" w:rsidRPr="00C51E2C">
        <w:rPr>
          <w:u w:val="single"/>
        </w:rPr>
        <w:t>status of land at the Green and Bridges</w:t>
      </w:r>
      <w:r w:rsidRPr="00C51E2C">
        <w:t xml:space="preserve"> </w:t>
      </w:r>
      <w:r w:rsidR="009816A7" w:rsidRPr="00C51E2C">
        <w:t>–</w:t>
      </w:r>
      <w:r w:rsidR="003D1260" w:rsidRPr="00C51E2C">
        <w:t xml:space="preserve"> </w:t>
      </w:r>
      <w:r w:rsidR="00665550">
        <w:t xml:space="preserve">The Land Registry have confirmed that both pieces of land are now in the </w:t>
      </w:r>
      <w:r w:rsidR="002F39D0">
        <w:t xml:space="preserve">ownership of the Parish Council. </w:t>
      </w:r>
      <w:r w:rsidR="00846626">
        <w:t>It is</w:t>
      </w:r>
      <w:r w:rsidR="002F39D0">
        <w:t xml:space="preserve"> now</w:t>
      </w:r>
      <w:r w:rsidR="00846626">
        <w:t xml:space="preserve"> necessary</w:t>
      </w:r>
      <w:r w:rsidR="002F39D0">
        <w:t xml:space="preserve"> to decide what, if anything, we </w:t>
      </w:r>
      <w:r w:rsidR="00846626">
        <w:t xml:space="preserve">would like to </w:t>
      </w:r>
      <w:r w:rsidR="002F39D0">
        <w:t xml:space="preserve">do with the Green. </w:t>
      </w:r>
      <w:r w:rsidR="000900B1">
        <w:t xml:space="preserve">Cllr Fell suggested that </w:t>
      </w:r>
      <w:r w:rsidR="006E5A78">
        <w:t xml:space="preserve">the views of the parish should be sought. </w:t>
      </w:r>
      <w:r w:rsidR="000900B1">
        <w:t>This could be in the form of setting up a committee</w:t>
      </w:r>
      <w:r w:rsidR="001C079E">
        <w:t xml:space="preserve"> to undertake </w:t>
      </w:r>
      <w:r w:rsidR="006E5A78">
        <w:t>a</w:t>
      </w:r>
      <w:r w:rsidR="001C079E">
        <w:t xml:space="preserve"> consultation. The original suggestion of a play park may need </w:t>
      </w:r>
      <w:r w:rsidR="001C079E">
        <w:lastRenderedPageBreak/>
        <w:t xml:space="preserve">to be rethought. </w:t>
      </w:r>
      <w:r w:rsidR="00F845AC">
        <w:t xml:space="preserve">Cllr Crossman </w:t>
      </w:r>
      <w:r w:rsidR="00E26896">
        <w:t xml:space="preserve">offered to </w:t>
      </w:r>
      <w:r w:rsidR="00310DB8">
        <w:t xml:space="preserve">take the lead </w:t>
      </w:r>
      <w:r w:rsidR="00F845AC">
        <w:t>and</w:t>
      </w:r>
      <w:r w:rsidR="00E255E6">
        <w:t xml:space="preserve"> suggested starting by having</w:t>
      </w:r>
      <w:r w:rsidR="00F845AC">
        <w:t xml:space="preserve"> conversations around the village. He will put something out on the WhatsApp group asking </w:t>
      </w:r>
      <w:r w:rsidR="001101D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65702E" wp14:editId="51D146A7">
                <wp:simplePos x="0" y="0"/>
                <wp:positionH relativeFrom="column">
                  <wp:posOffset>4874895</wp:posOffset>
                </wp:positionH>
                <wp:positionV relativeFrom="paragraph">
                  <wp:posOffset>381000</wp:posOffset>
                </wp:positionV>
                <wp:extent cx="1587500" cy="228600"/>
                <wp:effectExtent l="0" t="0" r="12700" b="19050"/>
                <wp:wrapNone/>
                <wp:docPr id="129541864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7D0D7C" w14:textId="78A10B3B" w:rsidR="001101DF" w:rsidRPr="001101DF" w:rsidRDefault="001101D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ACTION: CLLR CROSSMAN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5702E" id="Text Box 3" o:spid="_x0000_s1028" type="#_x0000_t202" style="position:absolute;left:0;text-align:left;margin-left:383.85pt;margin-top:30pt;width:12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" fillcolor="white [3201]" strokeweight=".5pt">
                <v:textbox>
                  <w:txbxContent>
                    <w:p w14:paraId="1E7D0D7C" w14:textId="78A10B3B" w:rsidR="001101DF" w:rsidRPr="001101DF" w:rsidRDefault="001101DF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ACTION: CLLR CROSSMAN</w:t>
                      </w:r>
                    </w:p>
                  </w:txbxContent>
                </v:textbox>
              </v:shape>
            </w:pict>
          </mc:Fallback>
        </mc:AlternateContent>
      </w:r>
      <w:r w:rsidR="00F845AC">
        <w:t>for ideas</w:t>
      </w:r>
      <w:r w:rsidR="00E1258E">
        <w:t xml:space="preserve"> and it will be raised at the next coffee morning.</w:t>
      </w:r>
      <w:r w:rsidR="001101DF">
        <w:t xml:space="preserve"> </w:t>
      </w:r>
      <w:r w:rsidR="00E1258E">
        <w:t xml:space="preserve"> </w:t>
      </w:r>
    </w:p>
    <w:p w14:paraId="21961DD5" w14:textId="77777777" w:rsidR="00C51E2C" w:rsidRDefault="00C51E2C" w:rsidP="00C51E2C">
      <w:pPr>
        <w:pStyle w:val="ListParagraph"/>
      </w:pPr>
    </w:p>
    <w:p w14:paraId="725750B4" w14:textId="262C35F5" w:rsidR="004C0795" w:rsidRPr="00C51E2C" w:rsidRDefault="00C51E2C" w:rsidP="00A716D8">
      <w:pPr>
        <w:pStyle w:val="ListParagraph"/>
        <w:numPr>
          <w:ilvl w:val="0"/>
          <w:numId w:val="29"/>
        </w:numPr>
        <w:jc w:val="both"/>
      </w:pPr>
      <w:r w:rsidRPr="001101DF">
        <w:rPr>
          <w:u w:val="single"/>
        </w:rPr>
        <w:t>To receive an update on the fire hydrants</w:t>
      </w:r>
      <w:r w:rsidR="001E14DB" w:rsidRPr="001101DF">
        <w:rPr>
          <w:u w:val="single"/>
        </w:rPr>
        <w:t xml:space="preserve"> and emergency callout numbers </w:t>
      </w:r>
      <w:r w:rsidR="006E0883">
        <w:t>–</w:t>
      </w:r>
      <w:r w:rsidR="001E14DB">
        <w:t xml:space="preserve"> </w:t>
      </w:r>
      <w:r w:rsidR="006E0883">
        <w:t xml:space="preserve">Cllr Fell </w:t>
      </w:r>
      <w:r w:rsidR="0029444A">
        <w:t>will review the location of the hydrants</w:t>
      </w:r>
      <w:r w:rsidR="001C4808">
        <w:t xml:space="preserve"> and mark them on a map which will then be put on the</w:t>
      </w:r>
      <w:r w:rsidR="001101DF">
        <w:t xml:space="preserve"> Parish Council</w:t>
      </w:r>
      <w:r w:rsidR="001C4808">
        <w:t xml:space="preserve"> website</w:t>
      </w:r>
      <w:r w:rsidR="0029444A">
        <w:t xml:space="preserve">. </w:t>
      </w:r>
      <w:r w:rsidR="003A4F12">
        <w:t>For those hydrants further out from the village</w:t>
      </w:r>
      <w:r w:rsidR="001101DF">
        <w:t xml:space="preserve"> centre</w:t>
      </w:r>
      <w:r w:rsidR="003A4F12">
        <w:t xml:space="preserve">, their locations will be </w:t>
      </w:r>
      <w:r w:rsidR="001101DF">
        <w:t>pinpointed</w:t>
      </w:r>
      <w:r w:rsidR="003A4F12">
        <w:t xml:space="preserve"> and </w:t>
      </w:r>
      <w:r w:rsidR="006B2519">
        <w:t xml:space="preserve">the What3Words location given. </w:t>
      </w:r>
      <w:r w:rsidR="00B10FC8">
        <w:t xml:space="preserve">The </w:t>
      </w:r>
      <w:r w:rsidR="00D85195">
        <w:t xml:space="preserve">Fire Brigade were asked to check the status of the hydrants but nothing has been received from them. </w:t>
      </w:r>
      <w:r w:rsidR="001101DF">
        <w:t xml:space="preserve">This will be followed up. </w:t>
      </w:r>
      <w:r w:rsidR="00D96EB5">
        <w:t xml:space="preserve">The emergency </w:t>
      </w:r>
      <w:r w:rsidR="000131E1">
        <w:t xml:space="preserve">numbers will be looked at with regard to putting links </w:t>
      </w:r>
      <w:r w:rsidR="00C063F5">
        <w:t>on the website</w:t>
      </w:r>
      <w:r w:rsidR="00771EAF">
        <w:t>.</w:t>
      </w:r>
    </w:p>
    <w:p w14:paraId="12ADA882" w14:textId="77777777" w:rsidR="009B1A81" w:rsidRPr="0015443A" w:rsidRDefault="009B1A81" w:rsidP="009B1A81">
      <w:pPr>
        <w:jc w:val="both"/>
        <w:rPr>
          <w:sz w:val="24"/>
          <w:szCs w:val="24"/>
        </w:rPr>
      </w:pPr>
    </w:p>
    <w:p w14:paraId="127CC1DA" w14:textId="3155102D" w:rsidR="008B6B39" w:rsidRDefault="003256F4" w:rsidP="001E14DB">
      <w:pPr>
        <w:pStyle w:val="ListParagraph"/>
        <w:numPr>
          <w:ilvl w:val="0"/>
          <w:numId w:val="29"/>
        </w:numPr>
        <w:jc w:val="both"/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5A609F" wp14:editId="4A0E6555">
                <wp:simplePos x="0" y="0"/>
                <wp:positionH relativeFrom="column">
                  <wp:posOffset>4849495</wp:posOffset>
                </wp:positionH>
                <wp:positionV relativeFrom="paragraph">
                  <wp:posOffset>889635</wp:posOffset>
                </wp:positionV>
                <wp:extent cx="1619250" cy="234950"/>
                <wp:effectExtent l="0" t="0" r="19050" b="12700"/>
                <wp:wrapNone/>
                <wp:docPr id="116025402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CB2010" w14:textId="17FBC93F" w:rsidR="003256F4" w:rsidRPr="003256F4" w:rsidRDefault="003256F4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256F4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ACTION: CLLR CROSSMAN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A609F" id="Text Box 4" o:spid="_x0000_s1029" type="#_x0000_t202" style="position:absolute;left:0;text-align:left;margin-left:381.85pt;margin-top:70.05pt;width:127.5pt;height:1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" fillcolor="white [3201]" strokeweight=".5pt">
                <v:textbox>
                  <w:txbxContent>
                    <w:p w14:paraId="0ECB2010" w14:textId="17FBC93F" w:rsidR="003256F4" w:rsidRPr="003256F4" w:rsidRDefault="003256F4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3256F4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ACTION: CLLR CROSSMAN</w:t>
                      </w:r>
                    </w:p>
                  </w:txbxContent>
                </v:textbox>
              </v:shape>
            </w:pict>
          </mc:Fallback>
        </mc:AlternateContent>
      </w:r>
      <w:r w:rsidR="008B6B39" w:rsidRPr="001E14DB">
        <w:rPr>
          <w:u w:val="single"/>
        </w:rPr>
        <w:t>To receive a general update on Parish assets</w:t>
      </w:r>
      <w:r w:rsidR="003C5924">
        <w:t xml:space="preserve"> –</w:t>
      </w:r>
      <w:r w:rsidR="000D67BA">
        <w:t xml:space="preserve"> </w:t>
      </w:r>
      <w:r w:rsidR="00771EAF">
        <w:t xml:space="preserve">Two quotes have been received with regard to the bus shelter. </w:t>
      </w:r>
      <w:r w:rsidR="003E0975">
        <w:t xml:space="preserve">One is to repair the </w:t>
      </w:r>
      <w:r w:rsidR="001E79FE">
        <w:t xml:space="preserve">tiles and the other is to redo the whole roof. </w:t>
      </w:r>
      <w:r w:rsidR="00263FA1">
        <w:t xml:space="preserve">Cllr Lowis pointed out that the bus shelter was put in </w:t>
      </w:r>
      <w:r w:rsidR="006B0CDB">
        <w:t>in the 1990s and no</w:t>
      </w:r>
      <w:r w:rsidR="00216080">
        <w:t>,</w:t>
      </w:r>
      <w:r w:rsidR="006B0CDB">
        <w:t xml:space="preserve"> or very little</w:t>
      </w:r>
      <w:r w:rsidR="00216080">
        <w:t>,</w:t>
      </w:r>
      <w:r w:rsidR="006B0CDB">
        <w:t xml:space="preserve"> work has been done on it</w:t>
      </w:r>
      <w:r w:rsidR="00216080">
        <w:t xml:space="preserve"> since then</w:t>
      </w:r>
      <w:r w:rsidR="006B0CDB">
        <w:t xml:space="preserve">. He felt that we </w:t>
      </w:r>
      <w:r w:rsidR="00E10247">
        <w:t>should spend the money on it and get it done</w:t>
      </w:r>
      <w:r w:rsidR="00554D8F">
        <w:t xml:space="preserve"> properly. </w:t>
      </w:r>
      <w:r w:rsidR="00216080">
        <w:t>Cllr Crossman will speak to the contractor and confirm the exact nature of the work listed in both quotes</w:t>
      </w:r>
      <w:r>
        <w:t xml:space="preserve">. </w:t>
      </w:r>
    </w:p>
    <w:p w14:paraId="51504AEA" w14:textId="77777777" w:rsidR="00554D8F" w:rsidRDefault="00554D8F" w:rsidP="00554D8F">
      <w:pPr>
        <w:pStyle w:val="ListParagraph"/>
      </w:pPr>
    </w:p>
    <w:p w14:paraId="3D110742" w14:textId="3C5E8B0E" w:rsidR="00554D8F" w:rsidRDefault="009278CC" w:rsidP="00554D8F">
      <w:pPr>
        <w:pStyle w:val="ListParagraph"/>
        <w:ind w:left="1440"/>
        <w:jc w:val="both"/>
      </w:pPr>
      <w:r>
        <w:t xml:space="preserve">War memorial – </w:t>
      </w:r>
      <w:r w:rsidR="003256F4">
        <w:t>T</w:t>
      </w:r>
      <w:r>
        <w:t xml:space="preserve">he wooden fence posts need cleaning and treating. This is </w:t>
      </w:r>
      <w:r w:rsidR="00915BA7">
        <w:t>could be undertaken</w:t>
      </w:r>
      <w:r>
        <w:t xml:space="preserve"> by volunteers</w:t>
      </w:r>
      <w:r w:rsidR="008C0E2D">
        <w:t xml:space="preserve">, possibly in the summer. </w:t>
      </w:r>
    </w:p>
    <w:p w14:paraId="2D412B2F" w14:textId="77777777" w:rsidR="005A7123" w:rsidRDefault="005A7123" w:rsidP="00554D8F">
      <w:pPr>
        <w:pStyle w:val="ListParagraph"/>
        <w:ind w:left="1440"/>
        <w:jc w:val="both"/>
      </w:pPr>
    </w:p>
    <w:p w14:paraId="1B34C756" w14:textId="183837C7" w:rsidR="005A7123" w:rsidRDefault="00C36B18" w:rsidP="00554D8F">
      <w:pPr>
        <w:pStyle w:val="ListParagraph"/>
        <w:ind w:left="14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BA771B" wp14:editId="0CBB148A">
                <wp:simplePos x="0" y="0"/>
                <wp:positionH relativeFrom="column">
                  <wp:posOffset>4830445</wp:posOffset>
                </wp:positionH>
                <wp:positionV relativeFrom="paragraph">
                  <wp:posOffset>693420</wp:posOffset>
                </wp:positionV>
                <wp:extent cx="1631950" cy="234950"/>
                <wp:effectExtent l="0" t="0" r="25400" b="12700"/>
                <wp:wrapNone/>
                <wp:docPr id="1354768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2A0698" w14:textId="637A495C" w:rsidR="00C36B18" w:rsidRPr="00C36B18" w:rsidRDefault="00C36B1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ACTION; CLLR CROSSMAN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A771B" id="Text Box 5" o:spid="_x0000_s1030" type="#_x0000_t202" style="position:absolute;left:0;text-align:left;margin-left:380.35pt;margin-top:54.6pt;width:128.5pt;height:1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" fillcolor="white [3201]" strokeweight=".5pt">
                <v:textbox>
                  <w:txbxContent>
                    <w:p w14:paraId="092A0698" w14:textId="637A495C" w:rsidR="00C36B18" w:rsidRPr="00C36B18" w:rsidRDefault="00C36B18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ACTION; CLLR CROSSMAN</w:t>
                      </w:r>
                    </w:p>
                  </w:txbxContent>
                </v:textbox>
              </v:shape>
            </w:pict>
          </mc:Fallback>
        </mc:AlternateContent>
      </w:r>
      <w:r w:rsidR="006A2328">
        <w:t>Finger posts – Cllr Crossman reported that the one o</w:t>
      </w:r>
      <w:r w:rsidR="00915BA7">
        <w:t>n</w:t>
      </w:r>
      <w:r w:rsidR="006A2328">
        <w:t xml:space="preserve"> the crossroads needs to be tidied</w:t>
      </w:r>
      <w:r w:rsidR="00322678">
        <w:t xml:space="preserve">, </w:t>
      </w:r>
      <w:r w:rsidR="00A4155B">
        <w:t>as d</w:t>
      </w:r>
      <w:r w:rsidR="00322678">
        <w:t>o</w:t>
      </w:r>
      <w:r w:rsidR="00A4155B">
        <w:t xml:space="preserve">es </w:t>
      </w:r>
      <w:r w:rsidR="006A2328">
        <w:t>the one towards Puddletown</w:t>
      </w:r>
      <w:r w:rsidR="00DF7FF5">
        <w:t>. He has spoken to Roger Bond</w:t>
      </w:r>
      <w:r w:rsidR="00A4155B">
        <w:t xml:space="preserve"> of Dorset AONB</w:t>
      </w:r>
      <w:r w:rsidR="00DF7FF5">
        <w:t xml:space="preserve"> who suggested costs would be about £500 if </w:t>
      </w:r>
      <w:r w:rsidR="00A4155B">
        <w:t>volunteers</w:t>
      </w:r>
      <w:r w:rsidR="00DF7FF5">
        <w:t xml:space="preserve"> were prepared to do the bulk of the work and £2,000 if not. </w:t>
      </w:r>
      <w:r w:rsidR="00F65728">
        <w:t xml:space="preserve">He will meet with Roger Bond and bring this back to the next meeting. </w:t>
      </w:r>
    </w:p>
    <w:p w14:paraId="1B01119D" w14:textId="77777777" w:rsidR="00CC0F7C" w:rsidRDefault="00CC0F7C" w:rsidP="008B6B39">
      <w:pPr>
        <w:pStyle w:val="ListParagraph"/>
        <w:ind w:left="1440"/>
        <w:jc w:val="both"/>
      </w:pPr>
    </w:p>
    <w:p w14:paraId="30B01D1E" w14:textId="4F8015DB" w:rsidR="00D65D33" w:rsidRPr="00A8296A" w:rsidRDefault="00D65D33" w:rsidP="00D65D33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A8296A">
        <w:rPr>
          <w:rFonts w:ascii="Times New Roman" w:hAnsi="Times New Roman"/>
          <w:b/>
          <w:bCs/>
          <w:sz w:val="24"/>
          <w:szCs w:val="24"/>
          <w:u w:val="single"/>
        </w:rPr>
        <w:t>9.</w:t>
      </w:r>
      <w:r w:rsidRPr="00A8296A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To </w:t>
      </w:r>
      <w:r w:rsidR="00D91EFE">
        <w:rPr>
          <w:rFonts w:ascii="Times New Roman" w:hAnsi="Times New Roman"/>
          <w:b/>
          <w:bCs/>
          <w:sz w:val="24"/>
          <w:szCs w:val="24"/>
          <w:u w:val="single"/>
        </w:rPr>
        <w:t xml:space="preserve">receive an update on </w:t>
      </w:r>
      <w:proofErr w:type="spellStart"/>
      <w:r w:rsidR="001E14DB">
        <w:rPr>
          <w:rFonts w:ascii="Times New Roman" w:hAnsi="Times New Roman"/>
          <w:b/>
          <w:bCs/>
          <w:sz w:val="24"/>
          <w:szCs w:val="24"/>
          <w:u w:val="single"/>
        </w:rPr>
        <w:t>PlusBus</w:t>
      </w:r>
      <w:proofErr w:type="spellEnd"/>
    </w:p>
    <w:p w14:paraId="040B9FF7" w14:textId="77777777" w:rsidR="00C33DB2" w:rsidRDefault="00C33DB2" w:rsidP="00D65D33"/>
    <w:p w14:paraId="793BCA04" w14:textId="521CEA09" w:rsidR="00F167F9" w:rsidRPr="00FB1278" w:rsidRDefault="0057310A" w:rsidP="00DC4F6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4B2C31" wp14:editId="2FD14602">
                <wp:simplePos x="0" y="0"/>
                <wp:positionH relativeFrom="column">
                  <wp:posOffset>5122545</wp:posOffset>
                </wp:positionH>
                <wp:positionV relativeFrom="paragraph">
                  <wp:posOffset>899795</wp:posOffset>
                </wp:positionV>
                <wp:extent cx="1352550" cy="234950"/>
                <wp:effectExtent l="0" t="0" r="19050" b="12700"/>
                <wp:wrapNone/>
                <wp:docPr id="93563886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BDDD2B" w14:textId="19FE6B48" w:rsidR="0057310A" w:rsidRPr="0057310A" w:rsidRDefault="0057310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ACTION: CLERK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B2C31" id="Text Box 6" o:spid="_x0000_s1031" type="#_x0000_t202" style="position:absolute;left:0;text-align:left;margin-left:403.35pt;margin-top:70.85pt;width:106.5pt;height:1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" fillcolor="white [3201]" strokeweight=".5pt">
                <v:textbox>
                  <w:txbxContent>
                    <w:p w14:paraId="48BDDD2B" w14:textId="19FE6B48" w:rsidR="0057310A" w:rsidRPr="0057310A" w:rsidRDefault="0057310A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ACTION: CLERK</w:t>
                      </w:r>
                    </w:p>
                  </w:txbxContent>
                </v:textbox>
              </v:shape>
            </w:pict>
          </mc:Fallback>
        </mc:AlternateContent>
      </w:r>
      <w:r w:rsidR="00A8296A" w:rsidRPr="00DA5299">
        <w:rPr>
          <w:rFonts w:ascii="Times New Roman" w:hAnsi="Times New Roman"/>
          <w:sz w:val="24"/>
          <w:szCs w:val="24"/>
        </w:rPr>
        <w:t>25.</w:t>
      </w:r>
      <w:r w:rsidR="00DA5299" w:rsidRPr="00DA5299">
        <w:rPr>
          <w:rFonts w:ascii="Times New Roman" w:hAnsi="Times New Roman"/>
          <w:sz w:val="24"/>
          <w:szCs w:val="24"/>
        </w:rPr>
        <w:t>1</w:t>
      </w:r>
      <w:r w:rsidR="001E14DB">
        <w:rPr>
          <w:rFonts w:ascii="Times New Roman" w:hAnsi="Times New Roman"/>
          <w:sz w:val="24"/>
          <w:szCs w:val="24"/>
        </w:rPr>
        <w:t>29</w:t>
      </w:r>
      <w:r w:rsidR="00A8296A">
        <w:rPr>
          <w:rFonts w:ascii="Times New Roman" w:hAnsi="Times New Roman"/>
        </w:rPr>
        <w:tab/>
      </w:r>
      <w:r w:rsidR="00FB1278" w:rsidRPr="00FB1278">
        <w:rPr>
          <w:rFonts w:ascii="Times New Roman" w:hAnsi="Times New Roman"/>
          <w:sz w:val="24"/>
          <w:szCs w:val="24"/>
        </w:rPr>
        <w:t xml:space="preserve">It </w:t>
      </w:r>
      <w:r w:rsidR="00422C20" w:rsidRPr="00FB1278">
        <w:rPr>
          <w:rFonts w:ascii="Times New Roman" w:hAnsi="Times New Roman"/>
          <w:sz w:val="24"/>
          <w:szCs w:val="24"/>
        </w:rPr>
        <w:t>is understood that other villages have been added to the service without prior notification to those councils paying into the</w:t>
      </w:r>
      <w:r w:rsidR="00FB1278" w:rsidRPr="00FB1278">
        <w:rPr>
          <w:rFonts w:ascii="Times New Roman" w:hAnsi="Times New Roman"/>
          <w:sz w:val="24"/>
          <w:szCs w:val="24"/>
        </w:rPr>
        <w:t xml:space="preserve"> contract. </w:t>
      </w:r>
      <w:r w:rsidR="00957ED0">
        <w:rPr>
          <w:rFonts w:ascii="Times New Roman" w:hAnsi="Times New Roman"/>
          <w:sz w:val="24"/>
          <w:szCs w:val="24"/>
        </w:rPr>
        <w:t>M</w:t>
      </w:r>
      <w:r w:rsidR="002D64DB">
        <w:rPr>
          <w:rFonts w:ascii="Times New Roman" w:hAnsi="Times New Roman"/>
          <w:sz w:val="24"/>
          <w:szCs w:val="24"/>
        </w:rPr>
        <w:t xml:space="preserve">ore information </w:t>
      </w:r>
      <w:r w:rsidR="00957ED0">
        <w:rPr>
          <w:rFonts w:ascii="Times New Roman" w:hAnsi="Times New Roman"/>
          <w:sz w:val="24"/>
          <w:szCs w:val="24"/>
        </w:rPr>
        <w:t xml:space="preserve">is required </w:t>
      </w:r>
      <w:r w:rsidR="002D64DB">
        <w:rPr>
          <w:rFonts w:ascii="Times New Roman" w:hAnsi="Times New Roman"/>
          <w:sz w:val="24"/>
          <w:szCs w:val="24"/>
        </w:rPr>
        <w:t xml:space="preserve">before </w:t>
      </w:r>
      <w:r w:rsidR="00957ED0">
        <w:rPr>
          <w:rFonts w:ascii="Times New Roman" w:hAnsi="Times New Roman"/>
          <w:sz w:val="24"/>
          <w:szCs w:val="24"/>
        </w:rPr>
        <w:t>a decision</w:t>
      </w:r>
      <w:r w:rsidR="002D64DB">
        <w:rPr>
          <w:rFonts w:ascii="Times New Roman" w:hAnsi="Times New Roman"/>
          <w:sz w:val="24"/>
          <w:szCs w:val="24"/>
        </w:rPr>
        <w:t xml:space="preserve"> can </w:t>
      </w:r>
      <w:r w:rsidR="00957ED0">
        <w:rPr>
          <w:rFonts w:ascii="Times New Roman" w:hAnsi="Times New Roman"/>
          <w:sz w:val="24"/>
          <w:szCs w:val="24"/>
        </w:rPr>
        <w:t>be made on how to proceed</w:t>
      </w:r>
      <w:r>
        <w:rPr>
          <w:rFonts w:ascii="Times New Roman" w:hAnsi="Times New Roman"/>
          <w:sz w:val="24"/>
          <w:szCs w:val="24"/>
        </w:rPr>
        <w:t xml:space="preserve">. </w:t>
      </w:r>
      <w:r w:rsidR="00C626CA">
        <w:rPr>
          <w:rFonts w:ascii="Times New Roman" w:hAnsi="Times New Roman"/>
          <w:sz w:val="24"/>
          <w:szCs w:val="24"/>
        </w:rPr>
        <w:t>It has to be a viable service</w:t>
      </w:r>
      <w:r w:rsidR="001E494D">
        <w:rPr>
          <w:rFonts w:ascii="Times New Roman" w:hAnsi="Times New Roman"/>
          <w:sz w:val="24"/>
          <w:szCs w:val="24"/>
        </w:rPr>
        <w:t xml:space="preserve"> and this is understood. Something will be done at the next coffee morning with regards to who is likely to be using </w:t>
      </w:r>
      <w:r w:rsidR="00CE67B7">
        <w:rPr>
          <w:rFonts w:ascii="Times New Roman" w:hAnsi="Times New Roman"/>
          <w:sz w:val="24"/>
          <w:szCs w:val="24"/>
        </w:rPr>
        <w:t>it. In the meantime, we could reach out to the bus company to find out what sort of capacity</w:t>
      </w:r>
      <w:r w:rsidR="00355945">
        <w:rPr>
          <w:rFonts w:ascii="Times New Roman" w:hAnsi="Times New Roman"/>
          <w:sz w:val="24"/>
          <w:szCs w:val="24"/>
        </w:rPr>
        <w:t xml:space="preserve"> the bus is running at</w:t>
      </w:r>
      <w:r>
        <w:rPr>
          <w:rFonts w:ascii="Times New Roman" w:hAnsi="Times New Roman"/>
          <w:sz w:val="24"/>
          <w:szCs w:val="24"/>
        </w:rPr>
        <w:t xml:space="preserve"> and how many other villages are now using the service</w:t>
      </w:r>
      <w:r w:rsidR="00355945">
        <w:rPr>
          <w:rFonts w:ascii="Times New Roman" w:hAnsi="Times New Roman"/>
          <w:sz w:val="24"/>
          <w:szCs w:val="24"/>
        </w:rPr>
        <w:t xml:space="preserve">. </w:t>
      </w:r>
    </w:p>
    <w:p w14:paraId="48F8894B" w14:textId="46A6B2F8" w:rsidR="00F167F9" w:rsidRPr="00F167F9" w:rsidRDefault="00F167F9" w:rsidP="00F167F9">
      <w:pPr>
        <w:ind w:left="720" w:hanging="72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</w:rPr>
        <w:t xml:space="preserve"> </w:t>
      </w:r>
    </w:p>
    <w:p w14:paraId="775E0C6C" w14:textId="3AF2B83F" w:rsidR="00793E9B" w:rsidRDefault="00F167F9" w:rsidP="00DC4F6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u w:val="single"/>
        </w:rPr>
        <w:t>10.</w:t>
      </w:r>
      <w:r>
        <w:rPr>
          <w:rFonts w:ascii="Times New Roman" w:hAnsi="Times New Roman"/>
          <w:b/>
          <w:bCs/>
          <w:u w:val="single"/>
        </w:rPr>
        <w:tab/>
        <w:t>To receive an update on the Bring Your Own Device policy</w:t>
      </w:r>
      <w:r w:rsidR="00144043">
        <w:rPr>
          <w:rFonts w:ascii="Times New Roman" w:hAnsi="Times New Roman"/>
          <w:sz w:val="24"/>
          <w:szCs w:val="24"/>
        </w:rPr>
        <w:t xml:space="preserve"> </w:t>
      </w:r>
    </w:p>
    <w:p w14:paraId="418F2830" w14:textId="77777777" w:rsidR="00F167F9" w:rsidRDefault="00F167F9" w:rsidP="00DC4F68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D4338B6" w14:textId="4667F053" w:rsidR="00F167F9" w:rsidRPr="00414249" w:rsidRDefault="00F167F9" w:rsidP="00DC4F68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25.130</w:t>
      </w:r>
      <w:r>
        <w:rPr>
          <w:rFonts w:ascii="Times New Roman" w:hAnsi="Times New Roman"/>
          <w:sz w:val="24"/>
          <w:szCs w:val="24"/>
        </w:rPr>
        <w:tab/>
      </w:r>
      <w:r w:rsidR="006D64C0">
        <w:rPr>
          <w:rFonts w:ascii="Times New Roman" w:hAnsi="Times New Roman"/>
          <w:sz w:val="24"/>
          <w:szCs w:val="24"/>
        </w:rPr>
        <w:t>A</w:t>
      </w:r>
      <w:r w:rsidR="003A3F99">
        <w:rPr>
          <w:rFonts w:ascii="Times New Roman" w:hAnsi="Times New Roman"/>
          <w:sz w:val="24"/>
          <w:szCs w:val="24"/>
        </w:rPr>
        <w:t xml:space="preserve"> draft was tabled at the meeting. </w:t>
      </w:r>
      <w:r w:rsidR="00575B6E">
        <w:rPr>
          <w:rFonts w:ascii="Times New Roman" w:hAnsi="Times New Roman"/>
          <w:sz w:val="24"/>
          <w:szCs w:val="24"/>
        </w:rPr>
        <w:t xml:space="preserve">This was unanimously accepted and will be added to the website. </w:t>
      </w:r>
    </w:p>
    <w:p w14:paraId="11999015" w14:textId="77777777" w:rsidR="00E0423B" w:rsidRDefault="00E0423B" w:rsidP="00793E9B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CF5EAF1" w14:textId="6FD1870E" w:rsidR="00E0423B" w:rsidRDefault="00823C87" w:rsidP="00793E9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="00F167F9"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="00E0423B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E0423B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To receive reports from Parish Councillors </w:t>
      </w:r>
    </w:p>
    <w:p w14:paraId="57922412" w14:textId="48BCC361" w:rsidR="00E0423B" w:rsidRDefault="00E0423B" w:rsidP="00FB75FA">
      <w:pPr>
        <w:jc w:val="both"/>
        <w:rPr>
          <w:rFonts w:ascii="Times New Roman" w:hAnsi="Times New Roman"/>
          <w:sz w:val="24"/>
          <w:szCs w:val="24"/>
        </w:rPr>
      </w:pPr>
    </w:p>
    <w:p w14:paraId="417474F3" w14:textId="5679627F" w:rsidR="00A40546" w:rsidRDefault="00E0423B" w:rsidP="00346685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414249">
        <w:rPr>
          <w:rFonts w:ascii="Times New Roman" w:hAnsi="Times New Roman"/>
          <w:sz w:val="24"/>
          <w:szCs w:val="24"/>
        </w:rPr>
        <w:t>1</w:t>
      </w:r>
      <w:r w:rsidR="00346685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ab/>
      </w:r>
      <w:r w:rsidR="00134CB5">
        <w:rPr>
          <w:rFonts w:ascii="Times New Roman" w:hAnsi="Times New Roman"/>
          <w:sz w:val="24"/>
          <w:szCs w:val="24"/>
        </w:rPr>
        <w:t xml:space="preserve"> </w:t>
      </w:r>
      <w:r w:rsidR="00E23E46">
        <w:rPr>
          <w:rFonts w:ascii="Times New Roman" w:hAnsi="Times New Roman"/>
          <w:sz w:val="24"/>
          <w:szCs w:val="24"/>
        </w:rPr>
        <w:t xml:space="preserve">Cllr Fell has reviewed the last twelve </w:t>
      </w:r>
      <w:r w:rsidR="008031FA">
        <w:rPr>
          <w:rFonts w:ascii="Times New Roman" w:hAnsi="Times New Roman"/>
          <w:sz w:val="24"/>
          <w:szCs w:val="24"/>
        </w:rPr>
        <w:t>months’ worth</w:t>
      </w:r>
      <w:r w:rsidR="00E23E46">
        <w:rPr>
          <w:rFonts w:ascii="Times New Roman" w:hAnsi="Times New Roman"/>
          <w:sz w:val="24"/>
          <w:szCs w:val="24"/>
        </w:rPr>
        <w:t xml:space="preserve"> of minutes and dr</w:t>
      </w:r>
      <w:r w:rsidR="00250711">
        <w:rPr>
          <w:rFonts w:ascii="Times New Roman" w:hAnsi="Times New Roman"/>
          <w:sz w:val="24"/>
          <w:szCs w:val="24"/>
        </w:rPr>
        <w:t>a</w:t>
      </w:r>
      <w:r w:rsidR="00E23E46">
        <w:rPr>
          <w:rFonts w:ascii="Times New Roman" w:hAnsi="Times New Roman"/>
          <w:sz w:val="24"/>
          <w:szCs w:val="24"/>
        </w:rPr>
        <w:t>w</w:t>
      </w:r>
      <w:r w:rsidR="00250711">
        <w:rPr>
          <w:rFonts w:ascii="Times New Roman" w:hAnsi="Times New Roman"/>
          <w:sz w:val="24"/>
          <w:szCs w:val="24"/>
        </w:rPr>
        <w:t>n</w:t>
      </w:r>
      <w:r w:rsidR="00E23E46">
        <w:rPr>
          <w:rFonts w:ascii="Times New Roman" w:hAnsi="Times New Roman"/>
          <w:sz w:val="24"/>
          <w:szCs w:val="24"/>
        </w:rPr>
        <w:t xml:space="preserve"> up a list of </w:t>
      </w:r>
      <w:r w:rsidR="004D4874">
        <w:rPr>
          <w:rFonts w:ascii="Times New Roman" w:hAnsi="Times New Roman"/>
          <w:sz w:val="24"/>
          <w:szCs w:val="24"/>
        </w:rPr>
        <w:t>items that remain outstanding. Whilst some of these cannot be resolved</w:t>
      </w:r>
      <w:r w:rsidR="00C4482B">
        <w:rPr>
          <w:rFonts w:ascii="Times New Roman" w:hAnsi="Times New Roman"/>
          <w:sz w:val="24"/>
          <w:szCs w:val="24"/>
        </w:rPr>
        <w:t xml:space="preserve">, others can and </w:t>
      </w:r>
      <w:r w:rsidR="00982067">
        <w:rPr>
          <w:rFonts w:ascii="Times New Roman" w:hAnsi="Times New Roman"/>
          <w:sz w:val="24"/>
          <w:szCs w:val="24"/>
        </w:rPr>
        <w:t xml:space="preserve">a report will be updated each month showing the status of the items. </w:t>
      </w:r>
    </w:p>
    <w:p w14:paraId="2915A14E" w14:textId="77777777" w:rsidR="00982067" w:rsidRDefault="00982067" w:rsidP="00346685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6D4FBDAD" w14:textId="0F32AB41" w:rsidR="00982067" w:rsidRDefault="00982067" w:rsidP="00346685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Dog signs – Cllr Fell is due to speak to </w:t>
      </w:r>
      <w:r w:rsidR="007B3174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ndy Barratt</w:t>
      </w:r>
      <w:r w:rsidR="0013057E">
        <w:rPr>
          <w:rFonts w:ascii="Times New Roman" w:hAnsi="Times New Roman"/>
          <w:sz w:val="24"/>
          <w:szCs w:val="24"/>
        </w:rPr>
        <w:t xml:space="preserve"> who has purchased the signs. </w:t>
      </w:r>
    </w:p>
    <w:p w14:paraId="296845A3" w14:textId="77777777" w:rsidR="0013057E" w:rsidRDefault="0013057E" w:rsidP="00346685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748655B6" w14:textId="2D51E144" w:rsidR="0013057E" w:rsidRDefault="0013057E" w:rsidP="00346685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50711">
        <w:rPr>
          <w:rFonts w:ascii="Times New Roman" w:hAnsi="Times New Roman"/>
          <w:sz w:val="24"/>
          <w:szCs w:val="24"/>
        </w:rPr>
        <w:t>Play t</w:t>
      </w:r>
      <w:r>
        <w:rPr>
          <w:rFonts w:ascii="Times New Roman" w:hAnsi="Times New Roman"/>
          <w:sz w:val="24"/>
          <w:szCs w:val="24"/>
        </w:rPr>
        <w:t xml:space="preserve">unnel – </w:t>
      </w:r>
      <w:r w:rsidR="004D192F">
        <w:rPr>
          <w:rFonts w:ascii="Times New Roman" w:hAnsi="Times New Roman"/>
          <w:sz w:val="24"/>
          <w:szCs w:val="24"/>
        </w:rPr>
        <w:t xml:space="preserve">It had originally been suggested that the tunnel should be removed. However, </w:t>
      </w:r>
      <w:r>
        <w:rPr>
          <w:rFonts w:ascii="Times New Roman" w:hAnsi="Times New Roman"/>
          <w:sz w:val="24"/>
          <w:szCs w:val="24"/>
        </w:rPr>
        <w:t>both Cllrs Crossman and Lowis felt the tunnel should be kept as the children do use it</w:t>
      </w:r>
      <w:r w:rsidR="00D55731">
        <w:rPr>
          <w:rFonts w:ascii="Times New Roman" w:hAnsi="Times New Roman"/>
          <w:sz w:val="24"/>
          <w:szCs w:val="24"/>
        </w:rPr>
        <w:t>, although, not as a tunnel. This will be monitored and alternative ideas considered.</w:t>
      </w:r>
    </w:p>
    <w:p w14:paraId="458F98DD" w14:textId="77777777" w:rsidR="008031FA" w:rsidRDefault="008031FA" w:rsidP="00346685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565DA7D" w14:textId="694ACDA1" w:rsidR="008031FA" w:rsidRDefault="008031FA" w:rsidP="00346685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F156CF">
        <w:rPr>
          <w:rFonts w:ascii="Times New Roman" w:hAnsi="Times New Roman"/>
          <w:sz w:val="24"/>
          <w:szCs w:val="24"/>
        </w:rPr>
        <w:t xml:space="preserve">Exchange of information with village hall – </w:t>
      </w:r>
      <w:r w:rsidR="00F72E40">
        <w:rPr>
          <w:rFonts w:ascii="Times New Roman" w:hAnsi="Times New Roman"/>
          <w:sz w:val="24"/>
          <w:szCs w:val="24"/>
        </w:rPr>
        <w:t xml:space="preserve">Cllr Crossman suggested that the Parish Council </w:t>
      </w:r>
      <w:r w:rsidR="00F156CF">
        <w:rPr>
          <w:rFonts w:ascii="Times New Roman" w:hAnsi="Times New Roman"/>
          <w:sz w:val="24"/>
          <w:szCs w:val="24"/>
        </w:rPr>
        <w:t>think</w:t>
      </w:r>
      <w:r w:rsidR="00F72E40">
        <w:rPr>
          <w:rFonts w:ascii="Times New Roman" w:hAnsi="Times New Roman"/>
          <w:sz w:val="24"/>
          <w:szCs w:val="24"/>
        </w:rPr>
        <w:t>s</w:t>
      </w:r>
      <w:r w:rsidR="00F156CF">
        <w:rPr>
          <w:rFonts w:ascii="Times New Roman" w:hAnsi="Times New Roman"/>
          <w:sz w:val="24"/>
          <w:szCs w:val="24"/>
        </w:rPr>
        <w:t xml:space="preserve"> about events we w</w:t>
      </w:r>
      <w:r w:rsidR="00F72E40">
        <w:rPr>
          <w:rFonts w:ascii="Times New Roman" w:hAnsi="Times New Roman"/>
          <w:sz w:val="24"/>
          <w:szCs w:val="24"/>
        </w:rPr>
        <w:t>ould like to hold</w:t>
      </w:r>
      <w:r w:rsidR="00F156CF">
        <w:rPr>
          <w:rFonts w:ascii="Times New Roman" w:hAnsi="Times New Roman"/>
          <w:sz w:val="24"/>
          <w:szCs w:val="24"/>
        </w:rPr>
        <w:t xml:space="preserve"> for the next meeting. Cllr Lowis will speak to the </w:t>
      </w:r>
      <w:r w:rsidR="004F4B57">
        <w:rPr>
          <w:rFonts w:ascii="Times New Roman" w:hAnsi="Times New Roman"/>
          <w:sz w:val="24"/>
          <w:szCs w:val="24"/>
        </w:rPr>
        <w:t>V</w:t>
      </w:r>
      <w:r w:rsidR="00F156CF">
        <w:rPr>
          <w:rFonts w:ascii="Times New Roman" w:hAnsi="Times New Roman"/>
          <w:sz w:val="24"/>
          <w:szCs w:val="24"/>
        </w:rPr>
        <w:t xml:space="preserve">illage </w:t>
      </w:r>
      <w:r w:rsidR="004F4B57">
        <w:rPr>
          <w:rFonts w:ascii="Times New Roman" w:hAnsi="Times New Roman"/>
          <w:sz w:val="24"/>
          <w:szCs w:val="24"/>
        </w:rPr>
        <w:t>H</w:t>
      </w:r>
      <w:r w:rsidR="00F156CF">
        <w:rPr>
          <w:rFonts w:ascii="Times New Roman" w:hAnsi="Times New Roman"/>
          <w:sz w:val="24"/>
          <w:szCs w:val="24"/>
        </w:rPr>
        <w:t>all</w:t>
      </w:r>
      <w:r w:rsidR="004F4B57">
        <w:rPr>
          <w:rFonts w:ascii="Times New Roman" w:hAnsi="Times New Roman"/>
          <w:sz w:val="24"/>
          <w:szCs w:val="24"/>
        </w:rPr>
        <w:t xml:space="preserve"> Committee</w:t>
      </w:r>
      <w:r w:rsidR="00F156CF">
        <w:rPr>
          <w:rFonts w:ascii="Times New Roman" w:hAnsi="Times New Roman"/>
          <w:sz w:val="24"/>
          <w:szCs w:val="24"/>
        </w:rPr>
        <w:t xml:space="preserve"> to see if they have a </w:t>
      </w:r>
      <w:r w:rsidR="00FA1122">
        <w:rPr>
          <w:rFonts w:ascii="Times New Roman" w:hAnsi="Times New Roman"/>
          <w:sz w:val="24"/>
          <w:szCs w:val="24"/>
        </w:rPr>
        <w:t>rough list of proposed events</w:t>
      </w:r>
      <w:r w:rsidR="004F4B57">
        <w:rPr>
          <w:rFonts w:ascii="Times New Roman" w:hAnsi="Times New Roman"/>
          <w:sz w:val="24"/>
          <w:szCs w:val="24"/>
        </w:rPr>
        <w:t xml:space="preserve"> for the coming year</w:t>
      </w:r>
      <w:r w:rsidR="00FA1122">
        <w:rPr>
          <w:rFonts w:ascii="Times New Roman" w:hAnsi="Times New Roman"/>
          <w:sz w:val="24"/>
          <w:szCs w:val="24"/>
        </w:rPr>
        <w:t xml:space="preserve">. </w:t>
      </w:r>
    </w:p>
    <w:p w14:paraId="3F104E07" w14:textId="75BF859B" w:rsidR="00D929B5" w:rsidRDefault="00F05BBB" w:rsidP="00346685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573C90" wp14:editId="01EF8446">
                <wp:simplePos x="0" y="0"/>
                <wp:positionH relativeFrom="column">
                  <wp:posOffset>5160645</wp:posOffset>
                </wp:positionH>
                <wp:positionV relativeFrom="paragraph">
                  <wp:posOffset>7620</wp:posOffset>
                </wp:positionV>
                <wp:extent cx="1346200" cy="273050"/>
                <wp:effectExtent l="0" t="0" r="25400" b="12700"/>
                <wp:wrapNone/>
                <wp:docPr id="136774312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C72B99" w14:textId="710AF2F9" w:rsidR="004F4B57" w:rsidRPr="004F4B57" w:rsidRDefault="004F4B5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ACTION</w:t>
                            </w:r>
                            <w:r w:rsidR="00F05BBB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 CLLR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F05BBB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LOWIS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73C90" id="Text Box 7" o:spid="_x0000_s1032" type="#_x0000_t202" style="position:absolute;left:0;text-align:left;margin-left:406.35pt;margin-top:.6pt;width:106pt;height:21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" fillcolor="white [3201]" strokeweight=".5pt">
                <v:textbox>
                  <w:txbxContent>
                    <w:p w14:paraId="33C72B99" w14:textId="710AF2F9" w:rsidR="004F4B57" w:rsidRPr="004F4B57" w:rsidRDefault="004F4B57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ACTION</w:t>
                      </w:r>
                      <w:r w:rsidR="00F05BBB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: CLLR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F05BBB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LOWIS</w:t>
                      </w:r>
                    </w:p>
                  </w:txbxContent>
                </v:textbox>
              </v:shape>
            </w:pict>
          </mc:Fallback>
        </mc:AlternateContent>
      </w:r>
    </w:p>
    <w:p w14:paraId="560B541C" w14:textId="77777777" w:rsidR="00F05BBB" w:rsidRDefault="00D929B5" w:rsidP="00346685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3CB2842A" w14:textId="10BEDCD4" w:rsidR="00D929B5" w:rsidRDefault="00F05BBB" w:rsidP="00F05BBB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 are currently</w:t>
      </w:r>
      <w:r w:rsidR="001331DE">
        <w:rPr>
          <w:rFonts w:ascii="Times New Roman" w:hAnsi="Times New Roman"/>
          <w:sz w:val="24"/>
          <w:szCs w:val="24"/>
        </w:rPr>
        <w:t xml:space="preserve"> two vacancies on the </w:t>
      </w:r>
      <w:r>
        <w:rPr>
          <w:rFonts w:ascii="Times New Roman" w:hAnsi="Times New Roman"/>
          <w:sz w:val="24"/>
          <w:szCs w:val="24"/>
        </w:rPr>
        <w:t>P</w:t>
      </w:r>
      <w:r w:rsidR="001331DE">
        <w:rPr>
          <w:rFonts w:ascii="Times New Roman" w:hAnsi="Times New Roman"/>
          <w:sz w:val="24"/>
          <w:szCs w:val="24"/>
        </w:rPr>
        <w:t>a</w:t>
      </w:r>
      <w:r w:rsidR="001147B2">
        <w:rPr>
          <w:rFonts w:ascii="Times New Roman" w:hAnsi="Times New Roman"/>
          <w:sz w:val="24"/>
          <w:szCs w:val="24"/>
        </w:rPr>
        <w:t>ris</w:t>
      </w:r>
      <w:r w:rsidR="001331DE"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z w:val="24"/>
          <w:szCs w:val="24"/>
        </w:rPr>
        <w:t>C</w:t>
      </w:r>
      <w:r w:rsidR="001331DE">
        <w:rPr>
          <w:rFonts w:ascii="Times New Roman" w:hAnsi="Times New Roman"/>
          <w:sz w:val="24"/>
          <w:szCs w:val="24"/>
        </w:rPr>
        <w:t xml:space="preserve">ouncil </w:t>
      </w:r>
      <w:r w:rsidR="00A535DF">
        <w:rPr>
          <w:rFonts w:ascii="Times New Roman" w:hAnsi="Times New Roman"/>
          <w:sz w:val="24"/>
          <w:szCs w:val="24"/>
        </w:rPr>
        <w:t>–</w:t>
      </w:r>
      <w:r w:rsidR="001147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="00A535DF">
        <w:rPr>
          <w:rFonts w:ascii="Times New Roman" w:hAnsi="Times New Roman"/>
          <w:sz w:val="24"/>
          <w:szCs w:val="24"/>
        </w:rPr>
        <w:t>his will be raised at the next coffee morning</w:t>
      </w:r>
      <w:r>
        <w:rPr>
          <w:rFonts w:ascii="Times New Roman" w:hAnsi="Times New Roman"/>
          <w:sz w:val="24"/>
          <w:szCs w:val="24"/>
        </w:rPr>
        <w:t>.</w:t>
      </w:r>
    </w:p>
    <w:p w14:paraId="7F6A9804" w14:textId="77777777" w:rsidR="00A535DF" w:rsidRDefault="00A535DF" w:rsidP="00346685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9346617" w14:textId="55E3D245" w:rsidR="00A535DF" w:rsidRDefault="00A535DF" w:rsidP="00346685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Cllr Crossman </w:t>
      </w:r>
      <w:r w:rsidR="0086770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867702">
        <w:rPr>
          <w:rFonts w:ascii="Times New Roman" w:hAnsi="Times New Roman"/>
          <w:sz w:val="24"/>
          <w:szCs w:val="24"/>
        </w:rPr>
        <w:t>the question of litter and driving of the contractors was raised with the Estate. The planter has been put in</w:t>
      </w:r>
      <w:r w:rsidR="0043432F">
        <w:rPr>
          <w:rFonts w:ascii="Times New Roman" w:hAnsi="Times New Roman"/>
          <w:sz w:val="24"/>
          <w:szCs w:val="24"/>
        </w:rPr>
        <w:t xml:space="preserve"> place but the sign needs to be </w:t>
      </w:r>
      <w:r w:rsidR="00C52498">
        <w:rPr>
          <w:rFonts w:ascii="Times New Roman" w:hAnsi="Times New Roman"/>
          <w:sz w:val="24"/>
          <w:szCs w:val="24"/>
        </w:rPr>
        <w:t xml:space="preserve">straightened. </w:t>
      </w:r>
    </w:p>
    <w:p w14:paraId="37044128" w14:textId="77777777" w:rsidR="00C52498" w:rsidRDefault="00C52498" w:rsidP="00346685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0F8DEF7" w14:textId="55B640F0" w:rsidR="00C52498" w:rsidRDefault="00C52498" w:rsidP="00346685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05BBB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Moats Cottage sign was never </w:t>
      </w:r>
      <w:r w:rsidR="00BC6B32">
        <w:rPr>
          <w:rFonts w:ascii="Times New Roman" w:hAnsi="Times New Roman"/>
          <w:sz w:val="24"/>
          <w:szCs w:val="24"/>
        </w:rPr>
        <w:t>reinstated</w:t>
      </w:r>
      <w:r>
        <w:rPr>
          <w:rFonts w:ascii="Times New Roman" w:hAnsi="Times New Roman"/>
          <w:sz w:val="24"/>
          <w:szCs w:val="24"/>
        </w:rPr>
        <w:t xml:space="preserve"> after it was </w:t>
      </w:r>
      <w:r w:rsidR="003408AA">
        <w:rPr>
          <w:rFonts w:ascii="Times New Roman" w:hAnsi="Times New Roman"/>
          <w:sz w:val="24"/>
          <w:szCs w:val="24"/>
        </w:rPr>
        <w:t>knocked over by a lorry a few years ago</w:t>
      </w:r>
      <w:r w:rsidR="00BC6B32">
        <w:rPr>
          <w:rFonts w:ascii="Times New Roman" w:hAnsi="Times New Roman"/>
          <w:sz w:val="24"/>
          <w:szCs w:val="24"/>
        </w:rPr>
        <w:t xml:space="preserve"> and a resident asked if the Parish Council could perhaps replace it</w:t>
      </w:r>
      <w:r w:rsidR="003408AA">
        <w:rPr>
          <w:rFonts w:ascii="Times New Roman" w:hAnsi="Times New Roman"/>
          <w:sz w:val="24"/>
          <w:szCs w:val="24"/>
        </w:rPr>
        <w:t xml:space="preserve">. </w:t>
      </w:r>
      <w:r w:rsidR="009F1002">
        <w:rPr>
          <w:rFonts w:ascii="Times New Roman" w:hAnsi="Times New Roman"/>
          <w:sz w:val="24"/>
          <w:szCs w:val="24"/>
        </w:rPr>
        <w:t xml:space="preserve">Cllr Fell will look into this. </w:t>
      </w:r>
    </w:p>
    <w:p w14:paraId="6C08DEE4" w14:textId="57C2C1B3" w:rsidR="005037B7" w:rsidRDefault="00BC6B32" w:rsidP="00FB5090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8DDD45" wp14:editId="190486EF">
                <wp:simplePos x="0" y="0"/>
                <wp:positionH relativeFrom="column">
                  <wp:posOffset>5217795</wp:posOffset>
                </wp:positionH>
                <wp:positionV relativeFrom="paragraph">
                  <wp:posOffset>1270</wp:posOffset>
                </wp:positionV>
                <wp:extent cx="1282700" cy="266700"/>
                <wp:effectExtent l="0" t="0" r="12700" b="19050"/>
                <wp:wrapNone/>
                <wp:docPr id="200288390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D6C174" w14:textId="69885F06" w:rsidR="00BC6B32" w:rsidRPr="00BC6B32" w:rsidRDefault="00BC6B3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ACTION: CLLR FELL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DDD45" id="Text Box 8" o:spid="_x0000_s1033" type="#_x0000_t202" style="position:absolute;left:0;text-align:left;margin-left:410.85pt;margin-top:.1pt;width:101pt;height:2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" fillcolor="white [3201]" strokeweight=".5pt">
                <v:textbox>
                  <w:txbxContent>
                    <w:p w14:paraId="37D6C174" w14:textId="69885F06" w:rsidR="00BC6B32" w:rsidRPr="00BC6B32" w:rsidRDefault="00BC6B32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ACTION: CLLR FELL</w:t>
                      </w:r>
                    </w:p>
                  </w:txbxContent>
                </v:textbox>
              </v:shape>
            </w:pict>
          </mc:Fallback>
        </mc:AlternateContent>
      </w:r>
    </w:p>
    <w:p w14:paraId="5C595D19" w14:textId="72C8196E" w:rsidR="005037B7" w:rsidRDefault="005037B7" w:rsidP="00FB5090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="00346685">
        <w:rPr>
          <w:rFonts w:ascii="Times New Roman" w:hAnsi="Times New Roman"/>
          <w:b/>
          <w:bCs/>
          <w:sz w:val="24"/>
          <w:szCs w:val="24"/>
          <w:u w:val="single"/>
        </w:rPr>
        <w:t>2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Correspondence received since the agenda was set </w:t>
      </w:r>
    </w:p>
    <w:p w14:paraId="48D64729" w14:textId="77777777" w:rsidR="005037B7" w:rsidRDefault="005037B7" w:rsidP="00FB5090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49F55E41" w14:textId="691EF81A" w:rsidR="004E0514" w:rsidRPr="00721B6E" w:rsidRDefault="005037B7" w:rsidP="00FB5090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25.1</w:t>
      </w:r>
      <w:r w:rsidR="00346685">
        <w:rPr>
          <w:rFonts w:ascii="Times New Roman" w:hAnsi="Times New Roman"/>
          <w:sz w:val="24"/>
          <w:szCs w:val="24"/>
        </w:rPr>
        <w:t>32</w:t>
      </w:r>
      <w:r>
        <w:rPr>
          <w:rFonts w:ascii="Times New Roman" w:hAnsi="Times New Roman"/>
          <w:sz w:val="24"/>
          <w:szCs w:val="24"/>
        </w:rPr>
        <w:tab/>
        <w:t>No</w:t>
      </w:r>
      <w:r w:rsidR="00346685">
        <w:rPr>
          <w:rFonts w:ascii="Times New Roman" w:hAnsi="Times New Roman"/>
          <w:sz w:val="24"/>
          <w:szCs w:val="24"/>
        </w:rPr>
        <w:t>thing to add.</w:t>
      </w:r>
      <w:r w:rsidR="003311E4">
        <w:rPr>
          <w:rFonts w:ascii="Times New Roman" w:hAnsi="Times New Roman"/>
          <w:sz w:val="24"/>
          <w:szCs w:val="24"/>
        </w:rPr>
        <w:t xml:space="preserve"> </w:t>
      </w:r>
    </w:p>
    <w:p w14:paraId="15AE95E5" w14:textId="7C718CCA" w:rsidR="00383E59" w:rsidRDefault="00383E59" w:rsidP="004A56EC">
      <w:pPr>
        <w:jc w:val="both"/>
        <w:rPr>
          <w:rFonts w:ascii="Times New Roman" w:hAnsi="Times New Roman"/>
          <w:sz w:val="24"/>
          <w:szCs w:val="24"/>
        </w:rPr>
      </w:pPr>
    </w:p>
    <w:p w14:paraId="41F5A23F" w14:textId="5E4876A7" w:rsidR="002C2296" w:rsidRDefault="00EE1867" w:rsidP="002C22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="00346685">
        <w:rPr>
          <w:rFonts w:ascii="Times New Roman" w:hAnsi="Times New Roman"/>
          <w:b/>
          <w:bCs/>
          <w:sz w:val="24"/>
          <w:szCs w:val="24"/>
          <w:u w:val="single"/>
        </w:rPr>
        <w:t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Date of next meeting </w:t>
      </w:r>
    </w:p>
    <w:p w14:paraId="7EB18407" w14:textId="77777777" w:rsidR="00622E2D" w:rsidRDefault="00622E2D" w:rsidP="00D337AC">
      <w:pPr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2A7637A" w14:textId="0757623D" w:rsidR="00622E2D" w:rsidRDefault="00622E2D" w:rsidP="00622E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997331">
        <w:rPr>
          <w:rFonts w:ascii="Times New Roman" w:hAnsi="Times New Roman"/>
          <w:sz w:val="24"/>
          <w:szCs w:val="24"/>
        </w:rPr>
        <w:t>1</w:t>
      </w:r>
      <w:r w:rsidR="00346685">
        <w:rPr>
          <w:rFonts w:ascii="Times New Roman" w:hAnsi="Times New Roman"/>
          <w:sz w:val="24"/>
          <w:szCs w:val="24"/>
        </w:rPr>
        <w:t>33</w:t>
      </w:r>
      <w:r w:rsidR="00730F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next meeting will be hold on Monday </w:t>
      </w:r>
      <w:r w:rsidR="008916A6">
        <w:rPr>
          <w:rFonts w:ascii="Times New Roman" w:hAnsi="Times New Roman"/>
          <w:sz w:val="24"/>
          <w:szCs w:val="24"/>
        </w:rPr>
        <w:t>23</w:t>
      </w:r>
      <w:r w:rsidR="008916A6" w:rsidRPr="008916A6">
        <w:rPr>
          <w:rFonts w:ascii="Times New Roman" w:hAnsi="Times New Roman"/>
          <w:sz w:val="24"/>
          <w:szCs w:val="24"/>
          <w:vertAlign w:val="superscript"/>
        </w:rPr>
        <w:t>rd</w:t>
      </w:r>
      <w:r w:rsidR="008916A6">
        <w:rPr>
          <w:rFonts w:ascii="Times New Roman" w:hAnsi="Times New Roman"/>
          <w:sz w:val="24"/>
          <w:szCs w:val="24"/>
        </w:rPr>
        <w:t xml:space="preserve"> February 2026</w:t>
      </w:r>
      <w:r>
        <w:rPr>
          <w:rFonts w:ascii="Times New Roman" w:hAnsi="Times New Roman"/>
          <w:sz w:val="24"/>
          <w:szCs w:val="24"/>
        </w:rPr>
        <w:t xml:space="preserve"> commencing 7.30pm.</w:t>
      </w:r>
    </w:p>
    <w:p w14:paraId="2FF55ABA" w14:textId="77777777" w:rsidR="00544031" w:rsidRDefault="00544031" w:rsidP="00622E2D">
      <w:pPr>
        <w:rPr>
          <w:rFonts w:ascii="Times New Roman" w:hAnsi="Times New Roman"/>
          <w:sz w:val="24"/>
          <w:szCs w:val="24"/>
        </w:rPr>
      </w:pPr>
    </w:p>
    <w:p w14:paraId="7BD17591" w14:textId="149BC184" w:rsidR="00D337AC" w:rsidRDefault="00D337AC" w:rsidP="007F2D07">
      <w:pPr>
        <w:jc w:val="both"/>
        <w:rPr>
          <w:rFonts w:ascii="Times New Roman" w:hAnsi="Times New Roman"/>
          <w:sz w:val="24"/>
          <w:szCs w:val="24"/>
        </w:rPr>
      </w:pPr>
    </w:p>
    <w:p w14:paraId="5110F184" w14:textId="3B6F3775" w:rsidR="00EE1867" w:rsidRDefault="00EE1867" w:rsidP="002C22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 being no further business, the meeting closed at</w:t>
      </w:r>
      <w:r w:rsidR="00A57D7D">
        <w:rPr>
          <w:rFonts w:ascii="Times New Roman" w:hAnsi="Times New Roman"/>
          <w:sz w:val="24"/>
          <w:szCs w:val="24"/>
        </w:rPr>
        <w:t xml:space="preserve"> 20.50</w:t>
      </w:r>
      <w:r w:rsidR="000A78E7">
        <w:rPr>
          <w:rFonts w:ascii="Times New Roman" w:hAnsi="Times New Roman"/>
          <w:sz w:val="24"/>
          <w:szCs w:val="24"/>
        </w:rPr>
        <w:t xml:space="preserve"> </w:t>
      </w:r>
      <w:r w:rsidR="00414249">
        <w:rPr>
          <w:rFonts w:ascii="Times New Roman" w:hAnsi="Times New Roman"/>
          <w:sz w:val="24"/>
          <w:szCs w:val="24"/>
        </w:rPr>
        <w:t xml:space="preserve"> hours</w:t>
      </w:r>
      <w:r>
        <w:rPr>
          <w:rFonts w:ascii="Times New Roman" w:hAnsi="Times New Roman"/>
          <w:sz w:val="24"/>
          <w:szCs w:val="24"/>
        </w:rPr>
        <w:t>.</w:t>
      </w:r>
    </w:p>
    <w:p w14:paraId="7E541410" w14:textId="77777777" w:rsidR="00BB7E70" w:rsidRDefault="00BB7E70" w:rsidP="002C2296">
      <w:pPr>
        <w:rPr>
          <w:rFonts w:ascii="Times New Roman" w:hAnsi="Times New Roman"/>
          <w:sz w:val="24"/>
          <w:szCs w:val="24"/>
        </w:rPr>
      </w:pPr>
    </w:p>
    <w:p w14:paraId="34475202" w14:textId="2B034FC7" w:rsidR="008B26A7" w:rsidRPr="00EE1867" w:rsidRDefault="008B26A7" w:rsidP="002C2296">
      <w:pPr>
        <w:rPr>
          <w:rFonts w:ascii="Times New Roman" w:hAnsi="Times New Roman"/>
          <w:sz w:val="24"/>
          <w:szCs w:val="24"/>
        </w:rPr>
      </w:pPr>
    </w:p>
    <w:sectPr w:rsidR="008B26A7" w:rsidRPr="00EE1867" w:rsidSect="008B2832">
      <w:headerReference w:type="default" r:id="rId7"/>
      <w:footerReference w:type="default" r:id="rId8"/>
      <w:pgSz w:w="11906" w:h="16838"/>
      <w:pgMar w:top="142" w:right="707" w:bottom="426" w:left="993" w:header="142" w:footer="6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202EF" w14:textId="77777777" w:rsidR="006E23DF" w:rsidRDefault="006E23DF" w:rsidP="00F7408A">
      <w:r>
        <w:separator/>
      </w:r>
    </w:p>
  </w:endnote>
  <w:endnote w:type="continuationSeparator" w:id="0">
    <w:p w14:paraId="2A099B4B" w14:textId="77777777" w:rsidR="006E23DF" w:rsidRDefault="006E23DF" w:rsidP="00F7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110"/>
      <w:gridCol w:w="5096"/>
    </w:tblGrid>
    <w:tr w:rsidR="00A16E60" w14:paraId="41600B82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563CC753" w14:textId="77777777" w:rsidR="00A16E60" w:rsidRDefault="00A16E60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74B791C4" w14:textId="77777777" w:rsidR="00A16E60" w:rsidRDefault="00A16E60">
          <w:pPr>
            <w:pStyle w:val="Header"/>
            <w:jc w:val="right"/>
            <w:rPr>
              <w:caps/>
              <w:sz w:val="18"/>
            </w:rPr>
          </w:pPr>
        </w:p>
      </w:tc>
    </w:tr>
    <w:tr w:rsidR="00A16E60" w14:paraId="07296118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F89CC7EE69844917A4904DD9E976632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vAlign w:val="center"/>
            </w:tcPr>
            <w:p w14:paraId="1CA64515" w14:textId="2838D0A7" w:rsidR="00A16E60" w:rsidRDefault="00A16E60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dewlish parish council minutes 2025/26</w:t>
              </w:r>
            </w:p>
          </w:tc>
        </w:sdtContent>
      </w:sdt>
      <w:tc>
        <w:tcPr>
          <w:tcW w:w="4674" w:type="dxa"/>
          <w:vAlign w:val="center"/>
        </w:tcPr>
        <w:p w14:paraId="31B4FBB7" w14:textId="77777777" w:rsidR="00A16E60" w:rsidRDefault="00A16E60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2401D727" w14:textId="6DFD16C7" w:rsidR="00A16E60" w:rsidRDefault="00A16E60">
    <w:pPr>
      <w:pStyle w:val="Footer"/>
    </w:pPr>
    <w:r>
      <w:t>Signed: …………………………………………………………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7E1BC" w14:textId="77777777" w:rsidR="006E23DF" w:rsidRDefault="006E23DF" w:rsidP="00F7408A">
      <w:r>
        <w:separator/>
      </w:r>
    </w:p>
  </w:footnote>
  <w:footnote w:type="continuationSeparator" w:id="0">
    <w:p w14:paraId="0BBD6900" w14:textId="77777777" w:rsidR="006E23DF" w:rsidRDefault="006E23DF" w:rsidP="00F74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CFDD" w14:textId="064E4E87" w:rsidR="00F7408A" w:rsidRPr="00BB6480" w:rsidRDefault="00F7408A" w:rsidP="00CC6D56">
    <w:pPr>
      <w:pStyle w:val="Header"/>
      <w:jc w:val="center"/>
      <w:rPr>
        <w:rFonts w:ascii="Algerian" w:hAnsi="Algerian"/>
        <w:b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1B6957"/>
    <w:multiLevelType w:val="hybridMultilevel"/>
    <w:tmpl w:val="1CD67D5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AA336B9"/>
    <w:multiLevelType w:val="hybridMultilevel"/>
    <w:tmpl w:val="FBFC7A54"/>
    <w:lvl w:ilvl="0" w:tplc="76ECAE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92B96"/>
    <w:multiLevelType w:val="hybridMultilevel"/>
    <w:tmpl w:val="8FD66E4E"/>
    <w:lvl w:ilvl="0" w:tplc="08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abstractNum w:abstractNumId="4" w15:restartNumberingAfterBreak="0">
    <w:nsid w:val="1B9306A8"/>
    <w:multiLevelType w:val="hybridMultilevel"/>
    <w:tmpl w:val="75C6D070"/>
    <w:lvl w:ilvl="0" w:tplc="DB18DEEA">
      <w:start w:val="3"/>
      <w:numFmt w:val="lowerRoman"/>
      <w:lvlText w:val="(%1)"/>
      <w:lvlJc w:val="left"/>
      <w:pPr>
        <w:ind w:left="144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C86B5C"/>
    <w:multiLevelType w:val="hybridMultilevel"/>
    <w:tmpl w:val="641C1FE4"/>
    <w:lvl w:ilvl="0" w:tplc="8370C42C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E083D1C"/>
    <w:multiLevelType w:val="hybridMultilevel"/>
    <w:tmpl w:val="46DA91C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567275A"/>
    <w:multiLevelType w:val="hybridMultilevel"/>
    <w:tmpl w:val="FE802964"/>
    <w:lvl w:ilvl="0" w:tplc="009E0EDA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6403092"/>
    <w:multiLevelType w:val="hybridMultilevel"/>
    <w:tmpl w:val="4928FAE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E6D3E66"/>
    <w:multiLevelType w:val="hybridMultilevel"/>
    <w:tmpl w:val="CC5C78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9442D"/>
    <w:multiLevelType w:val="hybridMultilevel"/>
    <w:tmpl w:val="476EC702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B427D"/>
    <w:multiLevelType w:val="multilevel"/>
    <w:tmpl w:val="F3F00386"/>
    <w:lvl w:ilvl="0">
      <w:start w:val="2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7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6D25282"/>
    <w:multiLevelType w:val="hybridMultilevel"/>
    <w:tmpl w:val="29E0E1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E7059F"/>
    <w:multiLevelType w:val="hybridMultilevel"/>
    <w:tmpl w:val="09CE79BE"/>
    <w:lvl w:ilvl="0" w:tplc="2AE6405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F0050C"/>
    <w:multiLevelType w:val="hybridMultilevel"/>
    <w:tmpl w:val="60F28C0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373E6"/>
    <w:multiLevelType w:val="hybridMultilevel"/>
    <w:tmpl w:val="1A1853E6"/>
    <w:lvl w:ilvl="0" w:tplc="AF561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6852AE"/>
    <w:multiLevelType w:val="hybridMultilevel"/>
    <w:tmpl w:val="2B98BDBC"/>
    <w:lvl w:ilvl="0" w:tplc="CED4495E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FA56354"/>
    <w:multiLevelType w:val="hybridMultilevel"/>
    <w:tmpl w:val="431A8C58"/>
    <w:lvl w:ilvl="0" w:tplc="7046A6A2">
      <w:start w:val="2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E6001F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9" w15:restartNumberingAfterBreak="0">
    <w:nsid w:val="468D60EB"/>
    <w:multiLevelType w:val="hybridMultilevel"/>
    <w:tmpl w:val="4320AD1C"/>
    <w:lvl w:ilvl="0" w:tplc="2176F896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54574599"/>
    <w:multiLevelType w:val="hybridMultilevel"/>
    <w:tmpl w:val="8AFC809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5A6FBE"/>
    <w:multiLevelType w:val="hybridMultilevel"/>
    <w:tmpl w:val="2C88DBC8"/>
    <w:lvl w:ilvl="0" w:tplc="24EA967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9316E9"/>
    <w:multiLevelType w:val="hybridMultilevel"/>
    <w:tmpl w:val="24567B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EB16D3"/>
    <w:multiLevelType w:val="hybridMultilevel"/>
    <w:tmpl w:val="BF9442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513E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5" w15:restartNumberingAfterBreak="0">
    <w:nsid w:val="62C3227F"/>
    <w:multiLevelType w:val="hybridMultilevel"/>
    <w:tmpl w:val="207825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44877"/>
    <w:multiLevelType w:val="hybridMultilevel"/>
    <w:tmpl w:val="0142B1A6"/>
    <w:lvl w:ilvl="0" w:tplc="F33C076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78B0C2B"/>
    <w:multiLevelType w:val="hybridMultilevel"/>
    <w:tmpl w:val="80F60598"/>
    <w:lvl w:ilvl="0" w:tplc="7E2026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B1500B"/>
    <w:multiLevelType w:val="hybridMultilevel"/>
    <w:tmpl w:val="835491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776176"/>
    <w:multiLevelType w:val="hybridMultilevel"/>
    <w:tmpl w:val="282ECDB8"/>
    <w:lvl w:ilvl="0" w:tplc="66ECF0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1F29C9"/>
    <w:multiLevelType w:val="hybridMultilevel"/>
    <w:tmpl w:val="2E32ACAA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517B1"/>
    <w:multiLevelType w:val="hybridMultilevel"/>
    <w:tmpl w:val="652CA98C"/>
    <w:lvl w:ilvl="0" w:tplc="1FFC68F2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7FDC6DB4"/>
    <w:multiLevelType w:val="hybridMultilevel"/>
    <w:tmpl w:val="EAAA0496"/>
    <w:lvl w:ilvl="0" w:tplc="0CC89120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073819576">
    <w:abstractNumId w:val="0"/>
  </w:num>
  <w:num w:numId="2" w16cid:durableId="103811298">
    <w:abstractNumId w:val="23"/>
  </w:num>
  <w:num w:numId="3" w16cid:durableId="1088966772">
    <w:abstractNumId w:val="18"/>
  </w:num>
  <w:num w:numId="4" w16cid:durableId="1471971232">
    <w:abstractNumId w:val="24"/>
  </w:num>
  <w:num w:numId="5" w16cid:durableId="1355644842">
    <w:abstractNumId w:val="25"/>
  </w:num>
  <w:num w:numId="6" w16cid:durableId="90661940">
    <w:abstractNumId w:val="20"/>
  </w:num>
  <w:num w:numId="7" w16cid:durableId="1190147192">
    <w:abstractNumId w:val="8"/>
  </w:num>
  <w:num w:numId="8" w16cid:durableId="1656449520">
    <w:abstractNumId w:val="6"/>
  </w:num>
  <w:num w:numId="9" w16cid:durableId="1455636433">
    <w:abstractNumId w:val="3"/>
  </w:num>
  <w:num w:numId="10" w16cid:durableId="115028436">
    <w:abstractNumId w:val="12"/>
  </w:num>
  <w:num w:numId="11" w16cid:durableId="589314024">
    <w:abstractNumId w:val="1"/>
  </w:num>
  <w:num w:numId="12" w16cid:durableId="913003445">
    <w:abstractNumId w:val="19"/>
  </w:num>
  <w:num w:numId="13" w16cid:durableId="1218855642">
    <w:abstractNumId w:val="26"/>
  </w:num>
  <w:num w:numId="14" w16cid:durableId="987511477">
    <w:abstractNumId w:val="16"/>
  </w:num>
  <w:num w:numId="15" w16cid:durableId="1405568434">
    <w:abstractNumId w:val="32"/>
  </w:num>
  <w:num w:numId="16" w16cid:durableId="456071446">
    <w:abstractNumId w:val="31"/>
  </w:num>
  <w:num w:numId="17" w16cid:durableId="1329750570">
    <w:abstractNumId w:val="5"/>
  </w:num>
  <w:num w:numId="18" w16cid:durableId="305475739">
    <w:abstractNumId w:val="2"/>
  </w:num>
  <w:num w:numId="19" w16cid:durableId="1146506988">
    <w:abstractNumId w:val="7"/>
  </w:num>
  <w:num w:numId="20" w16cid:durableId="2000229280">
    <w:abstractNumId w:val="30"/>
  </w:num>
  <w:num w:numId="21" w16cid:durableId="352852390">
    <w:abstractNumId w:val="10"/>
  </w:num>
  <w:num w:numId="22" w16cid:durableId="1172723281">
    <w:abstractNumId w:val="14"/>
  </w:num>
  <w:num w:numId="23" w16cid:durableId="651102245">
    <w:abstractNumId w:val="13"/>
  </w:num>
  <w:num w:numId="24" w16cid:durableId="190190863">
    <w:abstractNumId w:val="22"/>
  </w:num>
  <w:num w:numId="25" w16cid:durableId="1811362089">
    <w:abstractNumId w:val="28"/>
  </w:num>
  <w:num w:numId="26" w16cid:durableId="1568420525">
    <w:abstractNumId w:val="9"/>
  </w:num>
  <w:num w:numId="27" w16cid:durableId="596407202">
    <w:abstractNumId w:val="15"/>
  </w:num>
  <w:num w:numId="28" w16cid:durableId="950477573">
    <w:abstractNumId w:val="29"/>
  </w:num>
  <w:num w:numId="29" w16cid:durableId="1090738755">
    <w:abstractNumId w:val="21"/>
  </w:num>
  <w:num w:numId="30" w16cid:durableId="2074233351">
    <w:abstractNumId w:val="4"/>
  </w:num>
  <w:num w:numId="31" w16cid:durableId="60295009">
    <w:abstractNumId w:val="27"/>
  </w:num>
  <w:num w:numId="32" w16cid:durableId="1193570602">
    <w:abstractNumId w:val="17"/>
  </w:num>
  <w:num w:numId="33" w16cid:durableId="11995855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D80"/>
    <w:rsid w:val="00002137"/>
    <w:rsid w:val="0000335B"/>
    <w:rsid w:val="00010EEE"/>
    <w:rsid w:val="000131E1"/>
    <w:rsid w:val="00013259"/>
    <w:rsid w:val="000142A7"/>
    <w:rsid w:val="00016EBF"/>
    <w:rsid w:val="00017173"/>
    <w:rsid w:val="00023611"/>
    <w:rsid w:val="0002399C"/>
    <w:rsid w:val="00032416"/>
    <w:rsid w:val="00033B09"/>
    <w:rsid w:val="00035DEE"/>
    <w:rsid w:val="000422DA"/>
    <w:rsid w:val="00042D94"/>
    <w:rsid w:val="00045AB8"/>
    <w:rsid w:val="00047AB6"/>
    <w:rsid w:val="00050CE5"/>
    <w:rsid w:val="0005170F"/>
    <w:rsid w:val="00053996"/>
    <w:rsid w:val="00053BE3"/>
    <w:rsid w:val="00053CB5"/>
    <w:rsid w:val="000552A3"/>
    <w:rsid w:val="000573D6"/>
    <w:rsid w:val="00061402"/>
    <w:rsid w:val="00065FA5"/>
    <w:rsid w:val="00067DD4"/>
    <w:rsid w:val="0007220C"/>
    <w:rsid w:val="00073C56"/>
    <w:rsid w:val="00076D04"/>
    <w:rsid w:val="00076D76"/>
    <w:rsid w:val="00077879"/>
    <w:rsid w:val="000808A9"/>
    <w:rsid w:val="000811B7"/>
    <w:rsid w:val="00085716"/>
    <w:rsid w:val="000870F7"/>
    <w:rsid w:val="000878AC"/>
    <w:rsid w:val="000900B1"/>
    <w:rsid w:val="00090990"/>
    <w:rsid w:val="00091883"/>
    <w:rsid w:val="00092608"/>
    <w:rsid w:val="00094E7A"/>
    <w:rsid w:val="000A2A45"/>
    <w:rsid w:val="000A34DC"/>
    <w:rsid w:val="000A427C"/>
    <w:rsid w:val="000A5261"/>
    <w:rsid w:val="000A7208"/>
    <w:rsid w:val="000A78E7"/>
    <w:rsid w:val="000B34F2"/>
    <w:rsid w:val="000B7883"/>
    <w:rsid w:val="000C0841"/>
    <w:rsid w:val="000C11A2"/>
    <w:rsid w:val="000C292F"/>
    <w:rsid w:val="000C6A3F"/>
    <w:rsid w:val="000C701E"/>
    <w:rsid w:val="000D1AC9"/>
    <w:rsid w:val="000D67BA"/>
    <w:rsid w:val="000E0D62"/>
    <w:rsid w:val="000E19A7"/>
    <w:rsid w:val="000E2B4B"/>
    <w:rsid w:val="000E2DFC"/>
    <w:rsid w:val="000E7EE1"/>
    <w:rsid w:val="000F082B"/>
    <w:rsid w:val="0010048E"/>
    <w:rsid w:val="0010232F"/>
    <w:rsid w:val="00102DEA"/>
    <w:rsid w:val="00103275"/>
    <w:rsid w:val="00104CA0"/>
    <w:rsid w:val="001101B0"/>
    <w:rsid w:val="001101DF"/>
    <w:rsid w:val="001147B2"/>
    <w:rsid w:val="00117B87"/>
    <w:rsid w:val="0012067F"/>
    <w:rsid w:val="00121AE9"/>
    <w:rsid w:val="001238D6"/>
    <w:rsid w:val="00124E3F"/>
    <w:rsid w:val="00126617"/>
    <w:rsid w:val="00127B3B"/>
    <w:rsid w:val="0013057E"/>
    <w:rsid w:val="0013068C"/>
    <w:rsid w:val="0013286D"/>
    <w:rsid w:val="0013311D"/>
    <w:rsid w:val="001331DE"/>
    <w:rsid w:val="001343B8"/>
    <w:rsid w:val="00134CB5"/>
    <w:rsid w:val="0013592F"/>
    <w:rsid w:val="00135B62"/>
    <w:rsid w:val="001375FB"/>
    <w:rsid w:val="00137637"/>
    <w:rsid w:val="00140CFB"/>
    <w:rsid w:val="00141201"/>
    <w:rsid w:val="00143388"/>
    <w:rsid w:val="0014370F"/>
    <w:rsid w:val="00144043"/>
    <w:rsid w:val="00144EEF"/>
    <w:rsid w:val="00145E5F"/>
    <w:rsid w:val="001465E6"/>
    <w:rsid w:val="00147EDC"/>
    <w:rsid w:val="00153FA9"/>
    <w:rsid w:val="0015443A"/>
    <w:rsid w:val="00154D07"/>
    <w:rsid w:val="00154E11"/>
    <w:rsid w:val="00156A8A"/>
    <w:rsid w:val="001575B0"/>
    <w:rsid w:val="001614EA"/>
    <w:rsid w:val="0016210D"/>
    <w:rsid w:val="00163601"/>
    <w:rsid w:val="00163D25"/>
    <w:rsid w:val="001646CC"/>
    <w:rsid w:val="00166334"/>
    <w:rsid w:val="0017124F"/>
    <w:rsid w:val="00175539"/>
    <w:rsid w:val="001755AC"/>
    <w:rsid w:val="001761BF"/>
    <w:rsid w:val="00181A52"/>
    <w:rsid w:val="00181AB6"/>
    <w:rsid w:val="00185620"/>
    <w:rsid w:val="00190528"/>
    <w:rsid w:val="00190928"/>
    <w:rsid w:val="00190DFB"/>
    <w:rsid w:val="00192E88"/>
    <w:rsid w:val="001977E8"/>
    <w:rsid w:val="001A2126"/>
    <w:rsid w:val="001A2609"/>
    <w:rsid w:val="001A3F5D"/>
    <w:rsid w:val="001A405A"/>
    <w:rsid w:val="001A5A69"/>
    <w:rsid w:val="001B0C55"/>
    <w:rsid w:val="001B176F"/>
    <w:rsid w:val="001B5777"/>
    <w:rsid w:val="001C079E"/>
    <w:rsid w:val="001C0E5B"/>
    <w:rsid w:val="001C4808"/>
    <w:rsid w:val="001C4814"/>
    <w:rsid w:val="001C6F25"/>
    <w:rsid w:val="001D60EB"/>
    <w:rsid w:val="001E14DB"/>
    <w:rsid w:val="001E34C8"/>
    <w:rsid w:val="001E3BB1"/>
    <w:rsid w:val="001E494D"/>
    <w:rsid w:val="001E79FE"/>
    <w:rsid w:val="001F174E"/>
    <w:rsid w:val="001F2575"/>
    <w:rsid w:val="001F2B1B"/>
    <w:rsid w:val="00201697"/>
    <w:rsid w:val="00201846"/>
    <w:rsid w:val="00201A62"/>
    <w:rsid w:val="00202D25"/>
    <w:rsid w:val="00202D91"/>
    <w:rsid w:val="0020385C"/>
    <w:rsid w:val="00203AF0"/>
    <w:rsid w:val="00207D96"/>
    <w:rsid w:val="00212DA1"/>
    <w:rsid w:val="00216080"/>
    <w:rsid w:val="0022093F"/>
    <w:rsid w:val="0022183D"/>
    <w:rsid w:val="002218EF"/>
    <w:rsid w:val="00223399"/>
    <w:rsid w:val="00223CDB"/>
    <w:rsid w:val="0022585F"/>
    <w:rsid w:val="002278EF"/>
    <w:rsid w:val="00227D58"/>
    <w:rsid w:val="00230A1B"/>
    <w:rsid w:val="00234CFC"/>
    <w:rsid w:val="0023792D"/>
    <w:rsid w:val="00240260"/>
    <w:rsid w:val="00240CB1"/>
    <w:rsid w:val="0024376B"/>
    <w:rsid w:val="002474FC"/>
    <w:rsid w:val="002479EE"/>
    <w:rsid w:val="00250711"/>
    <w:rsid w:val="002523E9"/>
    <w:rsid w:val="002531D3"/>
    <w:rsid w:val="00254205"/>
    <w:rsid w:val="0025791C"/>
    <w:rsid w:val="00257A6F"/>
    <w:rsid w:val="0026192B"/>
    <w:rsid w:val="00261BCD"/>
    <w:rsid w:val="00262A6A"/>
    <w:rsid w:val="00263B67"/>
    <w:rsid w:val="00263FA1"/>
    <w:rsid w:val="00266FF4"/>
    <w:rsid w:val="00274B28"/>
    <w:rsid w:val="00276377"/>
    <w:rsid w:val="0028154C"/>
    <w:rsid w:val="00281D86"/>
    <w:rsid w:val="002870E5"/>
    <w:rsid w:val="00287AF5"/>
    <w:rsid w:val="002906F1"/>
    <w:rsid w:val="00291297"/>
    <w:rsid w:val="00291F33"/>
    <w:rsid w:val="00293CD7"/>
    <w:rsid w:val="0029444A"/>
    <w:rsid w:val="002A7254"/>
    <w:rsid w:val="002B032A"/>
    <w:rsid w:val="002B0C48"/>
    <w:rsid w:val="002B1A9B"/>
    <w:rsid w:val="002B593E"/>
    <w:rsid w:val="002C2296"/>
    <w:rsid w:val="002C2699"/>
    <w:rsid w:val="002C2C7C"/>
    <w:rsid w:val="002D0A64"/>
    <w:rsid w:val="002D0D1C"/>
    <w:rsid w:val="002D12FD"/>
    <w:rsid w:val="002D64DB"/>
    <w:rsid w:val="002D76E0"/>
    <w:rsid w:val="002E06AC"/>
    <w:rsid w:val="002E1249"/>
    <w:rsid w:val="002E1CF6"/>
    <w:rsid w:val="002E2734"/>
    <w:rsid w:val="002E2D3C"/>
    <w:rsid w:val="002E3EF6"/>
    <w:rsid w:val="002E434C"/>
    <w:rsid w:val="002E6266"/>
    <w:rsid w:val="002E6885"/>
    <w:rsid w:val="002F1014"/>
    <w:rsid w:val="002F11FF"/>
    <w:rsid w:val="002F239B"/>
    <w:rsid w:val="002F39D0"/>
    <w:rsid w:val="002F4EB8"/>
    <w:rsid w:val="002F568B"/>
    <w:rsid w:val="002F5D42"/>
    <w:rsid w:val="002F6D66"/>
    <w:rsid w:val="002F792A"/>
    <w:rsid w:val="002F7CDF"/>
    <w:rsid w:val="00301783"/>
    <w:rsid w:val="00303906"/>
    <w:rsid w:val="003039E5"/>
    <w:rsid w:val="00303A86"/>
    <w:rsid w:val="0030483A"/>
    <w:rsid w:val="00310DB8"/>
    <w:rsid w:val="003114C8"/>
    <w:rsid w:val="00313904"/>
    <w:rsid w:val="00314A68"/>
    <w:rsid w:val="003179B3"/>
    <w:rsid w:val="003216E3"/>
    <w:rsid w:val="003223C1"/>
    <w:rsid w:val="00322678"/>
    <w:rsid w:val="003256F4"/>
    <w:rsid w:val="00326AE3"/>
    <w:rsid w:val="0032727B"/>
    <w:rsid w:val="003303B4"/>
    <w:rsid w:val="003311E4"/>
    <w:rsid w:val="00332015"/>
    <w:rsid w:val="003329A0"/>
    <w:rsid w:val="00335B38"/>
    <w:rsid w:val="003408AA"/>
    <w:rsid w:val="003408CE"/>
    <w:rsid w:val="00341F79"/>
    <w:rsid w:val="00342579"/>
    <w:rsid w:val="00345EC8"/>
    <w:rsid w:val="00346685"/>
    <w:rsid w:val="00351524"/>
    <w:rsid w:val="00352E8A"/>
    <w:rsid w:val="00355945"/>
    <w:rsid w:val="003573AC"/>
    <w:rsid w:val="0036106D"/>
    <w:rsid w:val="0036183F"/>
    <w:rsid w:val="00363578"/>
    <w:rsid w:val="003638D5"/>
    <w:rsid w:val="00364606"/>
    <w:rsid w:val="00366D67"/>
    <w:rsid w:val="00376844"/>
    <w:rsid w:val="00381883"/>
    <w:rsid w:val="003833E1"/>
    <w:rsid w:val="00383B6C"/>
    <w:rsid w:val="00383E59"/>
    <w:rsid w:val="00385FC1"/>
    <w:rsid w:val="00387529"/>
    <w:rsid w:val="00387C86"/>
    <w:rsid w:val="00391B31"/>
    <w:rsid w:val="0039505F"/>
    <w:rsid w:val="00396A04"/>
    <w:rsid w:val="0039728F"/>
    <w:rsid w:val="00397A6E"/>
    <w:rsid w:val="00397D48"/>
    <w:rsid w:val="003A0D6D"/>
    <w:rsid w:val="003A0E79"/>
    <w:rsid w:val="003A328D"/>
    <w:rsid w:val="003A3F99"/>
    <w:rsid w:val="003A4A03"/>
    <w:rsid w:val="003A4E75"/>
    <w:rsid w:val="003A4F12"/>
    <w:rsid w:val="003A5C8A"/>
    <w:rsid w:val="003A60B8"/>
    <w:rsid w:val="003B11A0"/>
    <w:rsid w:val="003B199E"/>
    <w:rsid w:val="003B5EE9"/>
    <w:rsid w:val="003C013D"/>
    <w:rsid w:val="003C0E5D"/>
    <w:rsid w:val="003C5924"/>
    <w:rsid w:val="003C79DA"/>
    <w:rsid w:val="003D046E"/>
    <w:rsid w:val="003D11E2"/>
    <w:rsid w:val="003D1260"/>
    <w:rsid w:val="003D16A5"/>
    <w:rsid w:val="003D47FF"/>
    <w:rsid w:val="003E0975"/>
    <w:rsid w:val="003E1D71"/>
    <w:rsid w:val="003E33F1"/>
    <w:rsid w:val="003E3949"/>
    <w:rsid w:val="003F12E4"/>
    <w:rsid w:val="003F2491"/>
    <w:rsid w:val="003F2E41"/>
    <w:rsid w:val="003F3121"/>
    <w:rsid w:val="003F3258"/>
    <w:rsid w:val="003F4102"/>
    <w:rsid w:val="003F4BCD"/>
    <w:rsid w:val="003F4D2D"/>
    <w:rsid w:val="003F53CA"/>
    <w:rsid w:val="003F7983"/>
    <w:rsid w:val="00400301"/>
    <w:rsid w:val="00402391"/>
    <w:rsid w:val="00402FCB"/>
    <w:rsid w:val="00407FC8"/>
    <w:rsid w:val="004101F8"/>
    <w:rsid w:val="004127F0"/>
    <w:rsid w:val="00414249"/>
    <w:rsid w:val="004162C0"/>
    <w:rsid w:val="00417639"/>
    <w:rsid w:val="00417DD2"/>
    <w:rsid w:val="0042040D"/>
    <w:rsid w:val="00422C20"/>
    <w:rsid w:val="00424C6E"/>
    <w:rsid w:val="00424FF3"/>
    <w:rsid w:val="00425223"/>
    <w:rsid w:val="0043186F"/>
    <w:rsid w:val="004325BB"/>
    <w:rsid w:val="0043432F"/>
    <w:rsid w:val="00435E87"/>
    <w:rsid w:val="00442639"/>
    <w:rsid w:val="00443724"/>
    <w:rsid w:val="004442E0"/>
    <w:rsid w:val="0044701F"/>
    <w:rsid w:val="00453A1F"/>
    <w:rsid w:val="0046502F"/>
    <w:rsid w:val="00466176"/>
    <w:rsid w:val="00467666"/>
    <w:rsid w:val="00470304"/>
    <w:rsid w:val="0047491F"/>
    <w:rsid w:val="0047581B"/>
    <w:rsid w:val="00476DCB"/>
    <w:rsid w:val="00477B6D"/>
    <w:rsid w:val="00480392"/>
    <w:rsid w:val="0048284B"/>
    <w:rsid w:val="004840DD"/>
    <w:rsid w:val="004858EF"/>
    <w:rsid w:val="00486006"/>
    <w:rsid w:val="0049172B"/>
    <w:rsid w:val="00497FDC"/>
    <w:rsid w:val="004A0996"/>
    <w:rsid w:val="004A185B"/>
    <w:rsid w:val="004A217C"/>
    <w:rsid w:val="004A56EC"/>
    <w:rsid w:val="004A5A9F"/>
    <w:rsid w:val="004A6CC4"/>
    <w:rsid w:val="004B2904"/>
    <w:rsid w:val="004B33E8"/>
    <w:rsid w:val="004B58FE"/>
    <w:rsid w:val="004B6FD9"/>
    <w:rsid w:val="004B7D05"/>
    <w:rsid w:val="004C0038"/>
    <w:rsid w:val="004C0795"/>
    <w:rsid w:val="004C36CD"/>
    <w:rsid w:val="004C4371"/>
    <w:rsid w:val="004D01CC"/>
    <w:rsid w:val="004D0591"/>
    <w:rsid w:val="004D192F"/>
    <w:rsid w:val="004D1BE8"/>
    <w:rsid w:val="004D208F"/>
    <w:rsid w:val="004D4874"/>
    <w:rsid w:val="004D56C5"/>
    <w:rsid w:val="004D709C"/>
    <w:rsid w:val="004E0514"/>
    <w:rsid w:val="004E207B"/>
    <w:rsid w:val="004E793E"/>
    <w:rsid w:val="004F032F"/>
    <w:rsid w:val="004F2AE1"/>
    <w:rsid w:val="004F4B57"/>
    <w:rsid w:val="004F7A11"/>
    <w:rsid w:val="0050063A"/>
    <w:rsid w:val="0050111E"/>
    <w:rsid w:val="005037B7"/>
    <w:rsid w:val="005047D8"/>
    <w:rsid w:val="005048F1"/>
    <w:rsid w:val="00504FF7"/>
    <w:rsid w:val="0051061D"/>
    <w:rsid w:val="005109E0"/>
    <w:rsid w:val="00511551"/>
    <w:rsid w:val="00512605"/>
    <w:rsid w:val="00514B31"/>
    <w:rsid w:val="005166D0"/>
    <w:rsid w:val="005205C0"/>
    <w:rsid w:val="00520661"/>
    <w:rsid w:val="00520BEB"/>
    <w:rsid w:val="005230C1"/>
    <w:rsid w:val="00523272"/>
    <w:rsid w:val="00524620"/>
    <w:rsid w:val="00524BC8"/>
    <w:rsid w:val="005258CE"/>
    <w:rsid w:val="005268BA"/>
    <w:rsid w:val="00544031"/>
    <w:rsid w:val="00547631"/>
    <w:rsid w:val="0055127A"/>
    <w:rsid w:val="005517DA"/>
    <w:rsid w:val="00551C20"/>
    <w:rsid w:val="00551D60"/>
    <w:rsid w:val="00552330"/>
    <w:rsid w:val="00554827"/>
    <w:rsid w:val="00554D8F"/>
    <w:rsid w:val="00556D87"/>
    <w:rsid w:val="00560055"/>
    <w:rsid w:val="005654E9"/>
    <w:rsid w:val="0056654F"/>
    <w:rsid w:val="0057310A"/>
    <w:rsid w:val="00574AF9"/>
    <w:rsid w:val="00575B6E"/>
    <w:rsid w:val="00577154"/>
    <w:rsid w:val="005777BA"/>
    <w:rsid w:val="00580B13"/>
    <w:rsid w:val="00580ED8"/>
    <w:rsid w:val="00582D08"/>
    <w:rsid w:val="00584C0E"/>
    <w:rsid w:val="0058779E"/>
    <w:rsid w:val="00591D96"/>
    <w:rsid w:val="005927CA"/>
    <w:rsid w:val="00595A54"/>
    <w:rsid w:val="00597FC8"/>
    <w:rsid w:val="005A1D97"/>
    <w:rsid w:val="005A7123"/>
    <w:rsid w:val="005A76F1"/>
    <w:rsid w:val="005B5FDD"/>
    <w:rsid w:val="005B670A"/>
    <w:rsid w:val="005C019A"/>
    <w:rsid w:val="005C05E9"/>
    <w:rsid w:val="005C1437"/>
    <w:rsid w:val="005C26ED"/>
    <w:rsid w:val="005C39B6"/>
    <w:rsid w:val="005C4460"/>
    <w:rsid w:val="005C45B7"/>
    <w:rsid w:val="005C4DA4"/>
    <w:rsid w:val="005C5711"/>
    <w:rsid w:val="005D18C9"/>
    <w:rsid w:val="005D30D1"/>
    <w:rsid w:val="005D3A94"/>
    <w:rsid w:val="005D3D0A"/>
    <w:rsid w:val="005E1201"/>
    <w:rsid w:val="005E3820"/>
    <w:rsid w:val="005E4786"/>
    <w:rsid w:val="005E72C5"/>
    <w:rsid w:val="005F20D7"/>
    <w:rsid w:val="005F3E2E"/>
    <w:rsid w:val="00601E97"/>
    <w:rsid w:val="00604BD4"/>
    <w:rsid w:val="0060758A"/>
    <w:rsid w:val="00607614"/>
    <w:rsid w:val="00611A45"/>
    <w:rsid w:val="00613117"/>
    <w:rsid w:val="00613E1E"/>
    <w:rsid w:val="006217EB"/>
    <w:rsid w:val="00621CA9"/>
    <w:rsid w:val="00622495"/>
    <w:rsid w:val="00622E2D"/>
    <w:rsid w:val="00624A0B"/>
    <w:rsid w:val="006255FA"/>
    <w:rsid w:val="00626027"/>
    <w:rsid w:val="0063324D"/>
    <w:rsid w:val="006336F7"/>
    <w:rsid w:val="006348E4"/>
    <w:rsid w:val="00637630"/>
    <w:rsid w:val="00640AE4"/>
    <w:rsid w:val="006454BA"/>
    <w:rsid w:val="00647813"/>
    <w:rsid w:val="00650891"/>
    <w:rsid w:val="00652ADE"/>
    <w:rsid w:val="0065313D"/>
    <w:rsid w:val="00653982"/>
    <w:rsid w:val="0065783A"/>
    <w:rsid w:val="00660086"/>
    <w:rsid w:val="006601DA"/>
    <w:rsid w:val="00660702"/>
    <w:rsid w:val="006615E5"/>
    <w:rsid w:val="00663DD4"/>
    <w:rsid w:val="00664365"/>
    <w:rsid w:val="00664A4D"/>
    <w:rsid w:val="00665550"/>
    <w:rsid w:val="00666C29"/>
    <w:rsid w:val="006701E2"/>
    <w:rsid w:val="00670C6C"/>
    <w:rsid w:val="0067123C"/>
    <w:rsid w:val="006732B5"/>
    <w:rsid w:val="00673C9E"/>
    <w:rsid w:val="00674721"/>
    <w:rsid w:val="006767E3"/>
    <w:rsid w:val="00677C75"/>
    <w:rsid w:val="00681E7E"/>
    <w:rsid w:val="00683ACA"/>
    <w:rsid w:val="0068570F"/>
    <w:rsid w:val="0069103E"/>
    <w:rsid w:val="00696177"/>
    <w:rsid w:val="006A0AAE"/>
    <w:rsid w:val="006A2328"/>
    <w:rsid w:val="006A2D79"/>
    <w:rsid w:val="006A33AC"/>
    <w:rsid w:val="006A3594"/>
    <w:rsid w:val="006A4C31"/>
    <w:rsid w:val="006A737D"/>
    <w:rsid w:val="006B0CDB"/>
    <w:rsid w:val="006B1700"/>
    <w:rsid w:val="006B20E7"/>
    <w:rsid w:val="006B2177"/>
    <w:rsid w:val="006B2519"/>
    <w:rsid w:val="006B2E22"/>
    <w:rsid w:val="006B5FFB"/>
    <w:rsid w:val="006C3896"/>
    <w:rsid w:val="006C407A"/>
    <w:rsid w:val="006D49DC"/>
    <w:rsid w:val="006D64C0"/>
    <w:rsid w:val="006D6C88"/>
    <w:rsid w:val="006D7341"/>
    <w:rsid w:val="006D7C23"/>
    <w:rsid w:val="006E0883"/>
    <w:rsid w:val="006E1D7A"/>
    <w:rsid w:val="006E23DF"/>
    <w:rsid w:val="006E30EB"/>
    <w:rsid w:val="006E5A78"/>
    <w:rsid w:val="006E60A6"/>
    <w:rsid w:val="006E6FA5"/>
    <w:rsid w:val="006F03DF"/>
    <w:rsid w:val="006F2631"/>
    <w:rsid w:val="006F7348"/>
    <w:rsid w:val="0070149E"/>
    <w:rsid w:val="0070464F"/>
    <w:rsid w:val="00705DC8"/>
    <w:rsid w:val="007101C8"/>
    <w:rsid w:val="0071180E"/>
    <w:rsid w:val="00721B6E"/>
    <w:rsid w:val="00722472"/>
    <w:rsid w:val="00723B69"/>
    <w:rsid w:val="0073059E"/>
    <w:rsid w:val="00730F2A"/>
    <w:rsid w:val="00732353"/>
    <w:rsid w:val="007332F3"/>
    <w:rsid w:val="00734579"/>
    <w:rsid w:val="00741489"/>
    <w:rsid w:val="00741B98"/>
    <w:rsid w:val="0074244A"/>
    <w:rsid w:val="00743025"/>
    <w:rsid w:val="00743848"/>
    <w:rsid w:val="007439D1"/>
    <w:rsid w:val="00744C25"/>
    <w:rsid w:val="00744FAE"/>
    <w:rsid w:val="00747F87"/>
    <w:rsid w:val="00753BD6"/>
    <w:rsid w:val="00757EFA"/>
    <w:rsid w:val="0076204F"/>
    <w:rsid w:val="0076268E"/>
    <w:rsid w:val="00765616"/>
    <w:rsid w:val="00765ED1"/>
    <w:rsid w:val="007678CD"/>
    <w:rsid w:val="007712FA"/>
    <w:rsid w:val="007712FF"/>
    <w:rsid w:val="00771EAF"/>
    <w:rsid w:val="00772851"/>
    <w:rsid w:val="00772FAB"/>
    <w:rsid w:val="007741C0"/>
    <w:rsid w:val="0077600C"/>
    <w:rsid w:val="0077705C"/>
    <w:rsid w:val="00780FF4"/>
    <w:rsid w:val="00782CEA"/>
    <w:rsid w:val="00783351"/>
    <w:rsid w:val="00783609"/>
    <w:rsid w:val="007843FB"/>
    <w:rsid w:val="00792365"/>
    <w:rsid w:val="00793E9B"/>
    <w:rsid w:val="007A2156"/>
    <w:rsid w:val="007A2A83"/>
    <w:rsid w:val="007A2BF1"/>
    <w:rsid w:val="007A36F0"/>
    <w:rsid w:val="007A5EAF"/>
    <w:rsid w:val="007A6F31"/>
    <w:rsid w:val="007B0D93"/>
    <w:rsid w:val="007B3174"/>
    <w:rsid w:val="007B7807"/>
    <w:rsid w:val="007C14CB"/>
    <w:rsid w:val="007C53E6"/>
    <w:rsid w:val="007C60C2"/>
    <w:rsid w:val="007D0C9A"/>
    <w:rsid w:val="007E2F67"/>
    <w:rsid w:val="007E5D01"/>
    <w:rsid w:val="007E74C9"/>
    <w:rsid w:val="007F0F16"/>
    <w:rsid w:val="007F2D07"/>
    <w:rsid w:val="007F354A"/>
    <w:rsid w:val="007F3B0F"/>
    <w:rsid w:val="007F3C83"/>
    <w:rsid w:val="007F4B00"/>
    <w:rsid w:val="008011C8"/>
    <w:rsid w:val="0080168F"/>
    <w:rsid w:val="008031FA"/>
    <w:rsid w:val="00803AAD"/>
    <w:rsid w:val="00810C28"/>
    <w:rsid w:val="008113D1"/>
    <w:rsid w:val="00812529"/>
    <w:rsid w:val="00812830"/>
    <w:rsid w:val="00814329"/>
    <w:rsid w:val="00814BB7"/>
    <w:rsid w:val="00816DFD"/>
    <w:rsid w:val="00821204"/>
    <w:rsid w:val="00823C87"/>
    <w:rsid w:val="0082649F"/>
    <w:rsid w:val="00830B42"/>
    <w:rsid w:val="00832E0D"/>
    <w:rsid w:val="0084431F"/>
    <w:rsid w:val="008443DA"/>
    <w:rsid w:val="00845CB6"/>
    <w:rsid w:val="00846626"/>
    <w:rsid w:val="008478AC"/>
    <w:rsid w:val="00851935"/>
    <w:rsid w:val="00854631"/>
    <w:rsid w:val="00855DB0"/>
    <w:rsid w:val="00856D90"/>
    <w:rsid w:val="00857661"/>
    <w:rsid w:val="00857B07"/>
    <w:rsid w:val="00862969"/>
    <w:rsid w:val="0086297E"/>
    <w:rsid w:val="008656F6"/>
    <w:rsid w:val="0086743E"/>
    <w:rsid w:val="00867702"/>
    <w:rsid w:val="00870ACE"/>
    <w:rsid w:val="0087351C"/>
    <w:rsid w:val="00884615"/>
    <w:rsid w:val="00885135"/>
    <w:rsid w:val="00885E70"/>
    <w:rsid w:val="008878A8"/>
    <w:rsid w:val="008916A6"/>
    <w:rsid w:val="0089314A"/>
    <w:rsid w:val="00893F3A"/>
    <w:rsid w:val="008964EE"/>
    <w:rsid w:val="00896506"/>
    <w:rsid w:val="00897AD4"/>
    <w:rsid w:val="008A3BDC"/>
    <w:rsid w:val="008B0723"/>
    <w:rsid w:val="008B1CA5"/>
    <w:rsid w:val="008B26A7"/>
    <w:rsid w:val="008B2832"/>
    <w:rsid w:val="008B387E"/>
    <w:rsid w:val="008B58D5"/>
    <w:rsid w:val="008B6B39"/>
    <w:rsid w:val="008C03F8"/>
    <w:rsid w:val="008C0E2D"/>
    <w:rsid w:val="008C0EC8"/>
    <w:rsid w:val="008C7118"/>
    <w:rsid w:val="008C76E3"/>
    <w:rsid w:val="008D2037"/>
    <w:rsid w:val="008D27A9"/>
    <w:rsid w:val="008D4BA4"/>
    <w:rsid w:val="008E1635"/>
    <w:rsid w:val="008E63E9"/>
    <w:rsid w:val="008E7872"/>
    <w:rsid w:val="008F1E61"/>
    <w:rsid w:val="008F3A86"/>
    <w:rsid w:val="008F460E"/>
    <w:rsid w:val="008F6B27"/>
    <w:rsid w:val="0090100E"/>
    <w:rsid w:val="0090191B"/>
    <w:rsid w:val="0090411D"/>
    <w:rsid w:val="00904A68"/>
    <w:rsid w:val="00906781"/>
    <w:rsid w:val="00906FAF"/>
    <w:rsid w:val="00915BA7"/>
    <w:rsid w:val="00915E6F"/>
    <w:rsid w:val="009171BF"/>
    <w:rsid w:val="00920789"/>
    <w:rsid w:val="00921A39"/>
    <w:rsid w:val="00922B5D"/>
    <w:rsid w:val="009247E1"/>
    <w:rsid w:val="0092488F"/>
    <w:rsid w:val="0092773F"/>
    <w:rsid w:val="009278CC"/>
    <w:rsid w:val="009331F4"/>
    <w:rsid w:val="00934786"/>
    <w:rsid w:val="00936773"/>
    <w:rsid w:val="00936EED"/>
    <w:rsid w:val="009428F0"/>
    <w:rsid w:val="009442B5"/>
    <w:rsid w:val="009448FB"/>
    <w:rsid w:val="00945083"/>
    <w:rsid w:val="00947EB1"/>
    <w:rsid w:val="00951376"/>
    <w:rsid w:val="00952764"/>
    <w:rsid w:val="009527B8"/>
    <w:rsid w:val="009549B5"/>
    <w:rsid w:val="00956548"/>
    <w:rsid w:val="0095695A"/>
    <w:rsid w:val="00957193"/>
    <w:rsid w:val="00957ED0"/>
    <w:rsid w:val="009618CB"/>
    <w:rsid w:val="00961A11"/>
    <w:rsid w:val="00964627"/>
    <w:rsid w:val="00965D5F"/>
    <w:rsid w:val="0096683C"/>
    <w:rsid w:val="00967CF8"/>
    <w:rsid w:val="009720C0"/>
    <w:rsid w:val="009734BD"/>
    <w:rsid w:val="009812C2"/>
    <w:rsid w:val="009816A7"/>
    <w:rsid w:val="00982067"/>
    <w:rsid w:val="00982A9F"/>
    <w:rsid w:val="00983F8A"/>
    <w:rsid w:val="00984887"/>
    <w:rsid w:val="00985377"/>
    <w:rsid w:val="00986327"/>
    <w:rsid w:val="009903D3"/>
    <w:rsid w:val="0099260B"/>
    <w:rsid w:val="009936F7"/>
    <w:rsid w:val="00997331"/>
    <w:rsid w:val="009975C3"/>
    <w:rsid w:val="009A192E"/>
    <w:rsid w:val="009A2A78"/>
    <w:rsid w:val="009A4E20"/>
    <w:rsid w:val="009A544A"/>
    <w:rsid w:val="009A6E6A"/>
    <w:rsid w:val="009B0EE7"/>
    <w:rsid w:val="009B1A81"/>
    <w:rsid w:val="009B2271"/>
    <w:rsid w:val="009B2BC7"/>
    <w:rsid w:val="009B2FD1"/>
    <w:rsid w:val="009B5DD0"/>
    <w:rsid w:val="009C08D5"/>
    <w:rsid w:val="009C0CC5"/>
    <w:rsid w:val="009C150B"/>
    <w:rsid w:val="009C2FE5"/>
    <w:rsid w:val="009C4D2B"/>
    <w:rsid w:val="009C4F9A"/>
    <w:rsid w:val="009C6226"/>
    <w:rsid w:val="009C749B"/>
    <w:rsid w:val="009E404E"/>
    <w:rsid w:val="009E661D"/>
    <w:rsid w:val="009F1002"/>
    <w:rsid w:val="009F3A1E"/>
    <w:rsid w:val="009F514D"/>
    <w:rsid w:val="009F6594"/>
    <w:rsid w:val="009F6FA9"/>
    <w:rsid w:val="00A04C49"/>
    <w:rsid w:val="00A1434F"/>
    <w:rsid w:val="00A149CB"/>
    <w:rsid w:val="00A15303"/>
    <w:rsid w:val="00A15F42"/>
    <w:rsid w:val="00A16E60"/>
    <w:rsid w:val="00A2205A"/>
    <w:rsid w:val="00A22D0D"/>
    <w:rsid w:val="00A24A90"/>
    <w:rsid w:val="00A25482"/>
    <w:rsid w:val="00A256E8"/>
    <w:rsid w:val="00A25C19"/>
    <w:rsid w:val="00A25FDF"/>
    <w:rsid w:val="00A25FE1"/>
    <w:rsid w:val="00A30656"/>
    <w:rsid w:val="00A3767B"/>
    <w:rsid w:val="00A37F4D"/>
    <w:rsid w:val="00A40546"/>
    <w:rsid w:val="00A4155B"/>
    <w:rsid w:val="00A45813"/>
    <w:rsid w:val="00A50C4D"/>
    <w:rsid w:val="00A51716"/>
    <w:rsid w:val="00A51EF2"/>
    <w:rsid w:val="00A535DF"/>
    <w:rsid w:val="00A54499"/>
    <w:rsid w:val="00A5531F"/>
    <w:rsid w:val="00A57D7D"/>
    <w:rsid w:val="00A6305D"/>
    <w:rsid w:val="00A636AA"/>
    <w:rsid w:val="00A65E30"/>
    <w:rsid w:val="00A72229"/>
    <w:rsid w:val="00A7315E"/>
    <w:rsid w:val="00A750E0"/>
    <w:rsid w:val="00A75935"/>
    <w:rsid w:val="00A779A7"/>
    <w:rsid w:val="00A8296A"/>
    <w:rsid w:val="00A82FEE"/>
    <w:rsid w:val="00A83A60"/>
    <w:rsid w:val="00A8674E"/>
    <w:rsid w:val="00A878D6"/>
    <w:rsid w:val="00A92C44"/>
    <w:rsid w:val="00A93E26"/>
    <w:rsid w:val="00A95C97"/>
    <w:rsid w:val="00AA24DC"/>
    <w:rsid w:val="00AA4A44"/>
    <w:rsid w:val="00AA794F"/>
    <w:rsid w:val="00AB1067"/>
    <w:rsid w:val="00AB45ED"/>
    <w:rsid w:val="00AB58C7"/>
    <w:rsid w:val="00AC135F"/>
    <w:rsid w:val="00AC3FAE"/>
    <w:rsid w:val="00AC62CC"/>
    <w:rsid w:val="00AC69EF"/>
    <w:rsid w:val="00AC6DA8"/>
    <w:rsid w:val="00AC74CF"/>
    <w:rsid w:val="00AC7B20"/>
    <w:rsid w:val="00AD145C"/>
    <w:rsid w:val="00AD292C"/>
    <w:rsid w:val="00AD4546"/>
    <w:rsid w:val="00AE1E24"/>
    <w:rsid w:val="00AE79AB"/>
    <w:rsid w:val="00AF2184"/>
    <w:rsid w:val="00AF2B26"/>
    <w:rsid w:val="00AF351E"/>
    <w:rsid w:val="00AF4A0B"/>
    <w:rsid w:val="00AF4ADE"/>
    <w:rsid w:val="00AF4E1C"/>
    <w:rsid w:val="00B0395E"/>
    <w:rsid w:val="00B054EF"/>
    <w:rsid w:val="00B06337"/>
    <w:rsid w:val="00B10A06"/>
    <w:rsid w:val="00B10FC8"/>
    <w:rsid w:val="00B11277"/>
    <w:rsid w:val="00B16F67"/>
    <w:rsid w:val="00B21BCB"/>
    <w:rsid w:val="00B2273A"/>
    <w:rsid w:val="00B24185"/>
    <w:rsid w:val="00B25F1A"/>
    <w:rsid w:val="00B277B9"/>
    <w:rsid w:val="00B305D7"/>
    <w:rsid w:val="00B3355C"/>
    <w:rsid w:val="00B36BAD"/>
    <w:rsid w:val="00B370D7"/>
    <w:rsid w:val="00B40CD8"/>
    <w:rsid w:val="00B41724"/>
    <w:rsid w:val="00B4729A"/>
    <w:rsid w:val="00B52E5C"/>
    <w:rsid w:val="00B54447"/>
    <w:rsid w:val="00B611F5"/>
    <w:rsid w:val="00B654D4"/>
    <w:rsid w:val="00B675E4"/>
    <w:rsid w:val="00B706ED"/>
    <w:rsid w:val="00B71E7C"/>
    <w:rsid w:val="00B71ECB"/>
    <w:rsid w:val="00B73BE4"/>
    <w:rsid w:val="00B759F0"/>
    <w:rsid w:val="00B75CC1"/>
    <w:rsid w:val="00B7654E"/>
    <w:rsid w:val="00B765FE"/>
    <w:rsid w:val="00B8182C"/>
    <w:rsid w:val="00B82679"/>
    <w:rsid w:val="00B917EB"/>
    <w:rsid w:val="00B91A7F"/>
    <w:rsid w:val="00B954C7"/>
    <w:rsid w:val="00BA03FD"/>
    <w:rsid w:val="00BA1031"/>
    <w:rsid w:val="00BA13EF"/>
    <w:rsid w:val="00BA4663"/>
    <w:rsid w:val="00BA5D31"/>
    <w:rsid w:val="00BB3FC6"/>
    <w:rsid w:val="00BB6480"/>
    <w:rsid w:val="00BB7E70"/>
    <w:rsid w:val="00BC3616"/>
    <w:rsid w:val="00BC42D6"/>
    <w:rsid w:val="00BC6B32"/>
    <w:rsid w:val="00BC6E66"/>
    <w:rsid w:val="00BC7A26"/>
    <w:rsid w:val="00BC7CD9"/>
    <w:rsid w:val="00BC7FB6"/>
    <w:rsid w:val="00BD0466"/>
    <w:rsid w:val="00BD12DC"/>
    <w:rsid w:val="00BD34FC"/>
    <w:rsid w:val="00BD72AD"/>
    <w:rsid w:val="00BE3340"/>
    <w:rsid w:val="00BE40A0"/>
    <w:rsid w:val="00BE434A"/>
    <w:rsid w:val="00BE4A7F"/>
    <w:rsid w:val="00BE514B"/>
    <w:rsid w:val="00BE54F1"/>
    <w:rsid w:val="00BF229B"/>
    <w:rsid w:val="00BF5C00"/>
    <w:rsid w:val="00C02D09"/>
    <w:rsid w:val="00C039B1"/>
    <w:rsid w:val="00C0459D"/>
    <w:rsid w:val="00C063F5"/>
    <w:rsid w:val="00C06BCA"/>
    <w:rsid w:val="00C06DD8"/>
    <w:rsid w:val="00C077F9"/>
    <w:rsid w:val="00C101FC"/>
    <w:rsid w:val="00C11123"/>
    <w:rsid w:val="00C1395E"/>
    <w:rsid w:val="00C1548F"/>
    <w:rsid w:val="00C15564"/>
    <w:rsid w:val="00C15820"/>
    <w:rsid w:val="00C218E5"/>
    <w:rsid w:val="00C22509"/>
    <w:rsid w:val="00C2650F"/>
    <w:rsid w:val="00C33DB2"/>
    <w:rsid w:val="00C343E0"/>
    <w:rsid w:val="00C34BE6"/>
    <w:rsid w:val="00C36B18"/>
    <w:rsid w:val="00C373AF"/>
    <w:rsid w:val="00C37838"/>
    <w:rsid w:val="00C40BF7"/>
    <w:rsid w:val="00C4285A"/>
    <w:rsid w:val="00C4482B"/>
    <w:rsid w:val="00C451F4"/>
    <w:rsid w:val="00C45A28"/>
    <w:rsid w:val="00C50EBC"/>
    <w:rsid w:val="00C5171B"/>
    <w:rsid w:val="00C51E2C"/>
    <w:rsid w:val="00C52498"/>
    <w:rsid w:val="00C55A76"/>
    <w:rsid w:val="00C56327"/>
    <w:rsid w:val="00C6265C"/>
    <w:rsid w:val="00C626CA"/>
    <w:rsid w:val="00C63D75"/>
    <w:rsid w:val="00C64696"/>
    <w:rsid w:val="00C65FFB"/>
    <w:rsid w:val="00C66FA0"/>
    <w:rsid w:val="00C6764D"/>
    <w:rsid w:val="00C70EBC"/>
    <w:rsid w:val="00C70ED9"/>
    <w:rsid w:val="00C71DA8"/>
    <w:rsid w:val="00C75A8A"/>
    <w:rsid w:val="00C8125A"/>
    <w:rsid w:val="00C82A73"/>
    <w:rsid w:val="00C84B7A"/>
    <w:rsid w:val="00C86477"/>
    <w:rsid w:val="00C8675A"/>
    <w:rsid w:val="00C8740B"/>
    <w:rsid w:val="00C90727"/>
    <w:rsid w:val="00C93828"/>
    <w:rsid w:val="00C9387B"/>
    <w:rsid w:val="00C93B4B"/>
    <w:rsid w:val="00C95511"/>
    <w:rsid w:val="00C958DC"/>
    <w:rsid w:val="00C96E81"/>
    <w:rsid w:val="00C9715F"/>
    <w:rsid w:val="00C973F6"/>
    <w:rsid w:val="00C97A7E"/>
    <w:rsid w:val="00CA0F15"/>
    <w:rsid w:val="00CA1A5E"/>
    <w:rsid w:val="00CA1E92"/>
    <w:rsid w:val="00CB1618"/>
    <w:rsid w:val="00CB4114"/>
    <w:rsid w:val="00CC024A"/>
    <w:rsid w:val="00CC0F7C"/>
    <w:rsid w:val="00CC32CA"/>
    <w:rsid w:val="00CC465C"/>
    <w:rsid w:val="00CC67DD"/>
    <w:rsid w:val="00CC6D08"/>
    <w:rsid w:val="00CC6D56"/>
    <w:rsid w:val="00CD24A7"/>
    <w:rsid w:val="00CD4EBE"/>
    <w:rsid w:val="00CD5E42"/>
    <w:rsid w:val="00CD679B"/>
    <w:rsid w:val="00CE5472"/>
    <w:rsid w:val="00CE67B7"/>
    <w:rsid w:val="00CE6A41"/>
    <w:rsid w:val="00CF2378"/>
    <w:rsid w:val="00CF5416"/>
    <w:rsid w:val="00D026D1"/>
    <w:rsid w:val="00D05F83"/>
    <w:rsid w:val="00D07669"/>
    <w:rsid w:val="00D07696"/>
    <w:rsid w:val="00D10EAC"/>
    <w:rsid w:val="00D118AB"/>
    <w:rsid w:val="00D142D3"/>
    <w:rsid w:val="00D150D5"/>
    <w:rsid w:val="00D152DE"/>
    <w:rsid w:val="00D16087"/>
    <w:rsid w:val="00D2302D"/>
    <w:rsid w:val="00D27259"/>
    <w:rsid w:val="00D30CD6"/>
    <w:rsid w:val="00D31462"/>
    <w:rsid w:val="00D32EFB"/>
    <w:rsid w:val="00D33404"/>
    <w:rsid w:val="00D33776"/>
    <w:rsid w:val="00D337AC"/>
    <w:rsid w:val="00D355B3"/>
    <w:rsid w:val="00D357AC"/>
    <w:rsid w:val="00D35A30"/>
    <w:rsid w:val="00D405E4"/>
    <w:rsid w:val="00D435A5"/>
    <w:rsid w:val="00D45104"/>
    <w:rsid w:val="00D455C8"/>
    <w:rsid w:val="00D47500"/>
    <w:rsid w:val="00D50AFA"/>
    <w:rsid w:val="00D52FE2"/>
    <w:rsid w:val="00D55731"/>
    <w:rsid w:val="00D55CCF"/>
    <w:rsid w:val="00D56919"/>
    <w:rsid w:val="00D57975"/>
    <w:rsid w:val="00D608FF"/>
    <w:rsid w:val="00D60969"/>
    <w:rsid w:val="00D630CC"/>
    <w:rsid w:val="00D6537F"/>
    <w:rsid w:val="00D65D33"/>
    <w:rsid w:val="00D66424"/>
    <w:rsid w:val="00D66685"/>
    <w:rsid w:val="00D705CC"/>
    <w:rsid w:val="00D71251"/>
    <w:rsid w:val="00D73362"/>
    <w:rsid w:val="00D76358"/>
    <w:rsid w:val="00D7766F"/>
    <w:rsid w:val="00D85195"/>
    <w:rsid w:val="00D8601E"/>
    <w:rsid w:val="00D91187"/>
    <w:rsid w:val="00D91EFE"/>
    <w:rsid w:val="00D929B5"/>
    <w:rsid w:val="00D94500"/>
    <w:rsid w:val="00D96EB5"/>
    <w:rsid w:val="00D979FC"/>
    <w:rsid w:val="00D97E39"/>
    <w:rsid w:val="00DA24A9"/>
    <w:rsid w:val="00DA3BE6"/>
    <w:rsid w:val="00DA4BCD"/>
    <w:rsid w:val="00DA5079"/>
    <w:rsid w:val="00DA5299"/>
    <w:rsid w:val="00DA55CA"/>
    <w:rsid w:val="00DA7082"/>
    <w:rsid w:val="00DB2A50"/>
    <w:rsid w:val="00DB4EE5"/>
    <w:rsid w:val="00DC0171"/>
    <w:rsid w:val="00DC02F0"/>
    <w:rsid w:val="00DC045B"/>
    <w:rsid w:val="00DC241E"/>
    <w:rsid w:val="00DC264E"/>
    <w:rsid w:val="00DC4F68"/>
    <w:rsid w:val="00DC5558"/>
    <w:rsid w:val="00DD068B"/>
    <w:rsid w:val="00DD227F"/>
    <w:rsid w:val="00DD24D2"/>
    <w:rsid w:val="00DD4A43"/>
    <w:rsid w:val="00DD51B1"/>
    <w:rsid w:val="00DD5896"/>
    <w:rsid w:val="00DE3A90"/>
    <w:rsid w:val="00DE4E30"/>
    <w:rsid w:val="00DF45A1"/>
    <w:rsid w:val="00DF5381"/>
    <w:rsid w:val="00DF7FF5"/>
    <w:rsid w:val="00E0137F"/>
    <w:rsid w:val="00E023EA"/>
    <w:rsid w:val="00E027AD"/>
    <w:rsid w:val="00E02804"/>
    <w:rsid w:val="00E035E2"/>
    <w:rsid w:val="00E0423B"/>
    <w:rsid w:val="00E05DCE"/>
    <w:rsid w:val="00E10186"/>
    <w:rsid w:val="00E10247"/>
    <w:rsid w:val="00E1258E"/>
    <w:rsid w:val="00E13BB2"/>
    <w:rsid w:val="00E148EC"/>
    <w:rsid w:val="00E15229"/>
    <w:rsid w:val="00E159B3"/>
    <w:rsid w:val="00E15F3C"/>
    <w:rsid w:val="00E160CC"/>
    <w:rsid w:val="00E23E46"/>
    <w:rsid w:val="00E255E6"/>
    <w:rsid w:val="00E26896"/>
    <w:rsid w:val="00E270D5"/>
    <w:rsid w:val="00E27683"/>
    <w:rsid w:val="00E27F85"/>
    <w:rsid w:val="00E32765"/>
    <w:rsid w:val="00E33E59"/>
    <w:rsid w:val="00E342D0"/>
    <w:rsid w:val="00E40B8C"/>
    <w:rsid w:val="00E40EDE"/>
    <w:rsid w:val="00E41DB2"/>
    <w:rsid w:val="00E4471B"/>
    <w:rsid w:val="00E44B72"/>
    <w:rsid w:val="00E453E7"/>
    <w:rsid w:val="00E45E96"/>
    <w:rsid w:val="00E50D28"/>
    <w:rsid w:val="00E52CD5"/>
    <w:rsid w:val="00E5602D"/>
    <w:rsid w:val="00E57FBC"/>
    <w:rsid w:val="00E634F0"/>
    <w:rsid w:val="00E66D83"/>
    <w:rsid w:val="00E67B6F"/>
    <w:rsid w:val="00E70E6E"/>
    <w:rsid w:val="00E74162"/>
    <w:rsid w:val="00E75A50"/>
    <w:rsid w:val="00E75C2C"/>
    <w:rsid w:val="00E80948"/>
    <w:rsid w:val="00E833B6"/>
    <w:rsid w:val="00E85E9E"/>
    <w:rsid w:val="00E902C5"/>
    <w:rsid w:val="00EA098E"/>
    <w:rsid w:val="00EA1D62"/>
    <w:rsid w:val="00EA4D80"/>
    <w:rsid w:val="00EB0CD0"/>
    <w:rsid w:val="00EB17B0"/>
    <w:rsid w:val="00EB775F"/>
    <w:rsid w:val="00EC4E78"/>
    <w:rsid w:val="00EC6205"/>
    <w:rsid w:val="00EC75F9"/>
    <w:rsid w:val="00ED455C"/>
    <w:rsid w:val="00EE09B5"/>
    <w:rsid w:val="00EE09CA"/>
    <w:rsid w:val="00EE0BBF"/>
    <w:rsid w:val="00EE0DD4"/>
    <w:rsid w:val="00EE1867"/>
    <w:rsid w:val="00EE26C8"/>
    <w:rsid w:val="00EE3C4A"/>
    <w:rsid w:val="00EE7BC8"/>
    <w:rsid w:val="00EF2AD2"/>
    <w:rsid w:val="00EF2CAF"/>
    <w:rsid w:val="00EF33FA"/>
    <w:rsid w:val="00EF451F"/>
    <w:rsid w:val="00EF50BE"/>
    <w:rsid w:val="00EF50DF"/>
    <w:rsid w:val="00EF58B9"/>
    <w:rsid w:val="00F00B87"/>
    <w:rsid w:val="00F03E05"/>
    <w:rsid w:val="00F0461D"/>
    <w:rsid w:val="00F050A8"/>
    <w:rsid w:val="00F05BBB"/>
    <w:rsid w:val="00F14A04"/>
    <w:rsid w:val="00F156CF"/>
    <w:rsid w:val="00F167F9"/>
    <w:rsid w:val="00F17617"/>
    <w:rsid w:val="00F2282B"/>
    <w:rsid w:val="00F23A2B"/>
    <w:rsid w:val="00F23CFF"/>
    <w:rsid w:val="00F243A8"/>
    <w:rsid w:val="00F27CD5"/>
    <w:rsid w:val="00F3049F"/>
    <w:rsid w:val="00F30FA2"/>
    <w:rsid w:val="00F314BA"/>
    <w:rsid w:val="00F33121"/>
    <w:rsid w:val="00F373B3"/>
    <w:rsid w:val="00F4288C"/>
    <w:rsid w:val="00F44214"/>
    <w:rsid w:val="00F44CE8"/>
    <w:rsid w:val="00F45F3E"/>
    <w:rsid w:val="00F5648C"/>
    <w:rsid w:val="00F6162D"/>
    <w:rsid w:val="00F624F9"/>
    <w:rsid w:val="00F63B64"/>
    <w:rsid w:val="00F64EDA"/>
    <w:rsid w:val="00F65728"/>
    <w:rsid w:val="00F70845"/>
    <w:rsid w:val="00F7236C"/>
    <w:rsid w:val="00F72E40"/>
    <w:rsid w:val="00F73952"/>
    <w:rsid w:val="00F7408A"/>
    <w:rsid w:val="00F75191"/>
    <w:rsid w:val="00F753B8"/>
    <w:rsid w:val="00F80EC7"/>
    <w:rsid w:val="00F8101F"/>
    <w:rsid w:val="00F81FF4"/>
    <w:rsid w:val="00F825F1"/>
    <w:rsid w:val="00F82AAD"/>
    <w:rsid w:val="00F845AC"/>
    <w:rsid w:val="00F86A41"/>
    <w:rsid w:val="00F870BA"/>
    <w:rsid w:val="00F906A6"/>
    <w:rsid w:val="00F92322"/>
    <w:rsid w:val="00F92B65"/>
    <w:rsid w:val="00F95790"/>
    <w:rsid w:val="00F97266"/>
    <w:rsid w:val="00FA1122"/>
    <w:rsid w:val="00FA4AD9"/>
    <w:rsid w:val="00FA738C"/>
    <w:rsid w:val="00FA771E"/>
    <w:rsid w:val="00FB1278"/>
    <w:rsid w:val="00FB2804"/>
    <w:rsid w:val="00FB3C63"/>
    <w:rsid w:val="00FB4347"/>
    <w:rsid w:val="00FB5090"/>
    <w:rsid w:val="00FB5838"/>
    <w:rsid w:val="00FB75FA"/>
    <w:rsid w:val="00FC0016"/>
    <w:rsid w:val="00FC3F2D"/>
    <w:rsid w:val="00FC45D5"/>
    <w:rsid w:val="00FC4D37"/>
    <w:rsid w:val="00FC79E2"/>
    <w:rsid w:val="00FC7B53"/>
    <w:rsid w:val="00FE01AF"/>
    <w:rsid w:val="00FE248A"/>
    <w:rsid w:val="00FE277C"/>
    <w:rsid w:val="00FE39A6"/>
    <w:rsid w:val="00FF4AA6"/>
    <w:rsid w:val="00FF6082"/>
    <w:rsid w:val="00FF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B2D2F"/>
  <w15:docId w15:val="{BAEF5F15-2419-4775-BC25-ACEF9AEF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A4D80"/>
    <w:pPr>
      <w:keepNext/>
      <w:numPr>
        <w:ilvl w:val="1"/>
        <w:numId w:val="1"/>
      </w:numPr>
      <w:suppressAutoHyphens/>
      <w:jc w:val="right"/>
      <w:outlineLvl w:val="1"/>
    </w:pPr>
    <w:rPr>
      <w:rFonts w:ascii="Arial" w:eastAsia="Times New Roman" w:hAnsi="Arial"/>
      <w:b/>
      <w:sz w:val="24"/>
      <w:szCs w:val="20"/>
      <w:lang w:eastAsia="hi-IN" w:bidi="hi-IN"/>
    </w:rPr>
  </w:style>
  <w:style w:type="paragraph" w:styleId="Heading3">
    <w:name w:val="heading 3"/>
    <w:basedOn w:val="Normal"/>
    <w:next w:val="Normal"/>
    <w:link w:val="Heading3Char"/>
    <w:qFormat/>
    <w:rsid w:val="00EA4D80"/>
    <w:pPr>
      <w:keepNext/>
      <w:numPr>
        <w:ilvl w:val="2"/>
        <w:numId w:val="1"/>
      </w:numPr>
      <w:suppressAutoHyphens/>
      <w:outlineLvl w:val="2"/>
    </w:pPr>
    <w:rPr>
      <w:rFonts w:ascii="Arial" w:eastAsia="Times New Roman" w:hAnsi="Arial"/>
      <w:b/>
      <w:sz w:val="24"/>
      <w:szCs w:val="20"/>
      <w:u w:val="single"/>
      <w:lang w:eastAsia="hi-IN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8C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A4D80"/>
    <w:rPr>
      <w:rFonts w:ascii="Arial" w:eastAsia="Times New Roman" w:hAnsi="Arial"/>
      <w:b/>
      <w:sz w:val="24"/>
      <w:lang w:eastAsia="hi-IN" w:bidi="hi-IN"/>
    </w:rPr>
  </w:style>
  <w:style w:type="character" w:customStyle="1" w:styleId="Heading3Char">
    <w:name w:val="Heading 3 Char"/>
    <w:link w:val="Heading3"/>
    <w:rsid w:val="00EA4D80"/>
    <w:rPr>
      <w:rFonts w:ascii="Arial" w:eastAsia="Times New Roman" w:hAnsi="Arial"/>
      <w:b/>
      <w:sz w:val="24"/>
      <w:u w:val="single"/>
      <w:lang w:eastAsia="hi-IN" w:bidi="hi-IN"/>
    </w:rPr>
  </w:style>
  <w:style w:type="character" w:styleId="Hyperlink">
    <w:name w:val="Hyperlink"/>
    <w:rsid w:val="00EA4D80"/>
    <w:rPr>
      <w:color w:val="0000FF"/>
      <w:u w:val="single"/>
    </w:rPr>
  </w:style>
  <w:style w:type="paragraph" w:styleId="BodyText">
    <w:name w:val="Body Text"/>
    <w:basedOn w:val="Normal"/>
    <w:link w:val="BodyTextChar"/>
    <w:rsid w:val="00EA4D80"/>
    <w:pPr>
      <w:suppressAutoHyphens/>
      <w:spacing w:before="240"/>
    </w:pPr>
    <w:rPr>
      <w:rFonts w:ascii="Arial" w:eastAsia="Times New Roman" w:hAnsi="Arial"/>
      <w:sz w:val="24"/>
      <w:szCs w:val="20"/>
      <w:lang w:eastAsia="hi-IN" w:bidi="hi-IN"/>
    </w:rPr>
  </w:style>
  <w:style w:type="character" w:customStyle="1" w:styleId="BodyTextChar">
    <w:name w:val="Body Text Char"/>
    <w:link w:val="BodyText"/>
    <w:rsid w:val="00EA4D80"/>
    <w:rPr>
      <w:rFonts w:ascii="Arial" w:eastAsia="Times New Roman" w:hAnsi="Arial"/>
      <w:sz w:val="24"/>
      <w:lang w:eastAsia="hi-IN" w:bidi="hi-IN"/>
    </w:rPr>
  </w:style>
  <w:style w:type="paragraph" w:styleId="Title">
    <w:name w:val="Title"/>
    <w:basedOn w:val="Normal"/>
    <w:next w:val="Subtitle"/>
    <w:link w:val="TitleChar"/>
    <w:qFormat/>
    <w:rsid w:val="00EA4D80"/>
    <w:pPr>
      <w:suppressAutoHyphens/>
      <w:spacing w:line="360" w:lineRule="auto"/>
      <w:jc w:val="center"/>
    </w:pPr>
    <w:rPr>
      <w:rFonts w:ascii="Arial" w:eastAsia="Times New Roman" w:hAnsi="Arial"/>
      <w:b/>
      <w:sz w:val="24"/>
      <w:szCs w:val="20"/>
      <w:lang w:eastAsia="hi-IN" w:bidi="hi-IN"/>
    </w:rPr>
  </w:style>
  <w:style w:type="character" w:customStyle="1" w:styleId="TitleChar">
    <w:name w:val="Title Char"/>
    <w:link w:val="Title"/>
    <w:rsid w:val="00EA4D80"/>
    <w:rPr>
      <w:rFonts w:ascii="Arial" w:eastAsia="Times New Roman" w:hAnsi="Arial"/>
      <w:b/>
      <w:sz w:val="24"/>
      <w:lang w:eastAsia="hi-I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D80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EA4D80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8C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08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08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A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A04"/>
    <w:rPr>
      <w:rFonts w:ascii="Segoe U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sid w:val="001C6F2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C6F25"/>
    <w:pPr>
      <w:ind w:left="72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8154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70ED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665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65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654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5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54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0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9CC7EE69844917A4904DD9E9766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71593-04DC-4BD2-8371-579050AF567B}"/>
      </w:docPartPr>
      <w:docPartBody>
        <w:p w:rsidR="004872ED" w:rsidRDefault="004872ED" w:rsidP="004872ED">
          <w:pPr>
            <w:pStyle w:val="F89CC7EE69844917A4904DD9E9766322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ED"/>
    <w:rsid w:val="000808A9"/>
    <w:rsid w:val="00094E7A"/>
    <w:rsid w:val="00102DEA"/>
    <w:rsid w:val="00153FA9"/>
    <w:rsid w:val="00154D07"/>
    <w:rsid w:val="00381883"/>
    <w:rsid w:val="003F4E90"/>
    <w:rsid w:val="00463868"/>
    <w:rsid w:val="0048284B"/>
    <w:rsid w:val="004872ED"/>
    <w:rsid w:val="004A185B"/>
    <w:rsid w:val="00654AA5"/>
    <w:rsid w:val="00677C75"/>
    <w:rsid w:val="0068570F"/>
    <w:rsid w:val="007402AB"/>
    <w:rsid w:val="0082429F"/>
    <w:rsid w:val="008C7F33"/>
    <w:rsid w:val="00A3767B"/>
    <w:rsid w:val="00AD145C"/>
    <w:rsid w:val="00AF4ADE"/>
    <w:rsid w:val="00BD12DC"/>
    <w:rsid w:val="00C33E9D"/>
    <w:rsid w:val="00C9387B"/>
    <w:rsid w:val="00D8601E"/>
    <w:rsid w:val="00F520CB"/>
    <w:rsid w:val="00F75191"/>
    <w:rsid w:val="00FC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72ED"/>
    <w:rPr>
      <w:color w:val="808080"/>
    </w:rPr>
  </w:style>
  <w:style w:type="paragraph" w:customStyle="1" w:styleId="F89CC7EE69844917A4904DD9E9766322">
    <w:name w:val="F89CC7EE69844917A4904DD9E9766322"/>
    <w:rsid w:val="004872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1496</Words>
  <Characters>7050</Characters>
  <Application>Microsoft Office Word</Application>
  <DocSecurity>0</DocSecurity>
  <Lines>190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dewlish parish council minutes 2025/26</dc:creator>
  <cp:keywords/>
  <dc:description/>
  <cp:lastModifiedBy>Amanda Crocker</cp:lastModifiedBy>
  <cp:revision>145</cp:revision>
  <cp:lastPrinted>2025-09-22T10:37:00Z</cp:lastPrinted>
  <dcterms:created xsi:type="dcterms:W3CDTF">2026-01-26T16:27:00Z</dcterms:created>
  <dcterms:modified xsi:type="dcterms:W3CDTF">2026-02-10T18:04:00Z</dcterms:modified>
</cp:coreProperties>
</file>