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292C" w14:textId="28C34D7A" w:rsidR="00936773" w:rsidRDefault="00936773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MINUTES OF THE DEWLISH PARISH COUNCIL 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MEETING HELD ON </w:t>
      </w:r>
      <w:r w:rsidR="001C0E5B">
        <w:rPr>
          <w:rFonts w:ascii="Times New Roman" w:hAnsi="Times New Roman"/>
          <w:b/>
          <w:bCs/>
          <w:sz w:val="24"/>
          <w:szCs w:val="24"/>
          <w:u w:val="single"/>
        </w:rPr>
        <w:t xml:space="preserve">MONDAY </w:t>
      </w:r>
      <w:r w:rsidR="00CB1618">
        <w:rPr>
          <w:rFonts w:ascii="Times New Roman" w:hAnsi="Times New Roman"/>
          <w:b/>
          <w:bCs/>
          <w:sz w:val="24"/>
          <w:szCs w:val="24"/>
          <w:u w:val="single"/>
        </w:rPr>
        <w:t>24</w:t>
      </w:r>
      <w:r w:rsidR="00CB1618" w:rsidRPr="00CB1618">
        <w:rPr>
          <w:rFonts w:ascii="Times New Roman" w:hAnsi="Times New Roman"/>
          <w:b/>
          <w:bCs/>
          <w:sz w:val="24"/>
          <w:szCs w:val="24"/>
          <w:u w:val="single"/>
          <w:vertAlign w:val="superscript"/>
        </w:rPr>
        <w:t>th</w:t>
      </w:r>
      <w:r w:rsidR="00CB1618">
        <w:rPr>
          <w:rFonts w:ascii="Times New Roman" w:hAnsi="Times New Roman"/>
          <w:b/>
          <w:bCs/>
          <w:sz w:val="24"/>
          <w:szCs w:val="24"/>
          <w:u w:val="single"/>
        </w:rPr>
        <w:t xml:space="preserve"> NOVEMBER</w:t>
      </w:r>
      <w:r w:rsidR="00AF4E1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2025 AT DEWLISH VILLAGE HALL, </w:t>
      </w:r>
      <w:r w:rsidR="00477B6D">
        <w:rPr>
          <w:rFonts w:ascii="Times New Roman" w:hAnsi="Times New Roman"/>
          <w:b/>
          <w:bCs/>
          <w:sz w:val="24"/>
          <w:szCs w:val="24"/>
          <w:u w:val="single"/>
        </w:rPr>
        <w:t>COMMENCING 7.30PM</w:t>
      </w:r>
    </w:p>
    <w:p w14:paraId="2597C391" w14:textId="77777777" w:rsidR="001646CC" w:rsidRDefault="001646CC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F891506" w14:textId="32E1F35C" w:rsidR="001646CC" w:rsidRPr="00A5531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Present: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5531F">
        <w:rPr>
          <w:rFonts w:ascii="Times New Roman" w:hAnsi="Times New Roman"/>
          <w:sz w:val="24"/>
          <w:szCs w:val="24"/>
        </w:rPr>
        <w:t xml:space="preserve">Cllrs </w:t>
      </w:r>
      <w:r w:rsidR="00190928">
        <w:rPr>
          <w:rFonts w:ascii="Times New Roman" w:hAnsi="Times New Roman"/>
          <w:sz w:val="24"/>
          <w:szCs w:val="24"/>
        </w:rPr>
        <w:t>A Barnet</w:t>
      </w:r>
      <w:r w:rsidR="00363578">
        <w:rPr>
          <w:rFonts w:ascii="Times New Roman" w:hAnsi="Times New Roman"/>
          <w:sz w:val="24"/>
          <w:szCs w:val="24"/>
        </w:rPr>
        <w:t>t</w:t>
      </w:r>
      <w:r w:rsidR="00832E0D">
        <w:rPr>
          <w:rFonts w:ascii="Times New Roman" w:hAnsi="Times New Roman"/>
          <w:sz w:val="24"/>
          <w:szCs w:val="24"/>
        </w:rPr>
        <w:t>,</w:t>
      </w:r>
      <w:r w:rsidR="0077600C">
        <w:rPr>
          <w:rFonts w:ascii="Times New Roman" w:hAnsi="Times New Roman"/>
          <w:sz w:val="24"/>
          <w:szCs w:val="24"/>
        </w:rPr>
        <w:t xml:space="preserve"> </w:t>
      </w:r>
      <w:r w:rsidR="00C82A73">
        <w:rPr>
          <w:rFonts w:ascii="Times New Roman" w:hAnsi="Times New Roman"/>
          <w:sz w:val="24"/>
          <w:szCs w:val="24"/>
        </w:rPr>
        <w:t xml:space="preserve">J </w:t>
      </w:r>
      <w:r w:rsidR="00E41DB2">
        <w:rPr>
          <w:rFonts w:ascii="Times New Roman" w:hAnsi="Times New Roman"/>
          <w:sz w:val="24"/>
          <w:szCs w:val="24"/>
        </w:rPr>
        <w:t>Booth,</w:t>
      </w:r>
      <w:r w:rsidR="007A2156">
        <w:rPr>
          <w:rFonts w:ascii="Times New Roman" w:hAnsi="Times New Roman"/>
          <w:sz w:val="24"/>
          <w:szCs w:val="24"/>
        </w:rPr>
        <w:t xml:space="preserve"> </w:t>
      </w:r>
      <w:r w:rsidR="00257A6F">
        <w:rPr>
          <w:rFonts w:ascii="Times New Roman" w:hAnsi="Times New Roman"/>
          <w:sz w:val="24"/>
          <w:szCs w:val="24"/>
        </w:rPr>
        <w:t>W Britton</w:t>
      </w:r>
      <w:r w:rsidR="007F0F16">
        <w:rPr>
          <w:rFonts w:ascii="Times New Roman" w:hAnsi="Times New Roman"/>
          <w:sz w:val="24"/>
          <w:szCs w:val="24"/>
        </w:rPr>
        <w:t>, D Crossman</w:t>
      </w:r>
    </w:p>
    <w:p w14:paraId="1C3BD559" w14:textId="77777777" w:rsidR="0046502F" w:rsidRDefault="0046502F" w:rsidP="001646C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F01057" w14:textId="1295B4B2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Chair: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Cllr</w:t>
      </w:r>
      <w:r w:rsidR="00E41DB2">
        <w:rPr>
          <w:rFonts w:ascii="Times New Roman" w:hAnsi="Times New Roman"/>
          <w:sz w:val="24"/>
          <w:szCs w:val="24"/>
        </w:rPr>
        <w:t xml:space="preserve"> </w:t>
      </w:r>
      <w:r w:rsidR="00190928">
        <w:rPr>
          <w:rFonts w:ascii="Times New Roman" w:hAnsi="Times New Roman"/>
          <w:sz w:val="24"/>
          <w:szCs w:val="24"/>
        </w:rPr>
        <w:t>M Fell</w:t>
      </w:r>
    </w:p>
    <w:p w14:paraId="5D9E011C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63D47015" w14:textId="63BBCE30" w:rsidR="0046502F" w:rsidRPr="00053BE3" w:rsidRDefault="0046502F" w:rsidP="001646CC">
      <w:pPr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Clerk: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CB1618">
        <w:rPr>
          <w:rFonts w:ascii="Times New Roman" w:hAnsi="Times New Roman"/>
          <w:sz w:val="24"/>
          <w:szCs w:val="24"/>
        </w:rPr>
        <w:t>Mrs A Crocker</w:t>
      </w:r>
    </w:p>
    <w:p w14:paraId="08E57ED2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6015009" w14:textId="5F8BD827" w:rsidR="0046502F" w:rsidRPr="00223399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Also present: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07669">
        <w:rPr>
          <w:rFonts w:ascii="Times New Roman" w:hAnsi="Times New Roman"/>
          <w:sz w:val="24"/>
          <w:szCs w:val="24"/>
        </w:rPr>
        <w:t xml:space="preserve">5 </w:t>
      </w:r>
      <w:r w:rsidR="00223399">
        <w:rPr>
          <w:rFonts w:ascii="Times New Roman" w:hAnsi="Times New Roman"/>
          <w:sz w:val="24"/>
          <w:szCs w:val="24"/>
        </w:rPr>
        <w:t>members of the public</w:t>
      </w:r>
      <w:r w:rsidR="00E41DB2">
        <w:rPr>
          <w:rFonts w:ascii="Times New Roman" w:hAnsi="Times New Roman"/>
          <w:sz w:val="24"/>
          <w:szCs w:val="24"/>
        </w:rPr>
        <w:t xml:space="preserve"> </w:t>
      </w:r>
    </w:p>
    <w:p w14:paraId="200EE4B0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714C2F7" w14:textId="24FDD852" w:rsidR="00C86477" w:rsidRDefault="00D60969" w:rsidP="00D60969">
      <w:pPr>
        <w:pStyle w:val="NoSpacing"/>
      </w:pPr>
      <w:r w:rsidRPr="00D60969">
        <w:rPr>
          <w:b/>
          <w:bCs/>
          <w:u w:val="single"/>
        </w:rPr>
        <w:t>1.</w:t>
      </w:r>
      <w:r>
        <w:rPr>
          <w:b/>
          <w:bCs/>
          <w:u w:val="single"/>
        </w:rPr>
        <w:tab/>
      </w:r>
      <w:r w:rsidR="00477B6D">
        <w:rPr>
          <w:b/>
          <w:bCs/>
          <w:u w:val="single"/>
        </w:rPr>
        <w:t>Period of Public Participation</w:t>
      </w:r>
    </w:p>
    <w:p w14:paraId="4C30CA69" w14:textId="77777777" w:rsidR="001977E8" w:rsidRDefault="001977E8" w:rsidP="00D60969">
      <w:pPr>
        <w:pStyle w:val="NoSpacing"/>
      </w:pPr>
    </w:p>
    <w:p w14:paraId="26845CF8" w14:textId="67A86E6E" w:rsidR="00FB2804" w:rsidRDefault="00A93E26" w:rsidP="00BF5C00">
      <w:pPr>
        <w:pStyle w:val="NoSpacing"/>
        <w:ind w:left="720" w:hanging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04522C" wp14:editId="06963B54">
                <wp:simplePos x="0" y="0"/>
                <wp:positionH relativeFrom="column">
                  <wp:posOffset>5186045</wp:posOffset>
                </wp:positionH>
                <wp:positionV relativeFrom="paragraph">
                  <wp:posOffset>382270</wp:posOffset>
                </wp:positionV>
                <wp:extent cx="1314450" cy="254000"/>
                <wp:effectExtent l="0" t="0" r="19050" b="12700"/>
                <wp:wrapNone/>
                <wp:docPr id="9088110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9F5FB7" w14:textId="331DAD19" w:rsidR="00FC79E2" w:rsidRPr="00FC79E2" w:rsidRDefault="00FC79E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452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8.35pt;margin-top:30.1pt;width:103.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" fillcolor="white [3201]" strokeweight=".5pt">
                <v:textbox>
                  <w:txbxContent>
                    <w:p w14:paraId="579F5FB7" w14:textId="331DAD19" w:rsidR="00FC79E2" w:rsidRPr="00FC79E2" w:rsidRDefault="00FC79E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FELL</w:t>
                      </w:r>
                    </w:p>
                  </w:txbxContent>
                </v:textbox>
              </v:shape>
            </w:pict>
          </mc:Fallback>
        </mc:AlternateContent>
      </w:r>
      <w:r w:rsidR="001977E8">
        <w:t>25.</w:t>
      </w:r>
      <w:r w:rsidR="00BF5C00">
        <w:t>103</w:t>
      </w:r>
      <w:r w:rsidR="007712FA">
        <w:tab/>
      </w:r>
      <w:r w:rsidR="00652ADE">
        <w:t>The flooding at Shail</w:t>
      </w:r>
      <w:r w:rsidR="004B58FE">
        <w:t xml:space="preserve">es </w:t>
      </w:r>
      <w:r w:rsidR="00240CB1">
        <w:t xml:space="preserve">Farm </w:t>
      </w:r>
      <w:r w:rsidR="00652ADE">
        <w:t xml:space="preserve">has got worse since the </w:t>
      </w:r>
      <w:r w:rsidR="00240CB1">
        <w:t xml:space="preserve">temporary </w:t>
      </w:r>
      <w:r w:rsidR="00652ADE">
        <w:t>track has been put in</w:t>
      </w:r>
      <w:r>
        <w:t xml:space="preserve"> to Dewlish House.</w:t>
      </w:r>
      <w:r w:rsidR="00652ADE">
        <w:t xml:space="preserve"> </w:t>
      </w:r>
      <w:r w:rsidR="004B58FE">
        <w:t xml:space="preserve">In addition, the trees in this area still need to be looked at as some appear to be dead. Cllr Fell will try to determine who is responsible for this. </w:t>
      </w:r>
    </w:p>
    <w:p w14:paraId="4FDC83E6" w14:textId="2505B974" w:rsidR="00163D25" w:rsidRDefault="00163D25" w:rsidP="00BF5C00">
      <w:pPr>
        <w:pStyle w:val="NoSpacing"/>
        <w:ind w:left="720" w:hanging="720"/>
        <w:jc w:val="both"/>
      </w:pPr>
    </w:p>
    <w:p w14:paraId="420666FB" w14:textId="73756020" w:rsidR="00163D25" w:rsidRDefault="00163D25" w:rsidP="00C55A76">
      <w:pPr>
        <w:pStyle w:val="NoSpacing"/>
        <w:ind w:left="720" w:hanging="720"/>
        <w:jc w:val="both"/>
      </w:pPr>
      <w:r>
        <w:tab/>
        <w:t xml:space="preserve">Reference was made to the Shailes Dip – </w:t>
      </w:r>
      <w:r w:rsidR="0050063A">
        <w:t>O</w:t>
      </w:r>
      <w:r>
        <w:t>n the eastern side of the road there are two culverts</w:t>
      </w:r>
      <w:r w:rsidR="0050063A">
        <w:t xml:space="preserve"> that </w:t>
      </w:r>
      <w:r>
        <w:t xml:space="preserve">have been built perpendicular to the road and </w:t>
      </w:r>
      <w:r w:rsidR="0084431F">
        <w:t xml:space="preserve">sit quite </w:t>
      </w:r>
      <w:r>
        <w:t>proud</w:t>
      </w:r>
      <w:r w:rsidR="0084431F">
        <w:t xml:space="preserve"> of the </w:t>
      </w:r>
      <w:r w:rsidR="00C55A76">
        <w:t>ground level</w:t>
      </w:r>
      <w:r w:rsidR="00772FAB">
        <w:t xml:space="preserve"> and road surface</w:t>
      </w:r>
      <w:r w:rsidR="00C55A76">
        <w:t>.</w:t>
      </w:r>
      <w:r>
        <w:t xml:space="preserve"> The consequence is that cars can hit the culverts</w:t>
      </w:r>
      <w:r w:rsidR="00D10EAC">
        <w:t xml:space="preserve"> and, as they are not easy to see, they can take</w:t>
      </w:r>
      <w:r w:rsidR="00772FAB">
        <w:t xml:space="preserve"> a driver</w:t>
      </w:r>
      <w:r w:rsidR="00D10EAC">
        <w:t xml:space="preserve"> by surprise </w:t>
      </w:r>
      <w:r w:rsidR="00326AE3">
        <w:t xml:space="preserve">with the effect of pushing a vehicle into the verge and hedge. </w:t>
      </w:r>
      <w:r w:rsidR="00E80948">
        <w:t>Highways will be contacted with</w:t>
      </w:r>
      <w:r w:rsidR="00137637">
        <w:t xml:space="preserve"> a request for the culverts to be revisited and, perhaps, repositioned</w:t>
      </w:r>
      <w:r w:rsidR="007F354A">
        <w:t xml:space="preserve"> but it was also suggested that residents can go onto the Dorset Council website</w:t>
      </w:r>
      <w:r w:rsidR="00514B31">
        <w:t xml:space="preserve"> and submit a complaint.</w:t>
      </w:r>
    </w:p>
    <w:p w14:paraId="003A7465" w14:textId="77777777" w:rsidR="00B765FE" w:rsidRDefault="00B765FE" w:rsidP="00BF5C00">
      <w:pPr>
        <w:pStyle w:val="NoSpacing"/>
        <w:ind w:left="720" w:hanging="720"/>
        <w:jc w:val="both"/>
      </w:pPr>
    </w:p>
    <w:p w14:paraId="4E55FD54" w14:textId="3A3C9508" w:rsidR="00D152DE" w:rsidRDefault="00B765FE" w:rsidP="00BF5C00">
      <w:pPr>
        <w:pStyle w:val="NoSpacing"/>
        <w:ind w:left="720" w:hanging="720"/>
        <w:jc w:val="both"/>
      </w:pPr>
      <w:r>
        <w:tab/>
      </w:r>
      <w:r w:rsidR="006E1D7A">
        <w:t xml:space="preserve">The speed limit in the village was raised again. </w:t>
      </w:r>
      <w:r w:rsidR="00A878D6">
        <w:t xml:space="preserve">The speed limit is still 60mph as the village scored very low overall which means </w:t>
      </w:r>
      <w:r w:rsidR="00DE4E30">
        <w:t>that</w:t>
      </w:r>
      <w:r w:rsidR="00A878D6">
        <w:t xml:space="preserve"> any site with a higher score</w:t>
      </w:r>
      <w:r w:rsidR="007A2A83">
        <w:t xml:space="preserve"> will take precedence over Dewlish.</w:t>
      </w:r>
      <w:r w:rsidR="00D979FC">
        <w:t xml:space="preserve"> </w:t>
      </w:r>
    </w:p>
    <w:p w14:paraId="7A812703" w14:textId="77777777" w:rsidR="00D152DE" w:rsidRDefault="00D152DE" w:rsidP="00BF5C00">
      <w:pPr>
        <w:pStyle w:val="NoSpacing"/>
        <w:ind w:left="720" w:hanging="720"/>
        <w:jc w:val="both"/>
      </w:pPr>
    </w:p>
    <w:p w14:paraId="78602B13" w14:textId="64ED710F" w:rsidR="00B765FE" w:rsidRDefault="006E1D7A" w:rsidP="00D152DE">
      <w:pPr>
        <w:pStyle w:val="NoSpacing"/>
        <w:ind w:left="720"/>
        <w:jc w:val="both"/>
      </w:pPr>
      <w:r>
        <w:t xml:space="preserve">The bridleway sign at the top of </w:t>
      </w:r>
      <w:proofErr w:type="spellStart"/>
      <w:r>
        <w:t>Whiteways</w:t>
      </w:r>
      <w:proofErr w:type="spellEnd"/>
      <w:r w:rsidR="004D56C5">
        <w:t xml:space="preserve"> was</w:t>
      </w:r>
      <w:r w:rsidR="00DE4E30">
        <w:t xml:space="preserve"> first</w:t>
      </w:r>
      <w:r w:rsidR="004D56C5">
        <w:t xml:space="preserve"> raised in 2024</w:t>
      </w:r>
      <w:r w:rsidR="00DE4E30">
        <w:t xml:space="preserve"> and appears to be still outstanding</w:t>
      </w:r>
      <w:r w:rsidR="004D56C5">
        <w:t xml:space="preserve">. </w:t>
      </w:r>
      <w:r w:rsidR="0067123C">
        <w:t>It was pointed out that t</w:t>
      </w:r>
      <w:r w:rsidR="004D56C5">
        <w:t>his was</w:t>
      </w:r>
      <w:r w:rsidR="0067123C">
        <w:t>, in fact,</w:t>
      </w:r>
      <w:r w:rsidR="004D56C5">
        <w:t xml:space="preserve"> repaired some time ago</w:t>
      </w:r>
      <w:r w:rsidR="00077879">
        <w:t xml:space="preserve"> and the signs are in position</w:t>
      </w:r>
      <w:r w:rsidR="00D152DE">
        <w:t xml:space="preserve">. </w:t>
      </w:r>
    </w:p>
    <w:p w14:paraId="0EB5A6CA" w14:textId="77777777" w:rsidR="00D152DE" w:rsidRDefault="00D152DE" w:rsidP="00D152DE">
      <w:pPr>
        <w:pStyle w:val="NoSpacing"/>
        <w:ind w:left="720"/>
        <w:jc w:val="both"/>
      </w:pPr>
    </w:p>
    <w:p w14:paraId="5D2BD311" w14:textId="3B9A911C" w:rsidR="00D152DE" w:rsidRDefault="00D152DE" w:rsidP="00D152DE">
      <w:pPr>
        <w:pStyle w:val="NoSpacing"/>
        <w:ind w:left="720"/>
        <w:jc w:val="both"/>
      </w:pPr>
      <w:r>
        <w:t xml:space="preserve">Fire Hydrants – </w:t>
      </w:r>
      <w:r w:rsidR="00291F33">
        <w:t>N</w:t>
      </w:r>
      <w:r>
        <w:t xml:space="preserve">othing </w:t>
      </w:r>
      <w:r w:rsidR="00B73BE4">
        <w:t>to date.</w:t>
      </w:r>
    </w:p>
    <w:p w14:paraId="492561CA" w14:textId="77777777" w:rsidR="00B73BE4" w:rsidRDefault="00B73BE4" w:rsidP="00D152DE">
      <w:pPr>
        <w:pStyle w:val="NoSpacing"/>
        <w:ind w:left="720"/>
        <w:jc w:val="both"/>
      </w:pPr>
    </w:p>
    <w:p w14:paraId="4661079A" w14:textId="3D42D538" w:rsidR="00B73BE4" w:rsidRDefault="00B73BE4" w:rsidP="00D152DE">
      <w:pPr>
        <w:pStyle w:val="NoSpacing"/>
        <w:ind w:left="720"/>
        <w:jc w:val="both"/>
      </w:pPr>
      <w:r>
        <w:t xml:space="preserve">Section 148 of the Road Traffic Act 2018 refers to cow mess on the road. There is a requirement for the landowner to </w:t>
      </w:r>
      <w:r w:rsidR="00B91A7F">
        <w:t xml:space="preserve">clear it. The yard is filthy and the tractors coming out of the yard and going up </w:t>
      </w:r>
      <w:proofErr w:type="spellStart"/>
      <w:r w:rsidR="00077879">
        <w:t>Whiteways</w:t>
      </w:r>
      <w:proofErr w:type="spellEnd"/>
      <w:r w:rsidR="00B91A7F">
        <w:t xml:space="preserve"> hill</w:t>
      </w:r>
      <w:r w:rsidR="00291F33">
        <w:t xml:space="preserve"> transport the mud </w:t>
      </w:r>
      <w:r w:rsidR="00077879">
        <w:t>onto</w:t>
      </w:r>
      <w:r w:rsidR="00291F33">
        <w:t xml:space="preserve"> the road. The road sweeper came out about </w:t>
      </w:r>
      <w:r w:rsidR="00AC62CC">
        <w:t xml:space="preserve">three weeks ago and cleared the road. The Act also says that the landowner should keep the points of entry and exit into the fields </w:t>
      </w:r>
      <w:r w:rsidR="00FA4AD9">
        <w:t xml:space="preserve">clean. </w:t>
      </w:r>
    </w:p>
    <w:p w14:paraId="2432CDEE" w14:textId="77777777" w:rsidR="00FA4AD9" w:rsidRDefault="00FA4AD9" w:rsidP="00D152DE">
      <w:pPr>
        <w:pStyle w:val="NoSpacing"/>
        <w:ind w:left="720"/>
        <w:jc w:val="both"/>
      </w:pPr>
    </w:p>
    <w:p w14:paraId="0B3C764F" w14:textId="68E5BB0A" w:rsidR="00FA4AD9" w:rsidRDefault="00B10A06" w:rsidP="00D152DE">
      <w:pPr>
        <w:pStyle w:val="NoSpacing"/>
        <w:ind w:left="720"/>
        <w:jc w:val="both"/>
      </w:pPr>
      <w:r>
        <w:t>A c</w:t>
      </w:r>
      <w:r w:rsidR="009C2FE5">
        <w:t xml:space="preserve">omplaint </w:t>
      </w:r>
      <w:r>
        <w:t>was raised regarding</w:t>
      </w:r>
      <w:r w:rsidR="00D026D1">
        <w:t xml:space="preserve"> Cllr Haynes </w:t>
      </w:r>
      <w:r w:rsidR="005E3820">
        <w:t xml:space="preserve">not attending </w:t>
      </w:r>
      <w:r>
        <w:t xml:space="preserve">the Parish Council </w:t>
      </w:r>
      <w:r w:rsidR="005E3820">
        <w:t xml:space="preserve">meetings. </w:t>
      </w:r>
      <w:r>
        <w:t xml:space="preserve">However, it was pointed out that there is no requirement for her to attend the meetings and she is available to be contacted on any matters of concern. </w:t>
      </w:r>
    </w:p>
    <w:p w14:paraId="220D3D4D" w14:textId="77777777" w:rsidR="005E3820" w:rsidRDefault="005E3820" w:rsidP="00D152DE">
      <w:pPr>
        <w:pStyle w:val="NoSpacing"/>
        <w:ind w:left="720"/>
        <w:jc w:val="both"/>
      </w:pPr>
    </w:p>
    <w:p w14:paraId="15283042" w14:textId="198997BC" w:rsidR="005E3820" w:rsidRDefault="00077879" w:rsidP="00D152DE">
      <w:pPr>
        <w:pStyle w:val="NoSpacing"/>
        <w:ind w:left="720"/>
        <w:jc w:val="both"/>
      </w:pPr>
      <w:r>
        <w:t>An i</w:t>
      </w:r>
      <w:r w:rsidR="005E3820">
        <w:t xml:space="preserve">ssue </w:t>
      </w:r>
      <w:r w:rsidR="002D76E0">
        <w:t xml:space="preserve">was raised </w:t>
      </w:r>
      <w:r w:rsidR="005E3820">
        <w:t>regarding parking in reference to the planning application</w:t>
      </w:r>
      <w:r w:rsidR="000C0841">
        <w:t xml:space="preserve"> in item 8.</w:t>
      </w:r>
    </w:p>
    <w:p w14:paraId="68FD99D5" w14:textId="77777777" w:rsidR="007A2156" w:rsidRDefault="007A2156" w:rsidP="007A2156">
      <w:pPr>
        <w:pStyle w:val="NoSpacing"/>
        <w:ind w:left="720" w:hanging="720"/>
        <w:jc w:val="both"/>
      </w:pPr>
    </w:p>
    <w:p w14:paraId="4BDF502C" w14:textId="5A543F1D" w:rsidR="0096683C" w:rsidRDefault="00C66FA0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2</w:t>
      </w:r>
      <w:r w:rsidR="0096683C">
        <w:rPr>
          <w:b/>
          <w:bCs/>
          <w:u w:val="single"/>
        </w:rPr>
        <w:t>.</w:t>
      </w:r>
      <w:r w:rsidR="0096683C">
        <w:rPr>
          <w:b/>
          <w:bCs/>
          <w:u w:val="single"/>
        </w:rPr>
        <w:tab/>
        <w:t xml:space="preserve">To receive apologies for absence </w:t>
      </w:r>
    </w:p>
    <w:p w14:paraId="5E392DA7" w14:textId="77777777" w:rsidR="0096683C" w:rsidRDefault="0096683C" w:rsidP="00124E3F">
      <w:pPr>
        <w:pStyle w:val="NoSpacing"/>
        <w:ind w:left="720" w:hanging="720"/>
        <w:jc w:val="both"/>
      </w:pPr>
    </w:p>
    <w:p w14:paraId="5C28D76C" w14:textId="2BA0A6B4" w:rsidR="0096683C" w:rsidRPr="00053BE3" w:rsidRDefault="006601DA" w:rsidP="00124E3F">
      <w:pPr>
        <w:pStyle w:val="NoSpacing"/>
        <w:ind w:left="720" w:hanging="720"/>
        <w:jc w:val="both"/>
        <w:rPr>
          <w:color w:val="EE0000"/>
        </w:rPr>
      </w:pPr>
      <w:r>
        <w:t>25.</w:t>
      </w:r>
      <w:r w:rsidR="00BF5C00">
        <w:t>104</w:t>
      </w:r>
      <w:r>
        <w:tab/>
        <w:t xml:space="preserve">Apologies had been received from </w:t>
      </w:r>
      <w:r w:rsidR="001F174E">
        <w:t xml:space="preserve">Cllr </w:t>
      </w:r>
      <w:r w:rsidR="00FE01AF">
        <w:t>Charlie Lowis</w:t>
      </w:r>
      <w:r w:rsidR="007F0F16">
        <w:t xml:space="preserve"> </w:t>
      </w:r>
      <w:r w:rsidR="00FE01AF">
        <w:t xml:space="preserve">and Dorset </w:t>
      </w:r>
      <w:r>
        <w:t>Cllr</w:t>
      </w:r>
      <w:r w:rsidR="007A2156">
        <w:t xml:space="preserve"> </w:t>
      </w:r>
      <w:r w:rsidR="000811B7">
        <w:t>Jill Haynes</w:t>
      </w:r>
      <w:r w:rsidR="00387529">
        <w:t xml:space="preserve"> (clash with </w:t>
      </w:r>
      <w:r w:rsidR="004C36CD">
        <w:t xml:space="preserve">the Dorset Council Audit and Governance Committee). </w:t>
      </w:r>
    </w:p>
    <w:p w14:paraId="399130E6" w14:textId="77777777" w:rsidR="00C66FA0" w:rsidRDefault="00C66FA0" w:rsidP="00124E3F">
      <w:pPr>
        <w:pStyle w:val="NoSpacing"/>
        <w:ind w:left="720" w:hanging="720"/>
        <w:jc w:val="both"/>
      </w:pPr>
    </w:p>
    <w:p w14:paraId="35288CB5" w14:textId="478BC045" w:rsidR="00C66FA0" w:rsidRDefault="00C66FA0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3.</w:t>
      </w:r>
      <w:r>
        <w:rPr>
          <w:b/>
          <w:bCs/>
          <w:u w:val="single"/>
        </w:rPr>
        <w:tab/>
        <w:t xml:space="preserve">To receive declarations of interest </w:t>
      </w:r>
    </w:p>
    <w:p w14:paraId="7BAED78A" w14:textId="77777777" w:rsidR="00C66FA0" w:rsidRDefault="00C66FA0" w:rsidP="00124E3F">
      <w:pPr>
        <w:pStyle w:val="NoSpacing"/>
        <w:ind w:left="720" w:hanging="720"/>
        <w:jc w:val="both"/>
      </w:pPr>
    </w:p>
    <w:p w14:paraId="0DDB94A2" w14:textId="4BC44567" w:rsidR="00C66FA0" w:rsidRDefault="00C66FA0" w:rsidP="00124E3F">
      <w:pPr>
        <w:pStyle w:val="NoSpacing"/>
        <w:ind w:left="720" w:hanging="720"/>
        <w:jc w:val="both"/>
      </w:pPr>
      <w:r>
        <w:t>25.</w:t>
      </w:r>
      <w:r w:rsidR="00BF5C00">
        <w:t>105</w:t>
      </w:r>
      <w:r>
        <w:t xml:space="preserve"> </w:t>
      </w:r>
      <w:r w:rsidR="00730F2A">
        <w:t xml:space="preserve">Cllr Booth declared an interest in item </w:t>
      </w:r>
      <w:r w:rsidR="00951376">
        <w:t xml:space="preserve">8(a). </w:t>
      </w:r>
      <w:r w:rsidR="000C0841">
        <w:t xml:space="preserve">No other interests were declared. </w:t>
      </w:r>
    </w:p>
    <w:p w14:paraId="6D6AAD27" w14:textId="77777777" w:rsidR="00C66FA0" w:rsidRDefault="00C66FA0" w:rsidP="00124E3F">
      <w:pPr>
        <w:pStyle w:val="NoSpacing"/>
        <w:ind w:left="720" w:hanging="720"/>
        <w:jc w:val="both"/>
      </w:pPr>
    </w:p>
    <w:p w14:paraId="0DD8CBCE" w14:textId="4711B098" w:rsidR="006601DA" w:rsidRDefault="00BC3616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4</w:t>
      </w:r>
      <w:r w:rsidR="006601DA">
        <w:rPr>
          <w:b/>
          <w:bCs/>
          <w:u w:val="single"/>
        </w:rPr>
        <w:t>,</w:t>
      </w:r>
      <w:r w:rsidR="006601DA">
        <w:rPr>
          <w:b/>
          <w:bCs/>
          <w:u w:val="single"/>
        </w:rPr>
        <w:tab/>
        <w:t>To confirm the minutes of the meeting</w:t>
      </w:r>
      <w:r w:rsidR="00E160CC">
        <w:rPr>
          <w:b/>
          <w:bCs/>
          <w:u w:val="single"/>
        </w:rPr>
        <w:t>s</w:t>
      </w:r>
      <w:r w:rsidR="006601DA">
        <w:rPr>
          <w:b/>
          <w:bCs/>
          <w:u w:val="single"/>
        </w:rPr>
        <w:t xml:space="preserve"> held on </w:t>
      </w:r>
      <w:r w:rsidR="0010232F">
        <w:rPr>
          <w:b/>
          <w:bCs/>
          <w:u w:val="single"/>
        </w:rPr>
        <w:t>26</w:t>
      </w:r>
      <w:r w:rsidR="0010232F" w:rsidRPr="0010232F">
        <w:rPr>
          <w:b/>
          <w:bCs/>
          <w:u w:val="single"/>
          <w:vertAlign w:val="superscript"/>
        </w:rPr>
        <w:t>th</w:t>
      </w:r>
      <w:r w:rsidR="0010232F">
        <w:rPr>
          <w:b/>
          <w:bCs/>
          <w:u w:val="single"/>
        </w:rPr>
        <w:t xml:space="preserve"> October  2025</w:t>
      </w:r>
    </w:p>
    <w:p w14:paraId="1DB14357" w14:textId="77777777" w:rsidR="006601DA" w:rsidRDefault="006601DA" w:rsidP="00124E3F">
      <w:pPr>
        <w:pStyle w:val="NoSpacing"/>
        <w:ind w:left="720" w:hanging="720"/>
        <w:jc w:val="both"/>
      </w:pPr>
    </w:p>
    <w:p w14:paraId="7360E12D" w14:textId="7C484A17" w:rsidR="006601DA" w:rsidRDefault="006601DA" w:rsidP="00124E3F">
      <w:pPr>
        <w:pStyle w:val="NoSpacing"/>
        <w:ind w:left="720" w:hanging="720"/>
        <w:jc w:val="both"/>
      </w:pPr>
      <w:r>
        <w:t>2</w:t>
      </w:r>
      <w:r w:rsidR="0090100E">
        <w:t>5</w:t>
      </w:r>
      <w:r>
        <w:t>.</w:t>
      </w:r>
      <w:r w:rsidR="0010232F">
        <w:t>106</w:t>
      </w:r>
      <w:r>
        <w:tab/>
      </w:r>
      <w:r w:rsidR="00E45E96">
        <w:t xml:space="preserve">A copy of </w:t>
      </w:r>
      <w:r w:rsidR="00363578">
        <w:t xml:space="preserve">all </w:t>
      </w:r>
      <w:r w:rsidR="00E45E96">
        <w:t xml:space="preserve">the minutes had been issued to all members. </w:t>
      </w:r>
      <w:r w:rsidR="00363578">
        <w:t>Cllr</w:t>
      </w:r>
      <w:r w:rsidR="003039E5">
        <w:t xml:space="preserve"> Barnett</w:t>
      </w:r>
      <w:r w:rsidR="00363578">
        <w:t xml:space="preserve">  proposed the minutes to be </w:t>
      </w:r>
      <w:r w:rsidR="008E7872">
        <w:t xml:space="preserve">a </w:t>
      </w:r>
      <w:r w:rsidR="00363578">
        <w:t>true and accurate representation of the meeting. This was seconded by Cllr</w:t>
      </w:r>
      <w:r w:rsidR="003039E5">
        <w:t xml:space="preserve"> Crossman</w:t>
      </w:r>
      <w:r w:rsidR="00363578">
        <w:t xml:space="preserve"> and agreed unanimously. The Chair </w:t>
      </w:r>
      <w:r w:rsidR="008E7872">
        <w:t xml:space="preserve">signed the </w:t>
      </w:r>
      <w:r w:rsidR="00363578">
        <w:t xml:space="preserve">minutes </w:t>
      </w:r>
      <w:r w:rsidR="000811B7">
        <w:t>in the presence of the meeting.</w:t>
      </w:r>
    </w:p>
    <w:p w14:paraId="3361A661" w14:textId="77777777" w:rsidR="0090100E" w:rsidRDefault="0090100E" w:rsidP="00124E3F">
      <w:pPr>
        <w:pStyle w:val="NoSpacing"/>
        <w:ind w:left="720" w:hanging="720"/>
        <w:jc w:val="both"/>
      </w:pPr>
    </w:p>
    <w:p w14:paraId="4DA9210A" w14:textId="22317984" w:rsidR="0090100E" w:rsidRDefault="005E1201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5</w:t>
      </w:r>
      <w:r w:rsidR="0090100E">
        <w:rPr>
          <w:b/>
          <w:bCs/>
          <w:u w:val="single"/>
        </w:rPr>
        <w:t>.</w:t>
      </w:r>
      <w:r w:rsidR="0090100E">
        <w:rPr>
          <w:b/>
          <w:bCs/>
          <w:u w:val="single"/>
        </w:rPr>
        <w:tab/>
        <w:t xml:space="preserve">Matters arising for report only </w:t>
      </w:r>
    </w:p>
    <w:p w14:paraId="5B320C10" w14:textId="77777777" w:rsidR="0090100E" w:rsidRDefault="0090100E" w:rsidP="00124E3F">
      <w:pPr>
        <w:pStyle w:val="NoSpacing"/>
        <w:ind w:left="720" w:hanging="720"/>
        <w:jc w:val="both"/>
      </w:pPr>
    </w:p>
    <w:p w14:paraId="04C616A5" w14:textId="38B462CF" w:rsidR="008656F6" w:rsidRDefault="0090100E" w:rsidP="000811B7">
      <w:pPr>
        <w:pStyle w:val="NoSpacing"/>
        <w:ind w:left="720" w:hanging="720"/>
        <w:jc w:val="both"/>
      </w:pPr>
      <w:r>
        <w:t>25.</w:t>
      </w:r>
      <w:r w:rsidR="008F3A86">
        <w:t>107</w:t>
      </w:r>
      <w:r>
        <w:tab/>
      </w:r>
      <w:r w:rsidR="00AB58C7">
        <w:t>All items are covered on the agenda.</w:t>
      </w:r>
    </w:p>
    <w:p w14:paraId="1E5AFDE7" w14:textId="77777777" w:rsidR="00A149CB" w:rsidRDefault="00A149CB" w:rsidP="009171BF">
      <w:pPr>
        <w:pStyle w:val="NoSpacing"/>
        <w:jc w:val="both"/>
      </w:pPr>
    </w:p>
    <w:p w14:paraId="49662584" w14:textId="0B33BEB1" w:rsidR="00A149CB" w:rsidRDefault="00A149CB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6.</w:t>
      </w:r>
      <w:r>
        <w:rPr>
          <w:b/>
          <w:bCs/>
          <w:u w:val="single"/>
        </w:rPr>
        <w:tab/>
        <w:t xml:space="preserve">Dorset Councillor’s Report </w:t>
      </w:r>
    </w:p>
    <w:p w14:paraId="0981E118" w14:textId="77777777" w:rsidR="00A149CB" w:rsidRDefault="00A149CB" w:rsidP="00124E3F">
      <w:pPr>
        <w:pStyle w:val="NoSpacing"/>
        <w:ind w:left="720" w:hanging="720"/>
        <w:jc w:val="both"/>
      </w:pPr>
    </w:p>
    <w:p w14:paraId="426710B1" w14:textId="2C6500DE" w:rsidR="00FE248A" w:rsidRPr="00A149CB" w:rsidRDefault="00A149CB" w:rsidP="00124E3F">
      <w:pPr>
        <w:pStyle w:val="NoSpacing"/>
        <w:ind w:left="720" w:hanging="720"/>
        <w:jc w:val="both"/>
      </w:pPr>
      <w:r>
        <w:t>25</w:t>
      </w:r>
      <w:r w:rsidR="0092488F">
        <w:t>.</w:t>
      </w:r>
      <w:r w:rsidR="00F17617">
        <w:t>108</w:t>
      </w:r>
      <w:r w:rsidR="0092488F">
        <w:tab/>
      </w:r>
      <w:r w:rsidR="00C8740B">
        <w:t xml:space="preserve">A copy of the report had been issued with the agenda. </w:t>
      </w:r>
      <w:r w:rsidR="004B2904">
        <w:t>The contents were noted.</w:t>
      </w:r>
      <w:r w:rsidR="008B0723">
        <w:t xml:space="preserve"> </w:t>
      </w:r>
    </w:p>
    <w:p w14:paraId="2E4D3F19" w14:textId="77777777" w:rsidR="00EB17B0" w:rsidRDefault="00EB17B0" w:rsidP="00E32765">
      <w:pPr>
        <w:jc w:val="both"/>
        <w:rPr>
          <w:rFonts w:ascii="Times New Roman" w:hAnsi="Times New Roman"/>
          <w:sz w:val="24"/>
          <w:szCs w:val="24"/>
        </w:rPr>
      </w:pPr>
    </w:p>
    <w:p w14:paraId="49DF9F2F" w14:textId="0C455277" w:rsidR="00EB17B0" w:rsidRDefault="00E32765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Finance </w:t>
      </w:r>
    </w:p>
    <w:p w14:paraId="134939B9" w14:textId="77777777" w:rsidR="00EE26C8" w:rsidRDefault="00EE26C8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4AE9175" w14:textId="2A154623" w:rsidR="002218EF" w:rsidRDefault="002218EF" w:rsidP="000811B7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E1E24">
        <w:rPr>
          <w:rFonts w:ascii="Times New Roman" w:hAnsi="Times New Roman"/>
          <w:sz w:val="24"/>
          <w:szCs w:val="24"/>
        </w:rPr>
        <w:t>109</w:t>
      </w:r>
      <w:r w:rsidR="0025420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agree the payment of accounts </w:t>
      </w:r>
    </w:p>
    <w:p w14:paraId="180F272C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185E8B85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following payments had been requested:</w:t>
      </w:r>
    </w:p>
    <w:p w14:paraId="71A2E165" w14:textId="77777777" w:rsidR="00254205" w:rsidRDefault="00254205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7EEFA6D4" w14:textId="088813A4" w:rsidR="00B054EF" w:rsidRDefault="00AE1E24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Lloyds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Account charges </w:t>
      </w:r>
      <w:r w:rsidR="00E023EA">
        <w:rPr>
          <w:rFonts w:ascii="Times New Roman" w:hAnsi="Times New Roman"/>
          <w:sz w:val="24"/>
          <w:szCs w:val="24"/>
        </w:rPr>
        <w:t>10.09 to 09.10.25</w:t>
      </w:r>
      <w:r w:rsidR="00E023EA">
        <w:rPr>
          <w:rFonts w:ascii="Times New Roman" w:hAnsi="Times New Roman"/>
          <w:sz w:val="24"/>
          <w:szCs w:val="24"/>
        </w:rPr>
        <w:tab/>
      </w:r>
      <w:r w:rsidR="00E023EA">
        <w:rPr>
          <w:rFonts w:ascii="Times New Roman" w:hAnsi="Times New Roman"/>
          <w:sz w:val="24"/>
          <w:szCs w:val="24"/>
        </w:rPr>
        <w:tab/>
      </w:r>
      <w:r w:rsidR="00E023EA">
        <w:rPr>
          <w:rFonts w:ascii="Times New Roman" w:hAnsi="Times New Roman"/>
          <w:sz w:val="24"/>
          <w:szCs w:val="24"/>
        </w:rPr>
        <w:tab/>
      </w:r>
      <w:r w:rsidR="00E023EA">
        <w:rPr>
          <w:rFonts w:ascii="Times New Roman" w:hAnsi="Times New Roman"/>
          <w:sz w:val="24"/>
          <w:szCs w:val="24"/>
        </w:rPr>
        <w:tab/>
      </w:r>
      <w:r w:rsidR="00E023EA">
        <w:rPr>
          <w:rFonts w:ascii="Times New Roman" w:hAnsi="Times New Roman"/>
          <w:sz w:val="24"/>
          <w:szCs w:val="24"/>
        </w:rPr>
        <w:tab/>
        <w:t xml:space="preserve">  </w:t>
      </w:r>
      <w:r w:rsidR="000870F7">
        <w:rPr>
          <w:rFonts w:ascii="Times New Roman" w:hAnsi="Times New Roman"/>
          <w:sz w:val="24"/>
          <w:szCs w:val="24"/>
        </w:rPr>
        <w:t xml:space="preserve"> </w:t>
      </w:r>
      <w:r w:rsidR="00E023EA">
        <w:rPr>
          <w:rFonts w:ascii="Times New Roman" w:hAnsi="Times New Roman"/>
          <w:sz w:val="24"/>
          <w:szCs w:val="24"/>
        </w:rPr>
        <w:t xml:space="preserve"> 4.25</w:t>
      </w:r>
    </w:p>
    <w:p w14:paraId="77AC0BBF" w14:textId="4ABE7B2C" w:rsidR="00E023EA" w:rsidRDefault="00E023EA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Hugo Fox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Web hosting October 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087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11.99</w:t>
      </w:r>
    </w:p>
    <w:p w14:paraId="39A67420" w14:textId="2400B8CE" w:rsidR="00E023EA" w:rsidRDefault="00E023EA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Hugo Fox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523E9">
        <w:rPr>
          <w:rFonts w:ascii="Times New Roman" w:hAnsi="Times New Roman"/>
          <w:sz w:val="24"/>
          <w:szCs w:val="24"/>
        </w:rPr>
        <w:t>Email hosting November 2025</w:t>
      </w:r>
      <w:r w:rsidR="002523E9">
        <w:rPr>
          <w:rFonts w:ascii="Times New Roman" w:hAnsi="Times New Roman"/>
          <w:sz w:val="24"/>
          <w:szCs w:val="24"/>
        </w:rPr>
        <w:tab/>
      </w:r>
      <w:r w:rsidR="002523E9">
        <w:rPr>
          <w:rFonts w:ascii="Times New Roman" w:hAnsi="Times New Roman"/>
          <w:sz w:val="24"/>
          <w:szCs w:val="24"/>
        </w:rPr>
        <w:tab/>
      </w:r>
      <w:r w:rsidR="002523E9">
        <w:rPr>
          <w:rFonts w:ascii="Times New Roman" w:hAnsi="Times New Roman"/>
          <w:sz w:val="24"/>
          <w:szCs w:val="24"/>
        </w:rPr>
        <w:tab/>
      </w:r>
      <w:r w:rsidR="002523E9">
        <w:rPr>
          <w:rFonts w:ascii="Times New Roman" w:hAnsi="Times New Roman"/>
          <w:sz w:val="24"/>
          <w:szCs w:val="24"/>
        </w:rPr>
        <w:tab/>
      </w:r>
      <w:r w:rsidR="002523E9">
        <w:rPr>
          <w:rFonts w:ascii="Times New Roman" w:hAnsi="Times New Roman"/>
          <w:sz w:val="24"/>
          <w:szCs w:val="24"/>
        </w:rPr>
        <w:tab/>
      </w:r>
      <w:r w:rsidR="000870F7">
        <w:rPr>
          <w:rFonts w:ascii="Times New Roman" w:hAnsi="Times New Roman"/>
          <w:sz w:val="24"/>
          <w:szCs w:val="24"/>
        </w:rPr>
        <w:t xml:space="preserve"> </w:t>
      </w:r>
      <w:r w:rsidR="002523E9">
        <w:rPr>
          <w:rFonts w:ascii="Times New Roman" w:hAnsi="Times New Roman"/>
          <w:sz w:val="24"/>
          <w:szCs w:val="24"/>
        </w:rPr>
        <w:t xml:space="preserve"> 20.99</w:t>
      </w:r>
    </w:p>
    <w:p w14:paraId="60B7FD12" w14:textId="31CD1739" w:rsidR="002523E9" w:rsidRDefault="002523E9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Crocker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November 2025 salary + expenses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</w:t>
      </w:r>
      <w:r w:rsidR="00402FCB">
        <w:rPr>
          <w:rFonts w:ascii="Times New Roman" w:hAnsi="Times New Roman"/>
          <w:sz w:val="24"/>
          <w:szCs w:val="24"/>
        </w:rPr>
        <w:t>086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="00087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202.75</w:t>
      </w:r>
    </w:p>
    <w:p w14:paraId="36997DCF" w14:textId="10373A87" w:rsidR="00402FCB" w:rsidRDefault="002523E9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HMRC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November 2025 PAYE</w:t>
      </w:r>
      <w:r w:rsidR="00402FCB">
        <w:rPr>
          <w:rFonts w:ascii="Times New Roman" w:hAnsi="Times New Roman"/>
          <w:sz w:val="24"/>
          <w:szCs w:val="24"/>
        </w:rPr>
        <w:tab/>
      </w:r>
      <w:r w:rsidR="00402FCB">
        <w:rPr>
          <w:rFonts w:ascii="Times New Roman" w:hAnsi="Times New Roman"/>
          <w:sz w:val="24"/>
          <w:szCs w:val="24"/>
        </w:rPr>
        <w:tab/>
      </w:r>
      <w:r w:rsidR="00402FCB">
        <w:rPr>
          <w:rFonts w:ascii="Times New Roman" w:hAnsi="Times New Roman"/>
          <w:sz w:val="24"/>
          <w:szCs w:val="24"/>
        </w:rPr>
        <w:tab/>
        <w:t>BACS087</w:t>
      </w:r>
      <w:r w:rsidR="00402FCB">
        <w:rPr>
          <w:rFonts w:ascii="Times New Roman" w:hAnsi="Times New Roman"/>
          <w:sz w:val="24"/>
          <w:szCs w:val="24"/>
        </w:rPr>
        <w:tab/>
      </w:r>
      <w:r w:rsidR="00402FCB">
        <w:rPr>
          <w:rFonts w:ascii="Times New Roman" w:hAnsi="Times New Roman"/>
          <w:sz w:val="24"/>
          <w:szCs w:val="24"/>
        </w:rPr>
        <w:tab/>
      </w:r>
      <w:r w:rsidR="000870F7">
        <w:rPr>
          <w:rFonts w:ascii="Times New Roman" w:hAnsi="Times New Roman"/>
          <w:sz w:val="24"/>
          <w:szCs w:val="24"/>
        </w:rPr>
        <w:t xml:space="preserve"> </w:t>
      </w:r>
      <w:r w:rsidR="00402FCB">
        <w:rPr>
          <w:rFonts w:ascii="Times New Roman" w:hAnsi="Times New Roman"/>
          <w:sz w:val="24"/>
          <w:szCs w:val="24"/>
        </w:rPr>
        <w:t xml:space="preserve"> 44.40</w:t>
      </w:r>
    </w:p>
    <w:p w14:paraId="54F64CC9" w14:textId="77777777" w:rsidR="000870F7" w:rsidRDefault="00402FCB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 Fell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Reimburse bench purchase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BACS088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870F7">
        <w:rPr>
          <w:rFonts w:ascii="Times New Roman" w:hAnsi="Times New Roman"/>
          <w:sz w:val="24"/>
          <w:szCs w:val="24"/>
        </w:rPr>
        <w:t>629.10</w:t>
      </w:r>
    </w:p>
    <w:p w14:paraId="3D53E54F" w14:textId="77777777" w:rsidR="00352E8A" w:rsidRDefault="000870F7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Barnett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Reimburse general repairs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BACS089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B5EE9">
        <w:rPr>
          <w:rFonts w:ascii="Times New Roman" w:hAnsi="Times New Roman"/>
          <w:sz w:val="24"/>
          <w:szCs w:val="24"/>
        </w:rPr>
        <w:t>375.11</w:t>
      </w:r>
      <w:r w:rsidR="002523E9">
        <w:rPr>
          <w:rFonts w:ascii="Times New Roman" w:hAnsi="Times New Roman"/>
          <w:sz w:val="24"/>
          <w:szCs w:val="24"/>
        </w:rPr>
        <w:tab/>
      </w:r>
    </w:p>
    <w:p w14:paraId="790ED945" w14:textId="77777777" w:rsidR="00BA5D31" w:rsidRDefault="00352E8A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A5D31">
        <w:rPr>
          <w:rFonts w:ascii="Times New Roman" w:hAnsi="Times New Roman"/>
          <w:sz w:val="24"/>
          <w:szCs w:val="24"/>
        </w:rPr>
        <w:tab/>
      </w:r>
      <w:r w:rsidR="00BA5D31">
        <w:rPr>
          <w:rFonts w:ascii="Times New Roman" w:hAnsi="Times New Roman"/>
          <w:sz w:val="24"/>
          <w:szCs w:val="24"/>
        </w:rPr>
        <w:tab/>
      </w:r>
      <w:r w:rsidR="00BA5D31">
        <w:rPr>
          <w:rFonts w:ascii="Times New Roman" w:hAnsi="Times New Roman"/>
          <w:sz w:val="24"/>
          <w:szCs w:val="24"/>
        </w:rPr>
        <w:tab/>
        <w:t>Wreath and trumpeter for Remembrance</w:t>
      </w:r>
      <w:r w:rsidR="00BA5D31">
        <w:rPr>
          <w:rFonts w:ascii="Times New Roman" w:hAnsi="Times New Roman"/>
          <w:sz w:val="24"/>
          <w:szCs w:val="24"/>
        </w:rPr>
        <w:tab/>
      </w:r>
      <w:r w:rsidR="00BA5D31">
        <w:rPr>
          <w:rFonts w:ascii="Times New Roman" w:hAnsi="Times New Roman"/>
          <w:sz w:val="24"/>
          <w:szCs w:val="24"/>
        </w:rPr>
        <w:tab/>
      </w:r>
      <w:r w:rsidR="00BA5D31">
        <w:rPr>
          <w:rFonts w:ascii="Times New Roman" w:hAnsi="Times New Roman"/>
          <w:sz w:val="24"/>
          <w:szCs w:val="24"/>
        </w:rPr>
        <w:tab/>
      </w:r>
      <w:r w:rsidR="00BA5D31">
        <w:rPr>
          <w:rFonts w:ascii="Times New Roman" w:hAnsi="Times New Roman"/>
          <w:sz w:val="24"/>
          <w:szCs w:val="24"/>
        </w:rPr>
        <w:tab/>
        <w:t xml:space="preserve">  49.49</w:t>
      </w:r>
    </w:p>
    <w:p w14:paraId="0E202B16" w14:textId="7DB738E6" w:rsidR="00F7236C" w:rsidRDefault="002523E9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6011D6C" w14:textId="2D7F2DB8" w:rsidR="002218EF" w:rsidRDefault="006B5FFB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218EF">
        <w:rPr>
          <w:rFonts w:ascii="Times New Roman" w:hAnsi="Times New Roman"/>
          <w:sz w:val="24"/>
          <w:szCs w:val="24"/>
        </w:rPr>
        <w:t>The total amount requested from the Precept is £</w:t>
      </w:r>
      <w:r w:rsidR="00F7236C">
        <w:rPr>
          <w:rFonts w:ascii="Times New Roman" w:hAnsi="Times New Roman"/>
          <w:sz w:val="24"/>
          <w:szCs w:val="24"/>
        </w:rPr>
        <w:t>1</w:t>
      </w:r>
      <w:r w:rsidR="003B5EE9">
        <w:rPr>
          <w:rFonts w:ascii="Times New Roman" w:hAnsi="Times New Roman"/>
          <w:sz w:val="24"/>
          <w:szCs w:val="24"/>
        </w:rPr>
        <w:t>,288.59</w:t>
      </w:r>
      <w:r w:rsidR="002218EF">
        <w:rPr>
          <w:rFonts w:ascii="Times New Roman" w:hAnsi="Times New Roman"/>
          <w:sz w:val="24"/>
          <w:szCs w:val="24"/>
        </w:rPr>
        <w:t>.</w:t>
      </w:r>
    </w:p>
    <w:p w14:paraId="43D26F02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7AF97118" w14:textId="646366E2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Cllr</w:t>
      </w:r>
      <w:r w:rsidR="00AB58C7">
        <w:rPr>
          <w:rFonts w:ascii="Times New Roman" w:hAnsi="Times New Roman"/>
          <w:sz w:val="24"/>
          <w:szCs w:val="24"/>
        </w:rPr>
        <w:t xml:space="preserve"> </w:t>
      </w:r>
      <w:r w:rsidR="00BA5D31">
        <w:rPr>
          <w:rFonts w:ascii="Times New Roman" w:hAnsi="Times New Roman"/>
          <w:sz w:val="24"/>
          <w:szCs w:val="24"/>
        </w:rPr>
        <w:t>Barnett</w:t>
      </w:r>
      <w:r>
        <w:rPr>
          <w:rFonts w:ascii="Times New Roman" w:hAnsi="Times New Roman"/>
          <w:sz w:val="24"/>
          <w:szCs w:val="24"/>
        </w:rPr>
        <w:t xml:space="preserve"> </w:t>
      </w:r>
      <w:r w:rsidR="00F723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proposed the payments are made. This was seconded by Cll</w:t>
      </w:r>
      <w:r w:rsidR="003B5EE9">
        <w:rPr>
          <w:rFonts w:ascii="Times New Roman" w:hAnsi="Times New Roman"/>
          <w:sz w:val="24"/>
          <w:szCs w:val="24"/>
        </w:rPr>
        <w:t>r</w:t>
      </w:r>
      <w:r w:rsidR="00BA5D31">
        <w:rPr>
          <w:rFonts w:ascii="Times New Roman" w:hAnsi="Times New Roman"/>
          <w:sz w:val="24"/>
          <w:szCs w:val="24"/>
        </w:rPr>
        <w:t xml:space="preserve"> Crossman</w:t>
      </w:r>
      <w:r w:rsidR="003B5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4E74AFF6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8F4F26" w14:textId="077FF800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It was noted that income received since the last meeting was as follows:</w:t>
      </w:r>
    </w:p>
    <w:p w14:paraId="14EB93B7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898219C" w14:textId="0BA5E499" w:rsidR="002C2699" w:rsidRDefault="002C2699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84C0E">
        <w:rPr>
          <w:rFonts w:ascii="Times New Roman" w:hAnsi="Times New Roman"/>
          <w:sz w:val="24"/>
          <w:szCs w:val="24"/>
        </w:rPr>
        <w:t>Account interest</w:t>
      </w:r>
      <w:r w:rsidR="00584C0E">
        <w:rPr>
          <w:rFonts w:ascii="Times New Roman" w:hAnsi="Times New Roman"/>
          <w:sz w:val="24"/>
          <w:szCs w:val="24"/>
        </w:rPr>
        <w:tab/>
      </w:r>
      <w:r w:rsidR="00584C0E">
        <w:rPr>
          <w:rFonts w:ascii="Times New Roman" w:hAnsi="Times New Roman"/>
          <w:sz w:val="24"/>
          <w:szCs w:val="24"/>
        </w:rPr>
        <w:tab/>
      </w:r>
      <w:r w:rsidR="00AC6DA8">
        <w:rPr>
          <w:rFonts w:ascii="Times New Roman" w:hAnsi="Times New Roman"/>
          <w:sz w:val="24"/>
          <w:szCs w:val="24"/>
        </w:rPr>
        <w:t xml:space="preserve">  10.32</w:t>
      </w:r>
    </w:p>
    <w:p w14:paraId="558AF2F2" w14:textId="1D628ADC" w:rsidR="00AC6DA8" w:rsidRPr="003B5EE9" w:rsidRDefault="00AC6DA8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Dewlish </w:t>
      </w:r>
      <w:proofErr w:type="spellStart"/>
      <w:r>
        <w:rPr>
          <w:rFonts w:ascii="Times New Roman" w:hAnsi="Times New Roman"/>
          <w:sz w:val="24"/>
          <w:szCs w:val="24"/>
        </w:rPr>
        <w:t>NeighbourCar</w:t>
      </w:r>
      <w:proofErr w:type="spellEnd"/>
      <w:r>
        <w:rPr>
          <w:rFonts w:ascii="Times New Roman" w:hAnsi="Times New Roman"/>
          <w:sz w:val="24"/>
          <w:szCs w:val="24"/>
        </w:rPr>
        <w:tab/>
        <w:t>566.03</w:t>
      </w:r>
    </w:p>
    <w:p w14:paraId="24AE874F" w14:textId="77777777" w:rsidR="00584C0E" w:rsidRDefault="00584C0E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C8E9545" w14:textId="0EB942DF" w:rsidR="002218EF" w:rsidRDefault="007F3B0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C6DA8">
        <w:rPr>
          <w:rFonts w:ascii="Times New Roman" w:hAnsi="Times New Roman"/>
          <w:sz w:val="24"/>
          <w:szCs w:val="24"/>
        </w:rPr>
        <w:t>110</w:t>
      </w:r>
      <w:r w:rsidR="00D630CC">
        <w:rPr>
          <w:rFonts w:ascii="Times New Roman" w:hAnsi="Times New Roman"/>
          <w:sz w:val="24"/>
          <w:szCs w:val="24"/>
        </w:rPr>
        <w:t xml:space="preserve"> </w:t>
      </w:r>
      <w:r w:rsidR="002218EF">
        <w:rPr>
          <w:rFonts w:ascii="Times New Roman" w:hAnsi="Times New Roman"/>
          <w:sz w:val="24"/>
          <w:szCs w:val="24"/>
          <w:u w:val="single"/>
        </w:rPr>
        <w:t>To accept the Reconciliation of Accounts and position against budget</w:t>
      </w:r>
      <w:r w:rsidR="006F7348">
        <w:rPr>
          <w:rFonts w:ascii="Times New Roman" w:hAnsi="Times New Roman"/>
          <w:sz w:val="24"/>
          <w:szCs w:val="24"/>
          <w:u w:val="single"/>
        </w:rPr>
        <w:t>.</w:t>
      </w:r>
    </w:p>
    <w:p w14:paraId="75013DF9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B3655A" w14:textId="24DB3348" w:rsidR="002218EF" w:rsidRDefault="002218EF" w:rsidP="002218E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Copies of both reports were issued with the agenda. Cllr</w:t>
      </w:r>
      <w:r w:rsidR="00952764">
        <w:rPr>
          <w:rFonts w:ascii="Times New Roman" w:hAnsi="Times New Roman"/>
          <w:sz w:val="24"/>
          <w:szCs w:val="24"/>
        </w:rPr>
        <w:t xml:space="preserve"> Booth</w:t>
      </w:r>
      <w:r>
        <w:rPr>
          <w:rFonts w:ascii="Times New Roman" w:hAnsi="Times New Roman"/>
          <w:sz w:val="24"/>
          <w:szCs w:val="24"/>
        </w:rPr>
        <w:t xml:space="preserve">  proposed the reports are accepted. This was seconded by Cllr</w:t>
      </w:r>
      <w:r w:rsidR="003D47FF">
        <w:rPr>
          <w:rFonts w:ascii="Times New Roman" w:hAnsi="Times New Roman"/>
          <w:sz w:val="24"/>
          <w:szCs w:val="24"/>
        </w:rPr>
        <w:t xml:space="preserve"> </w:t>
      </w:r>
      <w:r w:rsidR="00952764">
        <w:rPr>
          <w:rFonts w:ascii="Times New Roman" w:hAnsi="Times New Roman"/>
          <w:sz w:val="24"/>
          <w:szCs w:val="24"/>
        </w:rPr>
        <w:t xml:space="preserve">Barnett </w:t>
      </w:r>
      <w:r>
        <w:rPr>
          <w:rFonts w:ascii="Times New Roman" w:hAnsi="Times New Roman"/>
          <w:sz w:val="24"/>
          <w:szCs w:val="24"/>
        </w:rPr>
        <w:t>and agreed unanimously.</w:t>
      </w:r>
    </w:p>
    <w:p w14:paraId="2AAEAA51" w14:textId="77777777" w:rsidR="001465E6" w:rsidRDefault="001465E6" w:rsidP="003E1D71">
      <w:pPr>
        <w:jc w:val="both"/>
        <w:rPr>
          <w:rFonts w:ascii="Times New Roman" w:hAnsi="Times New Roman"/>
          <w:sz w:val="24"/>
          <w:szCs w:val="24"/>
        </w:rPr>
      </w:pPr>
    </w:p>
    <w:p w14:paraId="48405B48" w14:textId="06E2924E" w:rsidR="006255FA" w:rsidRDefault="006255FA" w:rsidP="003E1D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agree the budget for 2026/27 </w:t>
      </w:r>
    </w:p>
    <w:p w14:paraId="2B2F6FD8" w14:textId="77777777" w:rsidR="006255FA" w:rsidRDefault="006255FA" w:rsidP="003E1D71">
      <w:pPr>
        <w:jc w:val="both"/>
        <w:rPr>
          <w:rFonts w:ascii="Times New Roman" w:hAnsi="Times New Roman"/>
          <w:sz w:val="24"/>
          <w:szCs w:val="24"/>
        </w:rPr>
      </w:pPr>
    </w:p>
    <w:p w14:paraId="2CE46887" w14:textId="77777777" w:rsidR="0036106D" w:rsidRDefault="00AA24DC" w:rsidP="003F7983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draft budget had been issued with the agenda.</w:t>
      </w:r>
      <w:r w:rsidR="00387C86">
        <w:rPr>
          <w:rFonts w:ascii="Times New Roman" w:hAnsi="Times New Roman"/>
          <w:sz w:val="24"/>
          <w:szCs w:val="24"/>
        </w:rPr>
        <w:t xml:space="preserve"> </w:t>
      </w:r>
      <w:r w:rsidR="0036106D">
        <w:rPr>
          <w:rFonts w:ascii="Times New Roman" w:hAnsi="Times New Roman"/>
          <w:sz w:val="24"/>
          <w:szCs w:val="24"/>
        </w:rPr>
        <w:t>The following were noted:</w:t>
      </w:r>
    </w:p>
    <w:p w14:paraId="545A5D87" w14:textId="77777777" w:rsidR="0036106D" w:rsidRDefault="0036106D" w:rsidP="003F7983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793730BE" w14:textId="77777777" w:rsidR="00B917EB" w:rsidRPr="005517DA" w:rsidRDefault="0036106D" w:rsidP="005517DA">
      <w:pPr>
        <w:pStyle w:val="ListParagraph"/>
        <w:numPr>
          <w:ilvl w:val="0"/>
          <w:numId w:val="32"/>
        </w:numPr>
        <w:jc w:val="both"/>
      </w:pPr>
      <w:r w:rsidRPr="005517DA">
        <w:t>Bank charges – These have never been budgeted for in the past but Lloyds are now charging on the accounts</w:t>
      </w:r>
      <w:r w:rsidR="00B917EB" w:rsidRPr="005517DA">
        <w:t>. A figure of £50 is included.</w:t>
      </w:r>
    </w:p>
    <w:p w14:paraId="300D080A" w14:textId="78AE801C" w:rsidR="005517DA" w:rsidRDefault="008C7118" w:rsidP="005517DA">
      <w:pPr>
        <w:pStyle w:val="ListParagraph"/>
        <w:numPr>
          <w:ilvl w:val="0"/>
          <w:numId w:val="32"/>
        </w:numPr>
        <w:jc w:val="both"/>
      </w:pPr>
      <w:r w:rsidRPr="005517DA">
        <w:t>Association fees have been increased to £</w:t>
      </w:r>
      <w:r w:rsidR="005517DA" w:rsidRPr="005517DA">
        <w:t xml:space="preserve">210 following the DAPTC’s increase in their subscription charges. </w:t>
      </w:r>
    </w:p>
    <w:p w14:paraId="43B70F8A" w14:textId="763BAEFE" w:rsidR="005517DA" w:rsidRDefault="002474FC" w:rsidP="005517DA">
      <w:pPr>
        <w:pStyle w:val="ListParagraph"/>
        <w:numPr>
          <w:ilvl w:val="0"/>
          <w:numId w:val="32"/>
        </w:numPr>
        <w:jc w:val="both"/>
      </w:pPr>
      <w:r>
        <w:lastRenderedPageBreak/>
        <w:t>All other fees have remained the same or increased by 3% only.</w:t>
      </w:r>
    </w:p>
    <w:p w14:paraId="44106E17" w14:textId="77777777" w:rsidR="002474FC" w:rsidRPr="005517DA" w:rsidRDefault="002474FC" w:rsidP="002474FC">
      <w:pPr>
        <w:pStyle w:val="ListParagraph"/>
        <w:ind w:left="1080"/>
        <w:jc w:val="both"/>
      </w:pPr>
    </w:p>
    <w:p w14:paraId="6AC2D883" w14:textId="36E2DBFE" w:rsidR="006255FA" w:rsidRDefault="00956548" w:rsidP="003F7983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Cllr </w:t>
      </w:r>
      <w:r w:rsidR="00DA5079">
        <w:rPr>
          <w:rFonts w:ascii="Times New Roman" w:hAnsi="Times New Roman"/>
          <w:sz w:val="24"/>
          <w:szCs w:val="24"/>
        </w:rPr>
        <w:t xml:space="preserve">Booth proposed the precept </w:t>
      </w:r>
      <w:r w:rsidR="00F3049F">
        <w:rPr>
          <w:rFonts w:ascii="Times New Roman" w:hAnsi="Times New Roman"/>
          <w:sz w:val="24"/>
          <w:szCs w:val="24"/>
        </w:rPr>
        <w:t>is set at £6,685</w:t>
      </w:r>
      <w:r w:rsidR="00A51716">
        <w:rPr>
          <w:rFonts w:ascii="Times New Roman" w:hAnsi="Times New Roman"/>
          <w:sz w:val="24"/>
          <w:szCs w:val="24"/>
        </w:rPr>
        <w:t>, an increase of £385 on last year</w:t>
      </w:r>
      <w:r w:rsidR="00F3049F">
        <w:rPr>
          <w:rFonts w:ascii="Times New Roman" w:hAnsi="Times New Roman"/>
          <w:sz w:val="24"/>
          <w:szCs w:val="24"/>
        </w:rPr>
        <w:t xml:space="preserve">. This was seconded by Cllr Barnett and </w:t>
      </w:r>
      <w:r w:rsidR="003F7983">
        <w:rPr>
          <w:rFonts w:ascii="Times New Roman" w:hAnsi="Times New Roman"/>
          <w:sz w:val="24"/>
          <w:szCs w:val="24"/>
        </w:rPr>
        <w:t>agreed unanimously.</w:t>
      </w:r>
    </w:p>
    <w:p w14:paraId="2CB5D669" w14:textId="77777777" w:rsidR="00AA24DC" w:rsidRPr="006255FA" w:rsidRDefault="00AA24DC" w:rsidP="003E1D71">
      <w:pPr>
        <w:jc w:val="both"/>
        <w:rPr>
          <w:rFonts w:ascii="Times New Roman" w:hAnsi="Times New Roman"/>
          <w:sz w:val="24"/>
          <w:szCs w:val="24"/>
        </w:rPr>
      </w:pPr>
    </w:p>
    <w:p w14:paraId="74396E0D" w14:textId="757E8876" w:rsidR="002E6266" w:rsidRDefault="007A5EAF" w:rsidP="003E1D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8.</w:t>
      </w:r>
      <w:r w:rsidR="002E6266">
        <w:rPr>
          <w:rFonts w:ascii="Times New Roman" w:hAnsi="Times New Roman"/>
          <w:b/>
          <w:bCs/>
          <w:sz w:val="24"/>
          <w:szCs w:val="24"/>
          <w:u w:val="single"/>
        </w:rPr>
        <w:tab/>
        <w:t>To receive</w:t>
      </w:r>
      <w:r w:rsidR="00F33121">
        <w:rPr>
          <w:rFonts w:ascii="Times New Roman" w:hAnsi="Times New Roman"/>
          <w:b/>
          <w:bCs/>
          <w:sz w:val="24"/>
          <w:szCs w:val="24"/>
          <w:u w:val="single"/>
        </w:rPr>
        <w:t xml:space="preserve"> reports on the following matters and agree actions </w:t>
      </w:r>
    </w:p>
    <w:p w14:paraId="192AD4CE" w14:textId="77777777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089380C" w14:textId="47FEE2F3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A24DC">
        <w:rPr>
          <w:rFonts w:ascii="Times New Roman" w:hAnsi="Times New Roman"/>
          <w:sz w:val="24"/>
          <w:szCs w:val="24"/>
        </w:rPr>
        <w:t>112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Planning and Housing </w:t>
      </w:r>
    </w:p>
    <w:p w14:paraId="01D8EE90" w14:textId="77777777" w:rsidR="00624A0B" w:rsidRDefault="00624A0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6AF12F7" w14:textId="5C4DC7D9" w:rsidR="002C2C7C" w:rsidRDefault="0012067F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F7348">
        <w:rPr>
          <w:rFonts w:ascii="Times New Roman" w:hAnsi="Times New Roman"/>
          <w:sz w:val="24"/>
          <w:szCs w:val="24"/>
        </w:rPr>
        <w:t>P/FUL/2025/</w:t>
      </w:r>
      <w:r w:rsidR="00EE0BBF">
        <w:rPr>
          <w:rFonts w:ascii="Times New Roman" w:hAnsi="Times New Roman"/>
          <w:sz w:val="24"/>
          <w:szCs w:val="24"/>
        </w:rPr>
        <w:t>06392</w:t>
      </w:r>
      <w:r w:rsidR="006F7348">
        <w:rPr>
          <w:rFonts w:ascii="Times New Roman" w:hAnsi="Times New Roman"/>
          <w:sz w:val="24"/>
          <w:szCs w:val="24"/>
        </w:rPr>
        <w:tab/>
      </w:r>
      <w:r w:rsidR="009C4D2B">
        <w:rPr>
          <w:rFonts w:ascii="Times New Roman" w:hAnsi="Times New Roman"/>
          <w:sz w:val="24"/>
          <w:szCs w:val="24"/>
        </w:rPr>
        <w:t xml:space="preserve">Manor Farm, Manor Farm Barn – Change of use </w:t>
      </w:r>
      <w:r w:rsidR="00F050A8">
        <w:rPr>
          <w:rFonts w:ascii="Times New Roman" w:hAnsi="Times New Roman"/>
          <w:sz w:val="24"/>
          <w:szCs w:val="24"/>
        </w:rPr>
        <w:t>agricultural buildings to farm shop, restaurant and workshop spaces including erection of new mixed use buildings</w:t>
      </w:r>
    </w:p>
    <w:p w14:paraId="343D1C2F" w14:textId="77777777" w:rsidR="003F7983" w:rsidRDefault="003F7983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7C6B6C2" w14:textId="7783D53E" w:rsidR="003F7983" w:rsidRDefault="003F7983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‘Restaurant’ </w:t>
      </w:r>
      <w:r w:rsidR="00DB2A50">
        <w:rPr>
          <w:rFonts w:ascii="Times New Roman" w:hAnsi="Times New Roman"/>
          <w:sz w:val="24"/>
          <w:szCs w:val="24"/>
        </w:rPr>
        <w:t xml:space="preserve">refers more to a café. </w:t>
      </w:r>
    </w:p>
    <w:p w14:paraId="079D486F" w14:textId="77777777" w:rsidR="00EF33FA" w:rsidRDefault="00EF33FA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07819D6" w14:textId="77777777" w:rsidR="00076D04" w:rsidRDefault="00EF33FA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527B8">
        <w:rPr>
          <w:rFonts w:ascii="Times New Roman" w:hAnsi="Times New Roman"/>
          <w:sz w:val="24"/>
          <w:szCs w:val="24"/>
        </w:rPr>
        <w:t xml:space="preserve">Council </w:t>
      </w:r>
      <w:r w:rsidR="00F97266">
        <w:rPr>
          <w:rFonts w:ascii="Times New Roman" w:hAnsi="Times New Roman"/>
          <w:sz w:val="24"/>
          <w:szCs w:val="24"/>
        </w:rPr>
        <w:t>M</w:t>
      </w:r>
      <w:r w:rsidR="00453A1F">
        <w:rPr>
          <w:rFonts w:ascii="Times New Roman" w:hAnsi="Times New Roman"/>
          <w:sz w:val="24"/>
          <w:szCs w:val="24"/>
        </w:rPr>
        <w:t>embers were largely</w:t>
      </w:r>
      <w:r w:rsidR="00F97266">
        <w:rPr>
          <w:rFonts w:ascii="Times New Roman" w:hAnsi="Times New Roman"/>
          <w:sz w:val="24"/>
          <w:szCs w:val="24"/>
        </w:rPr>
        <w:t xml:space="preserve"> in favour of the scheme</w:t>
      </w:r>
      <w:r w:rsidR="009527B8">
        <w:rPr>
          <w:rFonts w:ascii="Times New Roman" w:hAnsi="Times New Roman"/>
          <w:sz w:val="24"/>
          <w:szCs w:val="24"/>
        </w:rPr>
        <w:t>. C</w:t>
      </w:r>
      <w:r w:rsidR="00F97266">
        <w:rPr>
          <w:rFonts w:ascii="Times New Roman" w:hAnsi="Times New Roman"/>
          <w:sz w:val="24"/>
          <w:szCs w:val="24"/>
        </w:rPr>
        <w:t>oncern was raised</w:t>
      </w:r>
      <w:r w:rsidR="009527B8">
        <w:rPr>
          <w:rFonts w:ascii="Times New Roman" w:hAnsi="Times New Roman"/>
          <w:sz w:val="24"/>
          <w:szCs w:val="24"/>
        </w:rPr>
        <w:t xml:space="preserve"> from the floor</w:t>
      </w:r>
      <w:r w:rsidR="00F97266">
        <w:rPr>
          <w:rFonts w:ascii="Times New Roman" w:hAnsi="Times New Roman"/>
          <w:sz w:val="24"/>
          <w:szCs w:val="24"/>
        </w:rPr>
        <w:t xml:space="preserve"> regarding</w:t>
      </w:r>
      <w:r w:rsidR="009527B8">
        <w:rPr>
          <w:rFonts w:ascii="Times New Roman" w:hAnsi="Times New Roman"/>
          <w:sz w:val="24"/>
          <w:szCs w:val="24"/>
        </w:rPr>
        <w:t xml:space="preserve"> the allocation of</w:t>
      </w:r>
      <w:r w:rsidR="00F97266">
        <w:rPr>
          <w:rFonts w:ascii="Times New Roman" w:hAnsi="Times New Roman"/>
          <w:sz w:val="24"/>
          <w:szCs w:val="24"/>
        </w:rPr>
        <w:t xml:space="preserve"> parking</w:t>
      </w:r>
      <w:r w:rsidR="00BC6E66">
        <w:rPr>
          <w:rFonts w:ascii="Times New Roman" w:hAnsi="Times New Roman"/>
          <w:sz w:val="24"/>
          <w:szCs w:val="24"/>
        </w:rPr>
        <w:t xml:space="preserve"> places; the Design Statemen says there are twenty-two parking spaces; 19 standard spaces, 3 disabled places and 12 cycle spaces</w:t>
      </w:r>
      <w:r w:rsidR="00C9715F">
        <w:rPr>
          <w:rFonts w:ascii="Times New Roman" w:hAnsi="Times New Roman"/>
          <w:sz w:val="24"/>
          <w:szCs w:val="24"/>
        </w:rPr>
        <w:t xml:space="preserve"> but the design restaurant setting plan indicates 32 covers.</w:t>
      </w:r>
      <w:r w:rsidR="00F97266">
        <w:rPr>
          <w:rFonts w:ascii="Times New Roman" w:hAnsi="Times New Roman"/>
          <w:sz w:val="24"/>
          <w:szCs w:val="24"/>
        </w:rPr>
        <w:t xml:space="preserve"> </w:t>
      </w:r>
      <w:r w:rsidR="0013311D">
        <w:rPr>
          <w:rFonts w:ascii="Times New Roman" w:hAnsi="Times New Roman"/>
          <w:sz w:val="24"/>
          <w:szCs w:val="24"/>
        </w:rPr>
        <w:t xml:space="preserve">It was noted that the seating plan </w:t>
      </w:r>
      <w:r w:rsidR="00BF229B">
        <w:rPr>
          <w:rFonts w:ascii="Times New Roman" w:hAnsi="Times New Roman"/>
          <w:sz w:val="24"/>
          <w:szCs w:val="24"/>
        </w:rPr>
        <w:t>was only representative</w:t>
      </w:r>
      <w:r w:rsidR="009A544A">
        <w:rPr>
          <w:rFonts w:ascii="Times New Roman" w:hAnsi="Times New Roman"/>
          <w:sz w:val="24"/>
          <w:szCs w:val="24"/>
        </w:rPr>
        <w:t xml:space="preserve"> and, </w:t>
      </w:r>
      <w:r w:rsidR="000C701E">
        <w:rPr>
          <w:rFonts w:ascii="Times New Roman" w:hAnsi="Times New Roman"/>
          <w:sz w:val="24"/>
          <w:szCs w:val="24"/>
        </w:rPr>
        <w:t>potentially, would</w:t>
      </w:r>
      <w:r w:rsidR="009A544A">
        <w:rPr>
          <w:rFonts w:ascii="Times New Roman" w:hAnsi="Times New Roman"/>
          <w:sz w:val="24"/>
          <w:szCs w:val="24"/>
        </w:rPr>
        <w:t xml:space="preserve"> be less than this</w:t>
      </w:r>
      <w:r w:rsidR="00BF229B">
        <w:rPr>
          <w:rFonts w:ascii="Times New Roman" w:hAnsi="Times New Roman"/>
          <w:sz w:val="24"/>
          <w:szCs w:val="24"/>
        </w:rPr>
        <w:t>.</w:t>
      </w:r>
      <w:r w:rsidR="000C701E">
        <w:rPr>
          <w:rFonts w:ascii="Times New Roman" w:hAnsi="Times New Roman"/>
          <w:sz w:val="24"/>
          <w:szCs w:val="24"/>
        </w:rPr>
        <w:t xml:space="preserve"> It was further pointed out from the floor the private dining area could potentially add further vehicles. </w:t>
      </w:r>
    </w:p>
    <w:p w14:paraId="6F2695B7" w14:textId="77777777" w:rsidR="00076D04" w:rsidRDefault="00076D04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00A2E52" w14:textId="77777777" w:rsidR="00816DFD" w:rsidRDefault="00AE79AB" w:rsidP="00076D04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1755AC">
        <w:rPr>
          <w:rFonts w:ascii="Times New Roman" w:hAnsi="Times New Roman"/>
          <w:sz w:val="24"/>
          <w:szCs w:val="24"/>
        </w:rPr>
        <w:t xml:space="preserve">re was also </w:t>
      </w:r>
      <w:r w:rsidR="00076D04">
        <w:rPr>
          <w:rFonts w:ascii="Times New Roman" w:hAnsi="Times New Roman"/>
          <w:sz w:val="24"/>
          <w:szCs w:val="24"/>
        </w:rPr>
        <w:t xml:space="preserve">a point raised from the floor </w:t>
      </w:r>
      <w:r w:rsidR="001755AC">
        <w:rPr>
          <w:rFonts w:ascii="Times New Roman" w:hAnsi="Times New Roman"/>
          <w:sz w:val="24"/>
          <w:szCs w:val="24"/>
        </w:rPr>
        <w:t xml:space="preserve">regarding the permitted developments rights for a building that is alongside </w:t>
      </w:r>
      <w:r w:rsidR="001A2126">
        <w:rPr>
          <w:rFonts w:ascii="Times New Roman" w:hAnsi="Times New Roman"/>
          <w:sz w:val="24"/>
          <w:szCs w:val="24"/>
        </w:rPr>
        <w:t xml:space="preserve">a listed building. </w:t>
      </w:r>
      <w:r w:rsidR="00076D04">
        <w:rPr>
          <w:rFonts w:ascii="Times New Roman" w:hAnsi="Times New Roman"/>
          <w:sz w:val="24"/>
          <w:szCs w:val="24"/>
        </w:rPr>
        <w:t>It was pointed out that</w:t>
      </w:r>
      <w:r w:rsidR="00816DFD">
        <w:rPr>
          <w:rFonts w:ascii="Times New Roman" w:hAnsi="Times New Roman"/>
          <w:sz w:val="24"/>
          <w:szCs w:val="24"/>
        </w:rPr>
        <w:t xml:space="preserve"> </w:t>
      </w:r>
      <w:r w:rsidR="001A2126">
        <w:rPr>
          <w:rFonts w:ascii="Times New Roman" w:hAnsi="Times New Roman"/>
          <w:sz w:val="24"/>
          <w:szCs w:val="24"/>
        </w:rPr>
        <w:t>particular</w:t>
      </w:r>
      <w:r w:rsidR="00816DFD">
        <w:rPr>
          <w:rFonts w:ascii="Times New Roman" w:hAnsi="Times New Roman"/>
          <w:sz w:val="24"/>
          <w:szCs w:val="24"/>
        </w:rPr>
        <w:t xml:space="preserve"> aspect</w:t>
      </w:r>
      <w:r w:rsidR="001A2126">
        <w:rPr>
          <w:rFonts w:ascii="Times New Roman" w:hAnsi="Times New Roman"/>
          <w:sz w:val="24"/>
          <w:szCs w:val="24"/>
        </w:rPr>
        <w:t xml:space="preserve"> has already been agreed by Dorset Council. </w:t>
      </w:r>
    </w:p>
    <w:p w14:paraId="3B41D49C" w14:textId="77777777" w:rsidR="00816DFD" w:rsidRDefault="00816DFD" w:rsidP="00076D0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E5F26EF" w14:textId="3F396BC5" w:rsidR="00EF33FA" w:rsidRDefault="00CC0F7C" w:rsidP="00816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Reference was made to the quantity of bats </w:t>
      </w:r>
      <w:r w:rsidR="001A2126">
        <w:rPr>
          <w:rFonts w:ascii="Times New Roman" w:hAnsi="Times New Roman"/>
          <w:sz w:val="24"/>
          <w:szCs w:val="24"/>
        </w:rPr>
        <w:t>on the site.</w:t>
      </w:r>
      <w:r w:rsidR="002E06AC">
        <w:rPr>
          <w:rFonts w:ascii="Times New Roman" w:hAnsi="Times New Roman"/>
          <w:sz w:val="24"/>
          <w:szCs w:val="24"/>
        </w:rPr>
        <w:t xml:space="preserve"> It was pointed out that a</w:t>
      </w:r>
      <w:r w:rsidR="001A2126">
        <w:rPr>
          <w:rFonts w:ascii="Times New Roman" w:hAnsi="Times New Roman"/>
          <w:sz w:val="24"/>
          <w:szCs w:val="24"/>
        </w:rPr>
        <w:t xml:space="preserve"> bat survey has been undertaken and the areas where the bats are living </w:t>
      </w:r>
      <w:r w:rsidR="004442E0">
        <w:rPr>
          <w:rFonts w:ascii="Times New Roman" w:hAnsi="Times New Roman"/>
          <w:sz w:val="24"/>
          <w:szCs w:val="24"/>
        </w:rPr>
        <w:t xml:space="preserve">will not be </w:t>
      </w:r>
      <w:r>
        <w:rPr>
          <w:rFonts w:ascii="Times New Roman" w:hAnsi="Times New Roman"/>
          <w:sz w:val="24"/>
          <w:szCs w:val="24"/>
        </w:rPr>
        <w:t>disturbed</w:t>
      </w:r>
      <w:r w:rsidR="004442E0">
        <w:rPr>
          <w:rFonts w:ascii="Times New Roman" w:hAnsi="Times New Roman"/>
          <w:sz w:val="24"/>
          <w:szCs w:val="24"/>
        </w:rPr>
        <w:t xml:space="preserve">. </w:t>
      </w:r>
    </w:p>
    <w:p w14:paraId="31590856" w14:textId="77777777" w:rsidR="00ED455C" w:rsidRDefault="00ED455C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4C8C503" w14:textId="42443F88" w:rsidR="00ED455C" w:rsidRDefault="00ED455C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It was </w:t>
      </w:r>
      <w:r w:rsidR="002E06AC">
        <w:rPr>
          <w:rFonts w:ascii="Times New Roman" w:hAnsi="Times New Roman"/>
          <w:sz w:val="24"/>
          <w:szCs w:val="24"/>
        </w:rPr>
        <w:t>agreed</w:t>
      </w:r>
      <w:r>
        <w:rPr>
          <w:rFonts w:ascii="Times New Roman" w:hAnsi="Times New Roman"/>
          <w:sz w:val="24"/>
          <w:szCs w:val="24"/>
        </w:rPr>
        <w:t xml:space="preserve"> that </w:t>
      </w:r>
      <w:r w:rsidR="00053996">
        <w:rPr>
          <w:rFonts w:ascii="Times New Roman" w:hAnsi="Times New Roman"/>
          <w:sz w:val="24"/>
          <w:szCs w:val="24"/>
        </w:rPr>
        <w:t xml:space="preserve">the proposal </w:t>
      </w:r>
      <w:r>
        <w:rPr>
          <w:rFonts w:ascii="Times New Roman" w:hAnsi="Times New Roman"/>
          <w:sz w:val="24"/>
          <w:szCs w:val="24"/>
        </w:rPr>
        <w:t xml:space="preserve">would not affect the local businesses or the village café. Traffic will be </w:t>
      </w:r>
      <w:r w:rsidR="00A75935">
        <w:rPr>
          <w:rFonts w:ascii="Times New Roman" w:hAnsi="Times New Roman"/>
          <w:sz w:val="24"/>
          <w:szCs w:val="24"/>
        </w:rPr>
        <w:t xml:space="preserve">spread out throughout the day so it is unlikely to </w:t>
      </w:r>
      <w:r w:rsidR="00053996">
        <w:rPr>
          <w:rFonts w:ascii="Times New Roman" w:hAnsi="Times New Roman"/>
          <w:sz w:val="24"/>
          <w:szCs w:val="24"/>
        </w:rPr>
        <w:t>cause</w:t>
      </w:r>
      <w:r w:rsidR="00274B28">
        <w:rPr>
          <w:rFonts w:ascii="Times New Roman" w:hAnsi="Times New Roman"/>
          <w:sz w:val="24"/>
          <w:szCs w:val="24"/>
        </w:rPr>
        <w:t xml:space="preserve"> any issues</w:t>
      </w:r>
      <w:r w:rsidR="00A75935">
        <w:rPr>
          <w:rFonts w:ascii="Times New Roman" w:hAnsi="Times New Roman"/>
          <w:sz w:val="24"/>
          <w:szCs w:val="24"/>
        </w:rPr>
        <w:t xml:space="preserve"> </w:t>
      </w:r>
      <w:r w:rsidR="00A1434F">
        <w:rPr>
          <w:rFonts w:ascii="Times New Roman" w:hAnsi="Times New Roman"/>
          <w:sz w:val="24"/>
          <w:szCs w:val="24"/>
        </w:rPr>
        <w:t xml:space="preserve">in the village. </w:t>
      </w:r>
    </w:p>
    <w:p w14:paraId="062ABB91" w14:textId="77777777" w:rsidR="006F7348" w:rsidRDefault="006F7348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DD77811" w14:textId="062E97C7" w:rsidR="006F7348" w:rsidRDefault="006F7348" w:rsidP="00023611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P/</w:t>
      </w:r>
      <w:r w:rsidR="00812830">
        <w:rPr>
          <w:rFonts w:ascii="Times New Roman" w:hAnsi="Times New Roman"/>
          <w:sz w:val="24"/>
          <w:szCs w:val="24"/>
        </w:rPr>
        <w:t>LBC/2025/06679</w:t>
      </w:r>
      <w:r>
        <w:rPr>
          <w:rFonts w:ascii="Times New Roman" w:hAnsi="Times New Roman"/>
          <w:sz w:val="24"/>
          <w:szCs w:val="24"/>
        </w:rPr>
        <w:tab/>
      </w:r>
      <w:r w:rsidR="00812830">
        <w:rPr>
          <w:rFonts w:ascii="Times New Roman" w:hAnsi="Times New Roman"/>
          <w:sz w:val="24"/>
          <w:szCs w:val="24"/>
        </w:rPr>
        <w:t xml:space="preserve">Manor Farm, Manor Farm Barn – Internal and external works to facilitate the change of use </w:t>
      </w:r>
      <w:r w:rsidR="00A37F4D">
        <w:rPr>
          <w:rFonts w:ascii="Times New Roman" w:hAnsi="Times New Roman"/>
          <w:sz w:val="24"/>
          <w:szCs w:val="24"/>
        </w:rPr>
        <w:t>of agricultural buildings to farm shop, restaurant and workshop spaces including erection of new mixed</w:t>
      </w:r>
      <w:r w:rsidR="004F7A11">
        <w:rPr>
          <w:rFonts w:ascii="Times New Roman" w:hAnsi="Times New Roman"/>
          <w:sz w:val="24"/>
          <w:szCs w:val="24"/>
        </w:rPr>
        <w:t xml:space="preserve"> use building</w:t>
      </w:r>
    </w:p>
    <w:p w14:paraId="33B1E87F" w14:textId="77777777" w:rsidR="004F7A11" w:rsidRDefault="004F7A11" w:rsidP="00023611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F073C20" w14:textId="1C044D3D" w:rsidR="003223C1" w:rsidRDefault="003223C1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434F">
        <w:rPr>
          <w:rFonts w:ascii="Times New Roman" w:hAnsi="Times New Roman"/>
          <w:sz w:val="24"/>
          <w:szCs w:val="24"/>
        </w:rPr>
        <w:t xml:space="preserve">Cllr Fell proposed </w:t>
      </w:r>
      <w:r w:rsidR="00AC135F">
        <w:rPr>
          <w:rFonts w:ascii="Times New Roman" w:hAnsi="Times New Roman"/>
          <w:sz w:val="24"/>
          <w:szCs w:val="24"/>
        </w:rPr>
        <w:t xml:space="preserve">the </w:t>
      </w:r>
      <w:r w:rsidR="00765ED1">
        <w:rPr>
          <w:rFonts w:ascii="Times New Roman" w:hAnsi="Times New Roman"/>
          <w:sz w:val="24"/>
          <w:szCs w:val="24"/>
        </w:rPr>
        <w:t>development is supported. This was seconded by Cllr Britton and agreed unanimously.</w:t>
      </w:r>
    </w:p>
    <w:p w14:paraId="4ED0538B" w14:textId="77777777" w:rsidR="00765ED1" w:rsidRDefault="00765ED1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789566F" w14:textId="41E500CE" w:rsidR="00A65E30" w:rsidRDefault="00A65E30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4F7A11">
        <w:rPr>
          <w:rFonts w:ascii="Times New Roman" w:hAnsi="Times New Roman"/>
          <w:sz w:val="24"/>
          <w:szCs w:val="24"/>
        </w:rPr>
        <w:t>113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Police, Traffic and Roads </w:t>
      </w:r>
    </w:p>
    <w:p w14:paraId="6839B3A1" w14:textId="49D772C3" w:rsidR="00A65E30" w:rsidRDefault="00A65E30" w:rsidP="00FB2804">
      <w:pPr>
        <w:jc w:val="both"/>
        <w:rPr>
          <w:rFonts w:ascii="Times New Roman" w:hAnsi="Times New Roman"/>
          <w:sz w:val="24"/>
          <w:szCs w:val="24"/>
        </w:rPr>
      </w:pPr>
    </w:p>
    <w:p w14:paraId="2337E3A1" w14:textId="58DD7DE4" w:rsidR="00FB2804" w:rsidRDefault="00FB2804" w:rsidP="00BB3FC6">
      <w:pPr>
        <w:numPr>
          <w:ilvl w:val="0"/>
          <w:numId w:val="31"/>
        </w:numPr>
        <w:ind w:left="1560"/>
        <w:jc w:val="both"/>
        <w:rPr>
          <w:rFonts w:ascii="Times New Roman" w:hAnsi="Times New Roman"/>
          <w:sz w:val="24"/>
          <w:szCs w:val="24"/>
        </w:rPr>
      </w:pPr>
      <w:r w:rsidRPr="00FB2804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October</w:t>
      </w:r>
      <w:r w:rsidRPr="00FB2804">
        <w:rPr>
          <w:rFonts w:ascii="Times New Roman" w:hAnsi="Times New Roman"/>
          <w:sz w:val="24"/>
          <w:szCs w:val="24"/>
        </w:rPr>
        <w:t xml:space="preserve"> Police report had been issued with the agenda. No comments were made. </w:t>
      </w:r>
    </w:p>
    <w:p w14:paraId="3A3C1B95" w14:textId="77777777" w:rsidR="00C6265C" w:rsidRDefault="00C6265C" w:rsidP="00C6265C">
      <w:pPr>
        <w:ind w:left="1560"/>
        <w:jc w:val="both"/>
        <w:rPr>
          <w:rFonts w:ascii="Times New Roman" w:hAnsi="Times New Roman"/>
          <w:sz w:val="24"/>
          <w:szCs w:val="24"/>
        </w:rPr>
      </w:pPr>
    </w:p>
    <w:p w14:paraId="482D27C7" w14:textId="320797FC" w:rsidR="004325BB" w:rsidRDefault="004325B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0F082B">
        <w:rPr>
          <w:rFonts w:ascii="Times New Roman" w:hAnsi="Times New Roman"/>
          <w:sz w:val="24"/>
          <w:szCs w:val="24"/>
        </w:rPr>
        <w:t>114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Parish Amenities</w:t>
      </w:r>
      <w:r w:rsidR="00E0137F">
        <w:rPr>
          <w:rFonts w:ascii="Times New Roman" w:hAnsi="Times New Roman"/>
          <w:sz w:val="24"/>
          <w:szCs w:val="24"/>
          <w:u w:val="single"/>
        </w:rPr>
        <w:t xml:space="preserve"> and Rights of Way </w:t>
      </w:r>
    </w:p>
    <w:p w14:paraId="283A35D9" w14:textId="77777777" w:rsidR="00E0137F" w:rsidRDefault="00E0137F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33C4C7A" w14:textId="2ECA4684" w:rsidR="004B7D05" w:rsidRDefault="00845CB6" w:rsidP="00845CB6">
      <w:pPr>
        <w:pStyle w:val="ListParagraph"/>
        <w:numPr>
          <w:ilvl w:val="0"/>
          <w:numId w:val="29"/>
        </w:numPr>
        <w:jc w:val="both"/>
      </w:pPr>
      <w:r w:rsidRPr="00466176">
        <w:rPr>
          <w:u w:val="single"/>
        </w:rPr>
        <w:t xml:space="preserve">To </w:t>
      </w:r>
      <w:r w:rsidR="00E27F85">
        <w:rPr>
          <w:u w:val="single"/>
        </w:rPr>
        <w:t>receive an update on</w:t>
      </w:r>
      <w:r w:rsidRPr="00466176">
        <w:rPr>
          <w:u w:val="single"/>
        </w:rPr>
        <w:t xml:space="preserve"> locating a bench at the top of Pound Lane</w:t>
      </w:r>
      <w:r>
        <w:t xml:space="preserve"> – </w:t>
      </w:r>
      <w:r w:rsidR="00E342D0">
        <w:t xml:space="preserve">Cllr Britton </w:t>
      </w:r>
      <w:r w:rsidR="00D97E39">
        <w:t xml:space="preserve">will contact the landowner in due course. </w:t>
      </w:r>
    </w:p>
    <w:p w14:paraId="154A48B3" w14:textId="202D3642" w:rsidR="009B1A81" w:rsidRDefault="009B1A81" w:rsidP="009B1A81">
      <w:pPr>
        <w:pStyle w:val="ListParagraph"/>
        <w:ind w:left="1440"/>
        <w:jc w:val="both"/>
      </w:pPr>
    </w:p>
    <w:p w14:paraId="1BE0CCAA" w14:textId="56547F6A" w:rsidR="009B1A81" w:rsidRPr="0015443A" w:rsidRDefault="009B1A81" w:rsidP="0015443A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 w:rsidR="003A328D">
        <w:rPr>
          <w:rFonts w:ascii="Times New Roman" w:hAnsi="Times New Roman"/>
          <w:sz w:val="24"/>
          <w:szCs w:val="24"/>
        </w:rPr>
        <w:tab/>
      </w:r>
      <w:r w:rsidR="00D337AC" w:rsidRPr="0015443A">
        <w:rPr>
          <w:rFonts w:ascii="Times New Roman" w:hAnsi="Times New Roman"/>
          <w:sz w:val="24"/>
          <w:szCs w:val="24"/>
          <w:u w:val="single"/>
        </w:rPr>
        <w:t xml:space="preserve">To </w:t>
      </w:r>
      <w:r w:rsidR="003F53CA">
        <w:rPr>
          <w:rFonts w:ascii="Times New Roman" w:hAnsi="Times New Roman"/>
          <w:sz w:val="24"/>
          <w:szCs w:val="24"/>
          <w:u w:val="single"/>
        </w:rPr>
        <w:t>receive an update on</w:t>
      </w:r>
      <w:r w:rsidR="00D337AC" w:rsidRPr="0015443A">
        <w:rPr>
          <w:rFonts w:ascii="Times New Roman" w:hAnsi="Times New Roman"/>
          <w:sz w:val="24"/>
          <w:szCs w:val="24"/>
          <w:u w:val="single"/>
        </w:rPr>
        <w:t xml:space="preserve"> the installation of planters at the village boundaries</w:t>
      </w:r>
      <w:r w:rsidR="00D337AC" w:rsidRPr="0015443A">
        <w:rPr>
          <w:rFonts w:ascii="Times New Roman" w:hAnsi="Times New Roman"/>
          <w:sz w:val="24"/>
          <w:szCs w:val="24"/>
        </w:rPr>
        <w:t xml:space="preserve"> </w:t>
      </w:r>
      <w:r w:rsidR="009816A7" w:rsidRPr="0015443A">
        <w:rPr>
          <w:rFonts w:ascii="Times New Roman" w:hAnsi="Times New Roman"/>
          <w:sz w:val="24"/>
          <w:szCs w:val="24"/>
        </w:rPr>
        <w:t>–</w:t>
      </w:r>
      <w:r w:rsidR="003D1260" w:rsidRPr="0015443A">
        <w:rPr>
          <w:rFonts w:ascii="Times New Roman" w:hAnsi="Times New Roman"/>
          <w:sz w:val="24"/>
          <w:szCs w:val="24"/>
        </w:rPr>
        <w:t xml:space="preserve"> </w:t>
      </w:r>
      <w:r w:rsidR="00CC32CA">
        <w:rPr>
          <w:rFonts w:ascii="Times New Roman" w:hAnsi="Times New Roman"/>
          <w:sz w:val="24"/>
          <w:szCs w:val="24"/>
        </w:rPr>
        <w:t xml:space="preserve">A planter was offered but turned out to be too large for the location. </w:t>
      </w:r>
      <w:r w:rsidR="00BA1031">
        <w:rPr>
          <w:rFonts w:ascii="Times New Roman" w:hAnsi="Times New Roman"/>
          <w:sz w:val="24"/>
          <w:szCs w:val="24"/>
        </w:rPr>
        <w:t xml:space="preserve">Cllr Fell continues to look out for one. Cllr Crossman offered a concrete container to </w:t>
      </w:r>
      <w:r w:rsidR="0050111E">
        <w:rPr>
          <w:rFonts w:ascii="Times New Roman" w:hAnsi="Times New Roman"/>
          <w:sz w:val="24"/>
          <w:szCs w:val="24"/>
        </w:rPr>
        <w:t xml:space="preserve">go on the site for the time being. </w:t>
      </w:r>
    </w:p>
    <w:p w14:paraId="12ADA882" w14:textId="77777777" w:rsidR="009B1A81" w:rsidRPr="0015443A" w:rsidRDefault="009B1A81" w:rsidP="009B1A81">
      <w:pPr>
        <w:jc w:val="both"/>
        <w:rPr>
          <w:sz w:val="24"/>
          <w:szCs w:val="24"/>
        </w:rPr>
      </w:pPr>
    </w:p>
    <w:p w14:paraId="6F59CBEE" w14:textId="43141EF8" w:rsidR="00D65D33" w:rsidRDefault="008B6B39" w:rsidP="008B6B39">
      <w:pPr>
        <w:pStyle w:val="ListParagraph"/>
        <w:numPr>
          <w:ilvl w:val="0"/>
          <w:numId w:val="30"/>
        </w:numPr>
        <w:jc w:val="both"/>
      </w:pPr>
      <w:r>
        <w:rPr>
          <w:u w:val="single"/>
        </w:rPr>
        <w:t>To receive a general update on Parish assets</w:t>
      </w:r>
      <w:r w:rsidR="003C5924">
        <w:t xml:space="preserve"> –</w:t>
      </w:r>
      <w:r w:rsidR="00396A04">
        <w:t xml:space="preserve"> Cllr Booth is still </w:t>
      </w:r>
      <w:r w:rsidR="0030483A">
        <w:t xml:space="preserve">reviewing the work </w:t>
      </w:r>
      <w:r w:rsidR="00D608FF">
        <w:t xml:space="preserve">needed </w:t>
      </w:r>
      <w:r w:rsidR="0030483A">
        <w:t xml:space="preserve">to the styles. </w:t>
      </w:r>
    </w:p>
    <w:p w14:paraId="127CC1DA" w14:textId="77777777" w:rsidR="008B6B39" w:rsidRDefault="008B6B39" w:rsidP="008B6B39">
      <w:pPr>
        <w:pStyle w:val="ListParagraph"/>
        <w:ind w:left="1440"/>
        <w:jc w:val="both"/>
      </w:pPr>
    </w:p>
    <w:p w14:paraId="1B01119D" w14:textId="77777777" w:rsidR="00CC0F7C" w:rsidRDefault="00CC0F7C" w:rsidP="008B6B39">
      <w:pPr>
        <w:pStyle w:val="ListParagraph"/>
        <w:ind w:left="1440"/>
        <w:jc w:val="both"/>
      </w:pPr>
    </w:p>
    <w:p w14:paraId="30B01D1E" w14:textId="756D2D4B" w:rsidR="00D65D33" w:rsidRPr="00A8296A" w:rsidRDefault="00D65D33" w:rsidP="00D65D33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8296A">
        <w:rPr>
          <w:rFonts w:ascii="Times New Roman" w:hAnsi="Times New Roman"/>
          <w:b/>
          <w:bCs/>
          <w:sz w:val="24"/>
          <w:szCs w:val="24"/>
          <w:u w:val="single"/>
        </w:rPr>
        <w:t>9.</w:t>
      </w:r>
      <w:r w:rsidRPr="00A8296A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</w:t>
      </w:r>
      <w:r w:rsidR="00D91EFE">
        <w:rPr>
          <w:rFonts w:ascii="Times New Roman" w:hAnsi="Times New Roman"/>
          <w:b/>
          <w:bCs/>
          <w:sz w:val="24"/>
          <w:szCs w:val="24"/>
          <w:u w:val="single"/>
        </w:rPr>
        <w:t xml:space="preserve">receive an update on </w:t>
      </w:r>
      <w:r w:rsidR="00DA5299">
        <w:rPr>
          <w:rFonts w:ascii="Times New Roman" w:hAnsi="Times New Roman"/>
          <w:b/>
          <w:bCs/>
          <w:sz w:val="24"/>
          <w:szCs w:val="24"/>
          <w:u w:val="single"/>
        </w:rPr>
        <w:t>the Bring Your Own Device Policy</w:t>
      </w:r>
    </w:p>
    <w:p w14:paraId="040B9FF7" w14:textId="77777777" w:rsidR="00C33DB2" w:rsidRDefault="00C33DB2" w:rsidP="00D65D33"/>
    <w:p w14:paraId="775E0C6C" w14:textId="13AA1194" w:rsidR="00793E9B" w:rsidRPr="00414249" w:rsidRDefault="00A8296A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DA5299">
        <w:rPr>
          <w:rFonts w:ascii="Times New Roman" w:hAnsi="Times New Roman"/>
          <w:sz w:val="24"/>
          <w:szCs w:val="24"/>
        </w:rPr>
        <w:t>25.</w:t>
      </w:r>
      <w:r w:rsidR="00DA5299" w:rsidRPr="00DA5299">
        <w:rPr>
          <w:rFonts w:ascii="Times New Roman" w:hAnsi="Times New Roman"/>
          <w:sz w:val="24"/>
          <w:szCs w:val="24"/>
        </w:rPr>
        <w:t>1</w:t>
      </w:r>
      <w:r w:rsidR="00D91EFE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</w:rPr>
        <w:tab/>
      </w:r>
      <w:r w:rsidR="00414249" w:rsidRPr="00414249">
        <w:rPr>
          <w:rFonts w:ascii="Times New Roman" w:hAnsi="Times New Roman"/>
          <w:sz w:val="24"/>
          <w:szCs w:val="24"/>
        </w:rPr>
        <w:t xml:space="preserve">The policy document </w:t>
      </w:r>
      <w:r w:rsidR="00414249">
        <w:rPr>
          <w:rFonts w:ascii="Times New Roman" w:hAnsi="Times New Roman"/>
          <w:sz w:val="24"/>
          <w:szCs w:val="24"/>
        </w:rPr>
        <w:t xml:space="preserve">had been </w:t>
      </w:r>
      <w:r w:rsidR="00414249" w:rsidRPr="00414249">
        <w:rPr>
          <w:rFonts w:ascii="Times New Roman" w:hAnsi="Times New Roman"/>
          <w:sz w:val="24"/>
          <w:szCs w:val="24"/>
        </w:rPr>
        <w:t xml:space="preserve">circulated </w:t>
      </w:r>
      <w:r w:rsidR="00FB5090">
        <w:rPr>
          <w:rFonts w:ascii="Times New Roman" w:hAnsi="Times New Roman"/>
          <w:sz w:val="24"/>
          <w:szCs w:val="24"/>
        </w:rPr>
        <w:t>at</w:t>
      </w:r>
      <w:r w:rsidR="00414249">
        <w:rPr>
          <w:rFonts w:ascii="Times New Roman" w:hAnsi="Times New Roman"/>
          <w:sz w:val="24"/>
          <w:szCs w:val="24"/>
        </w:rPr>
        <w:t xml:space="preserve"> the</w:t>
      </w:r>
      <w:r w:rsidR="00FB5090">
        <w:rPr>
          <w:rFonts w:ascii="Times New Roman" w:hAnsi="Times New Roman"/>
          <w:sz w:val="24"/>
          <w:szCs w:val="24"/>
        </w:rPr>
        <w:t xml:space="preserve"> October</w:t>
      </w:r>
      <w:r w:rsidR="00414249">
        <w:rPr>
          <w:rFonts w:ascii="Times New Roman" w:hAnsi="Times New Roman"/>
          <w:sz w:val="24"/>
          <w:szCs w:val="24"/>
        </w:rPr>
        <w:t xml:space="preserve"> meeting. </w:t>
      </w:r>
      <w:r w:rsidR="0050111E">
        <w:rPr>
          <w:rFonts w:ascii="Times New Roman" w:hAnsi="Times New Roman"/>
          <w:sz w:val="24"/>
          <w:szCs w:val="24"/>
        </w:rPr>
        <w:t>Cllr Fell continues to work on this. As a small Council, we do not hold a great deal of data</w:t>
      </w:r>
      <w:r w:rsidR="008B1CA5">
        <w:rPr>
          <w:rFonts w:ascii="Times New Roman" w:hAnsi="Times New Roman"/>
          <w:sz w:val="24"/>
          <w:szCs w:val="24"/>
        </w:rPr>
        <w:t xml:space="preserve"> and Cllr Fell is trying to get some basic protocols in place. </w:t>
      </w:r>
      <w:r w:rsidR="00144043">
        <w:rPr>
          <w:rFonts w:ascii="Times New Roman" w:hAnsi="Times New Roman"/>
          <w:sz w:val="24"/>
          <w:szCs w:val="24"/>
        </w:rPr>
        <w:t xml:space="preserve">This will be brought back to a future meeting. </w:t>
      </w:r>
    </w:p>
    <w:p w14:paraId="11999015" w14:textId="77777777" w:rsidR="00E0423B" w:rsidRDefault="00E0423B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CF5EAF1" w14:textId="25F319C1" w:rsidR="00E0423B" w:rsidRDefault="00823C87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10</w:t>
      </w:r>
      <w:r w:rsidR="00E0423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0423B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receive reports from Parish Councillors </w:t>
      </w:r>
    </w:p>
    <w:p w14:paraId="57922412" w14:textId="48BCC361" w:rsidR="00E0423B" w:rsidRDefault="00E0423B" w:rsidP="00FB75FA">
      <w:pPr>
        <w:jc w:val="both"/>
        <w:rPr>
          <w:rFonts w:ascii="Times New Roman" w:hAnsi="Times New Roman"/>
          <w:sz w:val="24"/>
          <w:szCs w:val="24"/>
        </w:rPr>
      </w:pPr>
    </w:p>
    <w:p w14:paraId="36753C5A" w14:textId="0875E80D" w:rsidR="005037B7" w:rsidRDefault="00E0423B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414249">
        <w:rPr>
          <w:rFonts w:ascii="Times New Roman" w:hAnsi="Times New Roman"/>
          <w:sz w:val="24"/>
          <w:szCs w:val="24"/>
        </w:rPr>
        <w:t>1</w:t>
      </w:r>
      <w:r w:rsidR="00FB5090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ab/>
      </w:r>
      <w:r w:rsidR="001F2575">
        <w:rPr>
          <w:rFonts w:ascii="Times New Roman" w:hAnsi="Times New Roman"/>
          <w:sz w:val="24"/>
          <w:szCs w:val="24"/>
        </w:rPr>
        <w:t xml:space="preserve">Cllr Fell attended the Devolving Dorset event. Dorset Council is looking to pass assets </w:t>
      </w:r>
      <w:r w:rsidR="00135B62">
        <w:rPr>
          <w:rFonts w:ascii="Times New Roman" w:hAnsi="Times New Roman"/>
          <w:sz w:val="24"/>
          <w:szCs w:val="24"/>
        </w:rPr>
        <w:t>over to Town and Parish Council</w:t>
      </w:r>
      <w:r w:rsidR="00EE09B5">
        <w:rPr>
          <w:rFonts w:ascii="Times New Roman" w:hAnsi="Times New Roman"/>
          <w:sz w:val="24"/>
          <w:szCs w:val="24"/>
        </w:rPr>
        <w:t>s</w:t>
      </w:r>
      <w:r w:rsidR="00135B62">
        <w:rPr>
          <w:rFonts w:ascii="Times New Roman" w:hAnsi="Times New Roman"/>
          <w:sz w:val="24"/>
          <w:szCs w:val="24"/>
        </w:rPr>
        <w:t>. As there are no assets in the village, this does not affect Dewlish. However, going forward</w:t>
      </w:r>
      <w:r w:rsidR="00397D48">
        <w:rPr>
          <w:rFonts w:ascii="Times New Roman" w:hAnsi="Times New Roman"/>
          <w:sz w:val="24"/>
          <w:szCs w:val="24"/>
        </w:rPr>
        <w:t xml:space="preserve">, representatives need to attend future meetings to ensure we keep up to date with any </w:t>
      </w:r>
      <w:r w:rsidR="00B2273A">
        <w:rPr>
          <w:rFonts w:ascii="Times New Roman" w:hAnsi="Times New Roman"/>
          <w:sz w:val="24"/>
          <w:szCs w:val="24"/>
        </w:rPr>
        <w:t xml:space="preserve">proposals. In 2029, boundaries will be under consideration. </w:t>
      </w:r>
      <w:r w:rsidR="00885E70">
        <w:rPr>
          <w:rFonts w:ascii="Times New Roman" w:hAnsi="Times New Roman"/>
          <w:sz w:val="24"/>
          <w:szCs w:val="24"/>
        </w:rPr>
        <w:t xml:space="preserve">It may be necessary to </w:t>
      </w:r>
      <w:r w:rsidR="00121AE9">
        <w:rPr>
          <w:rFonts w:ascii="Times New Roman" w:hAnsi="Times New Roman"/>
          <w:sz w:val="24"/>
          <w:szCs w:val="24"/>
        </w:rPr>
        <w:t xml:space="preserve">consider linking with neighbouring parishes. </w:t>
      </w:r>
    </w:p>
    <w:p w14:paraId="58818816" w14:textId="77777777" w:rsidR="00F5648C" w:rsidRDefault="00F5648C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C64B8E5" w14:textId="11AFDF68" w:rsidR="00F5648C" w:rsidRDefault="00F5648C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Cllr Barnett has been looking into getting the bus shelter roof repaired</w:t>
      </w:r>
      <w:r w:rsidR="00A40546">
        <w:rPr>
          <w:rFonts w:ascii="Times New Roman" w:hAnsi="Times New Roman"/>
          <w:sz w:val="24"/>
          <w:szCs w:val="24"/>
        </w:rPr>
        <w:t xml:space="preserve"> – Steve Edmundson,</w:t>
      </w:r>
      <w:r w:rsidR="00B40CD8">
        <w:rPr>
          <w:rFonts w:ascii="Times New Roman" w:hAnsi="Times New Roman"/>
          <w:sz w:val="24"/>
          <w:szCs w:val="24"/>
        </w:rPr>
        <w:t xml:space="preserve"> a local </w:t>
      </w:r>
      <w:r w:rsidR="00A40546">
        <w:rPr>
          <w:rFonts w:ascii="Times New Roman" w:hAnsi="Times New Roman"/>
          <w:sz w:val="24"/>
          <w:szCs w:val="24"/>
        </w:rPr>
        <w:t>roofer</w:t>
      </w:r>
      <w:r w:rsidR="00B40CD8">
        <w:rPr>
          <w:rFonts w:ascii="Times New Roman" w:hAnsi="Times New Roman"/>
          <w:sz w:val="24"/>
          <w:szCs w:val="24"/>
        </w:rPr>
        <w:t>, is due to submit a quote</w:t>
      </w:r>
      <w:r w:rsidR="00A40546">
        <w:rPr>
          <w:rFonts w:ascii="Times New Roman" w:hAnsi="Times New Roman"/>
          <w:sz w:val="24"/>
          <w:szCs w:val="24"/>
        </w:rPr>
        <w:t xml:space="preserve">. </w:t>
      </w:r>
    </w:p>
    <w:p w14:paraId="76E531D5" w14:textId="77777777" w:rsidR="00A40546" w:rsidRDefault="00A40546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17474F3" w14:textId="7BB23EEA" w:rsidR="00A40546" w:rsidRDefault="00A40546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F45A1">
        <w:rPr>
          <w:rFonts w:ascii="Times New Roman" w:hAnsi="Times New Roman"/>
          <w:sz w:val="24"/>
          <w:szCs w:val="24"/>
        </w:rPr>
        <w:t xml:space="preserve">Cllr Crossman – Wessex Internet – </w:t>
      </w:r>
      <w:r w:rsidR="00B40CD8">
        <w:rPr>
          <w:rFonts w:ascii="Times New Roman" w:hAnsi="Times New Roman"/>
          <w:sz w:val="24"/>
          <w:szCs w:val="24"/>
        </w:rPr>
        <w:t>N</w:t>
      </w:r>
      <w:r w:rsidR="00DF45A1">
        <w:rPr>
          <w:rFonts w:ascii="Times New Roman" w:hAnsi="Times New Roman"/>
          <w:sz w:val="24"/>
          <w:szCs w:val="24"/>
        </w:rPr>
        <w:t xml:space="preserve">o-one has </w:t>
      </w:r>
      <w:r w:rsidR="00B40CD8">
        <w:rPr>
          <w:rFonts w:ascii="Times New Roman" w:hAnsi="Times New Roman"/>
          <w:sz w:val="24"/>
          <w:szCs w:val="24"/>
        </w:rPr>
        <w:t>responded to our request for information regarding how many residents use Wessex Internet</w:t>
      </w:r>
      <w:r w:rsidR="00134CB5">
        <w:rPr>
          <w:rFonts w:ascii="Times New Roman" w:hAnsi="Times New Roman"/>
          <w:sz w:val="24"/>
          <w:szCs w:val="24"/>
        </w:rPr>
        <w:t xml:space="preserve">. </w:t>
      </w:r>
    </w:p>
    <w:p w14:paraId="6C08DEE4" w14:textId="77777777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C595D19" w14:textId="77777777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11.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Correspondence received since the agenda was set </w:t>
      </w:r>
    </w:p>
    <w:p w14:paraId="48D64729" w14:textId="77777777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9F55E41" w14:textId="5EB21896" w:rsidR="004E0514" w:rsidRPr="00721B6E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25.117</w:t>
      </w:r>
      <w:r>
        <w:rPr>
          <w:rFonts w:ascii="Times New Roman" w:hAnsi="Times New Roman"/>
          <w:sz w:val="24"/>
          <w:szCs w:val="24"/>
        </w:rPr>
        <w:tab/>
        <w:t>Nothing to add.</w:t>
      </w:r>
      <w:r w:rsidR="003311E4">
        <w:rPr>
          <w:rFonts w:ascii="Times New Roman" w:hAnsi="Times New Roman"/>
          <w:sz w:val="24"/>
          <w:szCs w:val="24"/>
        </w:rPr>
        <w:t xml:space="preserve"> </w:t>
      </w:r>
    </w:p>
    <w:p w14:paraId="15AE95E5" w14:textId="7C718CCA" w:rsidR="00383E59" w:rsidRDefault="00383E59" w:rsidP="004A56EC">
      <w:pPr>
        <w:jc w:val="both"/>
        <w:rPr>
          <w:rFonts w:ascii="Times New Roman" w:hAnsi="Times New Roman"/>
          <w:sz w:val="24"/>
          <w:szCs w:val="24"/>
        </w:rPr>
      </w:pPr>
    </w:p>
    <w:p w14:paraId="41F5A23F" w14:textId="7C237E85" w:rsidR="002C2296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730F2A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Date of next meeting </w:t>
      </w:r>
    </w:p>
    <w:p w14:paraId="7EB18407" w14:textId="77777777" w:rsidR="00622E2D" w:rsidRDefault="00622E2D" w:rsidP="00D337AC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2A7637A" w14:textId="2BDFEC17" w:rsidR="00622E2D" w:rsidRDefault="00622E2D" w:rsidP="00622E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997331">
        <w:rPr>
          <w:rFonts w:ascii="Times New Roman" w:hAnsi="Times New Roman"/>
          <w:sz w:val="24"/>
          <w:szCs w:val="24"/>
        </w:rPr>
        <w:t>1</w:t>
      </w:r>
      <w:r w:rsidR="00730F2A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t xml:space="preserve">The next meeting will be hold on Monday </w:t>
      </w:r>
      <w:r w:rsidR="00730F2A">
        <w:rPr>
          <w:rFonts w:ascii="Times New Roman" w:hAnsi="Times New Roman"/>
          <w:sz w:val="24"/>
          <w:szCs w:val="24"/>
        </w:rPr>
        <w:t>26</w:t>
      </w:r>
      <w:r w:rsidR="00730F2A" w:rsidRPr="00730F2A">
        <w:rPr>
          <w:rFonts w:ascii="Times New Roman" w:hAnsi="Times New Roman"/>
          <w:sz w:val="24"/>
          <w:szCs w:val="24"/>
          <w:vertAlign w:val="superscript"/>
        </w:rPr>
        <w:t>th</w:t>
      </w:r>
      <w:r w:rsidR="00730F2A">
        <w:rPr>
          <w:rFonts w:ascii="Times New Roman" w:hAnsi="Times New Roman"/>
          <w:sz w:val="24"/>
          <w:szCs w:val="24"/>
        </w:rPr>
        <w:t xml:space="preserve"> January 2026</w:t>
      </w:r>
      <w:r>
        <w:rPr>
          <w:rFonts w:ascii="Times New Roman" w:hAnsi="Times New Roman"/>
          <w:sz w:val="24"/>
          <w:szCs w:val="24"/>
        </w:rPr>
        <w:t xml:space="preserve"> commencing 7.30pm.</w:t>
      </w:r>
    </w:p>
    <w:p w14:paraId="2FF55ABA" w14:textId="77777777" w:rsidR="00544031" w:rsidRDefault="00544031" w:rsidP="00622E2D">
      <w:pPr>
        <w:rPr>
          <w:rFonts w:ascii="Times New Roman" w:hAnsi="Times New Roman"/>
          <w:sz w:val="24"/>
          <w:szCs w:val="24"/>
        </w:rPr>
      </w:pPr>
    </w:p>
    <w:p w14:paraId="71B637E1" w14:textId="48E090DF" w:rsidR="00544031" w:rsidRDefault="00544031" w:rsidP="007E5D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Chair informed members that this would be the last meeting for Cllr Andy Barnett as he is </w:t>
      </w:r>
      <w:r w:rsidR="000B7883">
        <w:rPr>
          <w:rFonts w:ascii="Times New Roman" w:hAnsi="Times New Roman"/>
          <w:sz w:val="24"/>
          <w:szCs w:val="24"/>
        </w:rPr>
        <w:t xml:space="preserve">stepping down from the Parish Council </w:t>
      </w:r>
      <w:r w:rsidR="007E5D01">
        <w:rPr>
          <w:rFonts w:ascii="Times New Roman" w:hAnsi="Times New Roman"/>
          <w:sz w:val="24"/>
          <w:szCs w:val="24"/>
        </w:rPr>
        <w:t xml:space="preserve">having joined in July 2022. Our thanks are extended to him for all the work he has done on behalf of the Parish Council during his tenure. </w:t>
      </w:r>
      <w:r w:rsidR="00F8101F">
        <w:rPr>
          <w:rFonts w:ascii="Times New Roman" w:hAnsi="Times New Roman"/>
          <w:sz w:val="24"/>
          <w:szCs w:val="24"/>
        </w:rPr>
        <w:t xml:space="preserve">He will be greatly missed and we wish him well for the future. </w:t>
      </w:r>
    </w:p>
    <w:p w14:paraId="7BD17591" w14:textId="149BC184" w:rsidR="00D337AC" w:rsidRDefault="00D337AC" w:rsidP="007F2D07">
      <w:pPr>
        <w:jc w:val="both"/>
        <w:rPr>
          <w:rFonts w:ascii="Times New Roman" w:hAnsi="Times New Roman"/>
          <w:sz w:val="24"/>
          <w:szCs w:val="24"/>
        </w:rPr>
      </w:pPr>
    </w:p>
    <w:p w14:paraId="5110F184" w14:textId="09D7A4E0" w:rsidR="00EE1867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being no further business, the meeting closed at</w:t>
      </w:r>
      <w:r w:rsidR="000A78E7">
        <w:rPr>
          <w:rFonts w:ascii="Times New Roman" w:hAnsi="Times New Roman"/>
          <w:sz w:val="24"/>
          <w:szCs w:val="24"/>
        </w:rPr>
        <w:t xml:space="preserve"> </w:t>
      </w:r>
      <w:r w:rsidR="00414249">
        <w:rPr>
          <w:rFonts w:ascii="Times New Roman" w:hAnsi="Times New Roman"/>
          <w:sz w:val="24"/>
          <w:szCs w:val="24"/>
        </w:rPr>
        <w:t xml:space="preserve"> </w:t>
      </w:r>
      <w:r w:rsidR="00523272">
        <w:rPr>
          <w:rFonts w:ascii="Times New Roman" w:hAnsi="Times New Roman"/>
          <w:sz w:val="24"/>
          <w:szCs w:val="24"/>
        </w:rPr>
        <w:t>20.41</w:t>
      </w:r>
      <w:r w:rsidR="00414249">
        <w:rPr>
          <w:rFonts w:ascii="Times New Roman" w:hAnsi="Times New Roman"/>
          <w:sz w:val="24"/>
          <w:szCs w:val="24"/>
        </w:rPr>
        <w:t>hours</w:t>
      </w:r>
      <w:r>
        <w:rPr>
          <w:rFonts w:ascii="Times New Roman" w:hAnsi="Times New Roman"/>
          <w:sz w:val="24"/>
          <w:szCs w:val="24"/>
        </w:rPr>
        <w:t>.</w:t>
      </w:r>
    </w:p>
    <w:p w14:paraId="7E541410" w14:textId="77777777" w:rsidR="00BB7E70" w:rsidRDefault="00BB7E70" w:rsidP="002C2296">
      <w:pPr>
        <w:rPr>
          <w:rFonts w:ascii="Times New Roman" w:hAnsi="Times New Roman"/>
          <w:sz w:val="24"/>
          <w:szCs w:val="24"/>
        </w:rPr>
      </w:pPr>
    </w:p>
    <w:p w14:paraId="34475202" w14:textId="2B034FC7" w:rsidR="008B26A7" w:rsidRPr="00EE1867" w:rsidRDefault="008B26A7" w:rsidP="002C2296">
      <w:pPr>
        <w:rPr>
          <w:rFonts w:ascii="Times New Roman" w:hAnsi="Times New Roman"/>
          <w:sz w:val="24"/>
          <w:szCs w:val="24"/>
        </w:rPr>
      </w:pPr>
    </w:p>
    <w:sectPr w:rsidR="008B26A7" w:rsidRPr="00EE1867" w:rsidSect="008B2832">
      <w:headerReference w:type="default" r:id="rId7"/>
      <w:footerReference w:type="default" r:id="rId8"/>
      <w:pgSz w:w="11906" w:h="16838"/>
      <w:pgMar w:top="142" w:right="707" w:bottom="426" w:left="993" w:header="142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63289" w14:textId="77777777" w:rsidR="00BE514B" w:rsidRDefault="00BE514B" w:rsidP="00F7408A">
      <w:r>
        <w:separator/>
      </w:r>
    </w:p>
  </w:endnote>
  <w:endnote w:type="continuationSeparator" w:id="0">
    <w:p w14:paraId="7EF5E53D" w14:textId="77777777" w:rsidR="00BE514B" w:rsidRDefault="00BE514B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10"/>
      <w:gridCol w:w="5096"/>
    </w:tblGrid>
    <w:tr w:rsidR="00A16E60" w14:paraId="41600B8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63CC753" w14:textId="77777777" w:rsidR="00A16E60" w:rsidRDefault="00A16E60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74B791C4" w14:textId="77777777" w:rsidR="00A16E60" w:rsidRDefault="00A16E60">
          <w:pPr>
            <w:pStyle w:val="Header"/>
            <w:jc w:val="right"/>
            <w:rPr>
              <w:caps/>
              <w:sz w:val="18"/>
            </w:rPr>
          </w:pPr>
        </w:p>
      </w:tc>
    </w:tr>
    <w:tr w:rsidR="00A16E60" w14:paraId="0729611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F89CC7EE69844917A4904DD9E976632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1CA64515" w14:textId="2838D0A7" w:rsidR="00A16E60" w:rsidRDefault="00A16E6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dewlish parish council minutes 2025/26</w:t>
              </w:r>
            </w:p>
          </w:tc>
        </w:sdtContent>
      </w:sdt>
      <w:tc>
        <w:tcPr>
          <w:tcW w:w="4674" w:type="dxa"/>
          <w:vAlign w:val="center"/>
        </w:tcPr>
        <w:p w14:paraId="31B4FBB7" w14:textId="77777777" w:rsidR="00A16E60" w:rsidRDefault="00A16E60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401D727" w14:textId="6DFD16C7" w:rsidR="00A16E60" w:rsidRDefault="00A16E60">
    <w:pPr>
      <w:pStyle w:val="Footer"/>
    </w:pPr>
    <w:r>
      <w:t>Signed: …………………………………………………………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5C96F" w14:textId="77777777" w:rsidR="00BE514B" w:rsidRDefault="00BE514B" w:rsidP="00F7408A">
      <w:r>
        <w:separator/>
      </w:r>
    </w:p>
  </w:footnote>
  <w:footnote w:type="continuationSeparator" w:id="0">
    <w:p w14:paraId="04EB2DF7" w14:textId="77777777" w:rsidR="00BE514B" w:rsidRDefault="00BE514B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CFDD" w14:textId="064E4E87" w:rsidR="00F7408A" w:rsidRPr="00BB6480" w:rsidRDefault="00F7408A" w:rsidP="00CC6D56">
    <w:pPr>
      <w:pStyle w:val="Header"/>
      <w:jc w:val="center"/>
      <w:rPr>
        <w:rFonts w:ascii="Algerian" w:hAnsi="Algerian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B6957"/>
    <w:multiLevelType w:val="hybridMultilevel"/>
    <w:tmpl w:val="1CD67D5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A336B9"/>
    <w:multiLevelType w:val="hybridMultilevel"/>
    <w:tmpl w:val="FBFC7A54"/>
    <w:lvl w:ilvl="0" w:tplc="76ECA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92B96"/>
    <w:multiLevelType w:val="hybridMultilevel"/>
    <w:tmpl w:val="8FD66E4E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4" w15:restartNumberingAfterBreak="0">
    <w:nsid w:val="1B9306A8"/>
    <w:multiLevelType w:val="hybridMultilevel"/>
    <w:tmpl w:val="75C6D070"/>
    <w:lvl w:ilvl="0" w:tplc="DB18DEEA">
      <w:start w:val="3"/>
      <w:numFmt w:val="lowerRoman"/>
      <w:lvlText w:val="(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86B5C"/>
    <w:multiLevelType w:val="hybridMultilevel"/>
    <w:tmpl w:val="641C1FE4"/>
    <w:lvl w:ilvl="0" w:tplc="8370C42C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083D1C"/>
    <w:multiLevelType w:val="hybridMultilevel"/>
    <w:tmpl w:val="46DA91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567275A"/>
    <w:multiLevelType w:val="hybridMultilevel"/>
    <w:tmpl w:val="FE802964"/>
    <w:lvl w:ilvl="0" w:tplc="009E0EDA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403092"/>
    <w:multiLevelType w:val="hybridMultilevel"/>
    <w:tmpl w:val="4928FA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E6D3E66"/>
    <w:multiLevelType w:val="hybridMultilevel"/>
    <w:tmpl w:val="CC5C7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9442D"/>
    <w:multiLevelType w:val="hybridMultilevel"/>
    <w:tmpl w:val="476EC702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25282"/>
    <w:multiLevelType w:val="hybridMultilevel"/>
    <w:tmpl w:val="29E0E1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E7059F"/>
    <w:multiLevelType w:val="hybridMultilevel"/>
    <w:tmpl w:val="09CE79BE"/>
    <w:lvl w:ilvl="0" w:tplc="2AE6405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F0050C"/>
    <w:multiLevelType w:val="hybridMultilevel"/>
    <w:tmpl w:val="60F28C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373E6"/>
    <w:multiLevelType w:val="hybridMultilevel"/>
    <w:tmpl w:val="1A1853E6"/>
    <w:lvl w:ilvl="0" w:tplc="AF561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6852AE"/>
    <w:multiLevelType w:val="hybridMultilevel"/>
    <w:tmpl w:val="2B98BDBC"/>
    <w:lvl w:ilvl="0" w:tplc="CED4495E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FA56354"/>
    <w:multiLevelType w:val="hybridMultilevel"/>
    <w:tmpl w:val="431A8C58"/>
    <w:lvl w:ilvl="0" w:tplc="7046A6A2">
      <w:start w:val="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468D60EB"/>
    <w:multiLevelType w:val="hybridMultilevel"/>
    <w:tmpl w:val="4320AD1C"/>
    <w:lvl w:ilvl="0" w:tplc="2176F89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4574599"/>
    <w:multiLevelType w:val="hybridMultilevel"/>
    <w:tmpl w:val="8AFC80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5A6FBE"/>
    <w:multiLevelType w:val="hybridMultilevel"/>
    <w:tmpl w:val="2C88DBC8"/>
    <w:lvl w:ilvl="0" w:tplc="24EA96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9316E9"/>
    <w:multiLevelType w:val="hybridMultilevel"/>
    <w:tmpl w:val="24567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4" w15:restartNumberingAfterBreak="0">
    <w:nsid w:val="62C3227F"/>
    <w:multiLevelType w:val="hybridMultilevel"/>
    <w:tmpl w:val="20782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44877"/>
    <w:multiLevelType w:val="hybridMultilevel"/>
    <w:tmpl w:val="0142B1A6"/>
    <w:lvl w:ilvl="0" w:tplc="F33C076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78B0C2B"/>
    <w:multiLevelType w:val="hybridMultilevel"/>
    <w:tmpl w:val="80F60598"/>
    <w:lvl w:ilvl="0" w:tplc="7E202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B1500B"/>
    <w:multiLevelType w:val="hybridMultilevel"/>
    <w:tmpl w:val="83549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76176"/>
    <w:multiLevelType w:val="hybridMultilevel"/>
    <w:tmpl w:val="282ECDB8"/>
    <w:lvl w:ilvl="0" w:tplc="66ECF0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1F29C9"/>
    <w:multiLevelType w:val="hybridMultilevel"/>
    <w:tmpl w:val="2E32ACAA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517B1"/>
    <w:multiLevelType w:val="hybridMultilevel"/>
    <w:tmpl w:val="652CA98C"/>
    <w:lvl w:ilvl="0" w:tplc="1FFC68F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FDC6DB4"/>
    <w:multiLevelType w:val="hybridMultilevel"/>
    <w:tmpl w:val="EAAA0496"/>
    <w:lvl w:ilvl="0" w:tplc="0CC89120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73819576">
    <w:abstractNumId w:val="0"/>
  </w:num>
  <w:num w:numId="2" w16cid:durableId="103811298">
    <w:abstractNumId w:val="22"/>
  </w:num>
  <w:num w:numId="3" w16cid:durableId="1088966772">
    <w:abstractNumId w:val="17"/>
  </w:num>
  <w:num w:numId="4" w16cid:durableId="1471971232">
    <w:abstractNumId w:val="23"/>
  </w:num>
  <w:num w:numId="5" w16cid:durableId="1355644842">
    <w:abstractNumId w:val="24"/>
  </w:num>
  <w:num w:numId="6" w16cid:durableId="90661940">
    <w:abstractNumId w:val="19"/>
  </w:num>
  <w:num w:numId="7" w16cid:durableId="1190147192">
    <w:abstractNumId w:val="8"/>
  </w:num>
  <w:num w:numId="8" w16cid:durableId="1656449520">
    <w:abstractNumId w:val="6"/>
  </w:num>
  <w:num w:numId="9" w16cid:durableId="1455636433">
    <w:abstractNumId w:val="3"/>
  </w:num>
  <w:num w:numId="10" w16cid:durableId="115028436">
    <w:abstractNumId w:val="11"/>
  </w:num>
  <w:num w:numId="11" w16cid:durableId="589314024">
    <w:abstractNumId w:val="1"/>
  </w:num>
  <w:num w:numId="12" w16cid:durableId="913003445">
    <w:abstractNumId w:val="18"/>
  </w:num>
  <w:num w:numId="13" w16cid:durableId="1218855642">
    <w:abstractNumId w:val="25"/>
  </w:num>
  <w:num w:numId="14" w16cid:durableId="987511477">
    <w:abstractNumId w:val="15"/>
  </w:num>
  <w:num w:numId="15" w16cid:durableId="1405568434">
    <w:abstractNumId w:val="31"/>
  </w:num>
  <w:num w:numId="16" w16cid:durableId="456071446">
    <w:abstractNumId w:val="30"/>
  </w:num>
  <w:num w:numId="17" w16cid:durableId="1329750570">
    <w:abstractNumId w:val="5"/>
  </w:num>
  <w:num w:numId="18" w16cid:durableId="305475739">
    <w:abstractNumId w:val="2"/>
  </w:num>
  <w:num w:numId="19" w16cid:durableId="1146506988">
    <w:abstractNumId w:val="7"/>
  </w:num>
  <w:num w:numId="20" w16cid:durableId="2000229280">
    <w:abstractNumId w:val="29"/>
  </w:num>
  <w:num w:numId="21" w16cid:durableId="352852390">
    <w:abstractNumId w:val="10"/>
  </w:num>
  <w:num w:numId="22" w16cid:durableId="1172723281">
    <w:abstractNumId w:val="13"/>
  </w:num>
  <w:num w:numId="23" w16cid:durableId="651102245">
    <w:abstractNumId w:val="12"/>
  </w:num>
  <w:num w:numId="24" w16cid:durableId="190190863">
    <w:abstractNumId w:val="21"/>
  </w:num>
  <w:num w:numId="25" w16cid:durableId="1811362089">
    <w:abstractNumId w:val="27"/>
  </w:num>
  <w:num w:numId="26" w16cid:durableId="1568420525">
    <w:abstractNumId w:val="9"/>
  </w:num>
  <w:num w:numId="27" w16cid:durableId="596407202">
    <w:abstractNumId w:val="14"/>
  </w:num>
  <w:num w:numId="28" w16cid:durableId="950477573">
    <w:abstractNumId w:val="28"/>
  </w:num>
  <w:num w:numId="29" w16cid:durableId="1090738755">
    <w:abstractNumId w:val="20"/>
  </w:num>
  <w:num w:numId="30" w16cid:durableId="2074233351">
    <w:abstractNumId w:val="4"/>
  </w:num>
  <w:num w:numId="31" w16cid:durableId="60295009">
    <w:abstractNumId w:val="26"/>
  </w:num>
  <w:num w:numId="32" w16cid:durableId="11935706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80"/>
    <w:rsid w:val="00002137"/>
    <w:rsid w:val="0000335B"/>
    <w:rsid w:val="00010EEE"/>
    <w:rsid w:val="00013259"/>
    <w:rsid w:val="000142A7"/>
    <w:rsid w:val="00016EBF"/>
    <w:rsid w:val="00017173"/>
    <w:rsid w:val="00023611"/>
    <w:rsid w:val="0002399C"/>
    <w:rsid w:val="00032416"/>
    <w:rsid w:val="00033B09"/>
    <w:rsid w:val="00035DEE"/>
    <w:rsid w:val="000422DA"/>
    <w:rsid w:val="00042D94"/>
    <w:rsid w:val="00045AB8"/>
    <w:rsid w:val="00047AB6"/>
    <w:rsid w:val="00050CE5"/>
    <w:rsid w:val="0005170F"/>
    <w:rsid w:val="00053996"/>
    <w:rsid w:val="00053BE3"/>
    <w:rsid w:val="00053CB5"/>
    <w:rsid w:val="000552A3"/>
    <w:rsid w:val="000573D6"/>
    <w:rsid w:val="00061402"/>
    <w:rsid w:val="00065FA5"/>
    <w:rsid w:val="00067DD4"/>
    <w:rsid w:val="0007220C"/>
    <w:rsid w:val="00073C56"/>
    <w:rsid w:val="00076D04"/>
    <w:rsid w:val="00076D76"/>
    <w:rsid w:val="00077879"/>
    <w:rsid w:val="000811B7"/>
    <w:rsid w:val="00085716"/>
    <w:rsid w:val="000870F7"/>
    <w:rsid w:val="000878AC"/>
    <w:rsid w:val="00090990"/>
    <w:rsid w:val="00092608"/>
    <w:rsid w:val="00094E7A"/>
    <w:rsid w:val="000A2A45"/>
    <w:rsid w:val="000A34DC"/>
    <w:rsid w:val="000A427C"/>
    <w:rsid w:val="000A5261"/>
    <w:rsid w:val="000A7208"/>
    <w:rsid w:val="000A78E7"/>
    <w:rsid w:val="000B34F2"/>
    <w:rsid w:val="000B7883"/>
    <w:rsid w:val="000C0841"/>
    <w:rsid w:val="000C11A2"/>
    <w:rsid w:val="000C292F"/>
    <w:rsid w:val="000C6A3F"/>
    <w:rsid w:val="000C701E"/>
    <w:rsid w:val="000D1AC9"/>
    <w:rsid w:val="000E0D62"/>
    <w:rsid w:val="000E19A7"/>
    <w:rsid w:val="000E2B4B"/>
    <w:rsid w:val="000E2DFC"/>
    <w:rsid w:val="000E7EE1"/>
    <w:rsid w:val="000F082B"/>
    <w:rsid w:val="0010048E"/>
    <w:rsid w:val="0010232F"/>
    <w:rsid w:val="00102DEA"/>
    <w:rsid w:val="00103275"/>
    <w:rsid w:val="00104CA0"/>
    <w:rsid w:val="001101B0"/>
    <w:rsid w:val="00117B87"/>
    <w:rsid w:val="0012067F"/>
    <w:rsid w:val="00121AE9"/>
    <w:rsid w:val="001238D6"/>
    <w:rsid w:val="00124E3F"/>
    <w:rsid w:val="00126617"/>
    <w:rsid w:val="0013068C"/>
    <w:rsid w:val="0013286D"/>
    <w:rsid w:val="0013311D"/>
    <w:rsid w:val="001343B8"/>
    <w:rsid w:val="00134CB5"/>
    <w:rsid w:val="0013592F"/>
    <w:rsid w:val="00135B62"/>
    <w:rsid w:val="001375FB"/>
    <w:rsid w:val="00137637"/>
    <w:rsid w:val="00140CFB"/>
    <w:rsid w:val="00141201"/>
    <w:rsid w:val="00143388"/>
    <w:rsid w:val="0014370F"/>
    <w:rsid w:val="00144043"/>
    <w:rsid w:val="00144EEF"/>
    <w:rsid w:val="00145E5F"/>
    <w:rsid w:val="001465E6"/>
    <w:rsid w:val="00147EDC"/>
    <w:rsid w:val="0015443A"/>
    <w:rsid w:val="00154D07"/>
    <w:rsid w:val="00154E11"/>
    <w:rsid w:val="00156A8A"/>
    <w:rsid w:val="001575B0"/>
    <w:rsid w:val="001614EA"/>
    <w:rsid w:val="0016210D"/>
    <w:rsid w:val="00163601"/>
    <w:rsid w:val="00163D25"/>
    <w:rsid w:val="001646CC"/>
    <w:rsid w:val="00166334"/>
    <w:rsid w:val="0017124F"/>
    <w:rsid w:val="00175539"/>
    <w:rsid w:val="001755AC"/>
    <w:rsid w:val="001761BF"/>
    <w:rsid w:val="00181A52"/>
    <w:rsid w:val="00181AB6"/>
    <w:rsid w:val="00185620"/>
    <w:rsid w:val="00190528"/>
    <w:rsid w:val="00190928"/>
    <w:rsid w:val="00190DFB"/>
    <w:rsid w:val="00192E88"/>
    <w:rsid w:val="001977E8"/>
    <w:rsid w:val="001A2126"/>
    <w:rsid w:val="001A2609"/>
    <w:rsid w:val="001A3F5D"/>
    <w:rsid w:val="001A405A"/>
    <w:rsid w:val="001A5A69"/>
    <w:rsid w:val="001B0C55"/>
    <w:rsid w:val="001B176F"/>
    <w:rsid w:val="001B5777"/>
    <w:rsid w:val="001C0E5B"/>
    <w:rsid w:val="001C4814"/>
    <w:rsid w:val="001C6F25"/>
    <w:rsid w:val="001D60EB"/>
    <w:rsid w:val="001E34C8"/>
    <w:rsid w:val="001F174E"/>
    <w:rsid w:val="001F2575"/>
    <w:rsid w:val="001F2B1B"/>
    <w:rsid w:val="00201846"/>
    <w:rsid w:val="00201A62"/>
    <w:rsid w:val="00202D25"/>
    <w:rsid w:val="00202D91"/>
    <w:rsid w:val="0020385C"/>
    <w:rsid w:val="00203AF0"/>
    <w:rsid w:val="00207D96"/>
    <w:rsid w:val="0022093F"/>
    <w:rsid w:val="0022183D"/>
    <w:rsid w:val="002218EF"/>
    <w:rsid w:val="00223399"/>
    <w:rsid w:val="00223CDB"/>
    <w:rsid w:val="0022585F"/>
    <w:rsid w:val="002278EF"/>
    <w:rsid w:val="00227D58"/>
    <w:rsid w:val="00230A1B"/>
    <w:rsid w:val="00234CFC"/>
    <w:rsid w:val="0023792D"/>
    <w:rsid w:val="00240260"/>
    <w:rsid w:val="00240CB1"/>
    <w:rsid w:val="0024376B"/>
    <w:rsid w:val="002474FC"/>
    <w:rsid w:val="002479EE"/>
    <w:rsid w:val="002523E9"/>
    <w:rsid w:val="002531D3"/>
    <w:rsid w:val="00254205"/>
    <w:rsid w:val="0025791C"/>
    <w:rsid w:val="00257A6F"/>
    <w:rsid w:val="0026192B"/>
    <w:rsid w:val="00261BCD"/>
    <w:rsid w:val="00262A6A"/>
    <w:rsid w:val="00263B67"/>
    <w:rsid w:val="00266FF4"/>
    <w:rsid w:val="00274B28"/>
    <w:rsid w:val="00276377"/>
    <w:rsid w:val="0028154C"/>
    <w:rsid w:val="00281D86"/>
    <w:rsid w:val="002870E5"/>
    <w:rsid w:val="00287AF5"/>
    <w:rsid w:val="002906F1"/>
    <w:rsid w:val="00291F33"/>
    <w:rsid w:val="00293CD7"/>
    <w:rsid w:val="002A7254"/>
    <w:rsid w:val="002B032A"/>
    <w:rsid w:val="002B0C48"/>
    <w:rsid w:val="002B1A9B"/>
    <w:rsid w:val="002B593E"/>
    <w:rsid w:val="002C2296"/>
    <w:rsid w:val="002C2699"/>
    <w:rsid w:val="002C2C7C"/>
    <w:rsid w:val="002D0A64"/>
    <w:rsid w:val="002D0D1C"/>
    <w:rsid w:val="002D12FD"/>
    <w:rsid w:val="002D76E0"/>
    <w:rsid w:val="002E06AC"/>
    <w:rsid w:val="002E1249"/>
    <w:rsid w:val="002E2734"/>
    <w:rsid w:val="002E2D3C"/>
    <w:rsid w:val="002E3EF6"/>
    <w:rsid w:val="002E434C"/>
    <w:rsid w:val="002E6266"/>
    <w:rsid w:val="002E6885"/>
    <w:rsid w:val="002F1014"/>
    <w:rsid w:val="002F11FF"/>
    <w:rsid w:val="002F239B"/>
    <w:rsid w:val="002F4EB8"/>
    <w:rsid w:val="002F568B"/>
    <w:rsid w:val="002F5D42"/>
    <w:rsid w:val="002F6D66"/>
    <w:rsid w:val="002F792A"/>
    <w:rsid w:val="002F7CDF"/>
    <w:rsid w:val="00301783"/>
    <w:rsid w:val="00303906"/>
    <w:rsid w:val="003039E5"/>
    <w:rsid w:val="00303A86"/>
    <w:rsid w:val="0030483A"/>
    <w:rsid w:val="003114C8"/>
    <w:rsid w:val="00313904"/>
    <w:rsid w:val="00314A68"/>
    <w:rsid w:val="003179B3"/>
    <w:rsid w:val="003223C1"/>
    <w:rsid w:val="00326AE3"/>
    <w:rsid w:val="0032727B"/>
    <w:rsid w:val="003303B4"/>
    <w:rsid w:val="003311E4"/>
    <w:rsid w:val="00332015"/>
    <w:rsid w:val="003329A0"/>
    <w:rsid w:val="003408CE"/>
    <w:rsid w:val="00341F79"/>
    <w:rsid w:val="00342579"/>
    <w:rsid w:val="00345EC8"/>
    <w:rsid w:val="00351524"/>
    <w:rsid w:val="00352E8A"/>
    <w:rsid w:val="003573AC"/>
    <w:rsid w:val="0036106D"/>
    <w:rsid w:val="0036183F"/>
    <w:rsid w:val="00363578"/>
    <w:rsid w:val="003638D5"/>
    <w:rsid w:val="00364606"/>
    <w:rsid w:val="00366D67"/>
    <w:rsid w:val="00376844"/>
    <w:rsid w:val="00381883"/>
    <w:rsid w:val="003833E1"/>
    <w:rsid w:val="00383B6C"/>
    <w:rsid w:val="00383E59"/>
    <w:rsid w:val="00385FC1"/>
    <w:rsid w:val="00387529"/>
    <w:rsid w:val="00387C86"/>
    <w:rsid w:val="00391B31"/>
    <w:rsid w:val="0039505F"/>
    <w:rsid w:val="00396A04"/>
    <w:rsid w:val="0039728F"/>
    <w:rsid w:val="00397D48"/>
    <w:rsid w:val="003A0D6D"/>
    <w:rsid w:val="003A0E79"/>
    <w:rsid w:val="003A328D"/>
    <w:rsid w:val="003A4A03"/>
    <w:rsid w:val="003A5C8A"/>
    <w:rsid w:val="003A60B8"/>
    <w:rsid w:val="003B11A0"/>
    <w:rsid w:val="003B199E"/>
    <w:rsid w:val="003B5EE9"/>
    <w:rsid w:val="003C013D"/>
    <w:rsid w:val="003C0E5D"/>
    <w:rsid w:val="003C5924"/>
    <w:rsid w:val="003C79DA"/>
    <w:rsid w:val="003D046E"/>
    <w:rsid w:val="003D11E2"/>
    <w:rsid w:val="003D1260"/>
    <w:rsid w:val="003D16A5"/>
    <w:rsid w:val="003D47FF"/>
    <w:rsid w:val="003E1D71"/>
    <w:rsid w:val="003E33F1"/>
    <w:rsid w:val="003E3949"/>
    <w:rsid w:val="003F12E4"/>
    <w:rsid w:val="003F2491"/>
    <w:rsid w:val="003F2E41"/>
    <w:rsid w:val="003F3121"/>
    <w:rsid w:val="003F3258"/>
    <w:rsid w:val="003F4102"/>
    <w:rsid w:val="003F4BCD"/>
    <w:rsid w:val="003F4D2D"/>
    <w:rsid w:val="003F53CA"/>
    <w:rsid w:val="003F7983"/>
    <w:rsid w:val="00400301"/>
    <w:rsid w:val="00402391"/>
    <w:rsid w:val="00402FCB"/>
    <w:rsid w:val="00407FC8"/>
    <w:rsid w:val="004101F8"/>
    <w:rsid w:val="004127F0"/>
    <w:rsid w:val="00414249"/>
    <w:rsid w:val="004162C0"/>
    <w:rsid w:val="00417639"/>
    <w:rsid w:val="00417DD2"/>
    <w:rsid w:val="0042040D"/>
    <w:rsid w:val="00424C6E"/>
    <w:rsid w:val="00425223"/>
    <w:rsid w:val="0043186F"/>
    <w:rsid w:val="004325BB"/>
    <w:rsid w:val="00435E87"/>
    <w:rsid w:val="00442639"/>
    <w:rsid w:val="00443724"/>
    <w:rsid w:val="004442E0"/>
    <w:rsid w:val="0044701F"/>
    <w:rsid w:val="00453A1F"/>
    <w:rsid w:val="0046502F"/>
    <w:rsid w:val="00466176"/>
    <w:rsid w:val="00467666"/>
    <w:rsid w:val="00470304"/>
    <w:rsid w:val="0047491F"/>
    <w:rsid w:val="00476DCB"/>
    <w:rsid w:val="00477B6D"/>
    <w:rsid w:val="00480392"/>
    <w:rsid w:val="004840DD"/>
    <w:rsid w:val="004858EF"/>
    <w:rsid w:val="00486006"/>
    <w:rsid w:val="00497FDC"/>
    <w:rsid w:val="004A0996"/>
    <w:rsid w:val="004A185B"/>
    <w:rsid w:val="004A217C"/>
    <w:rsid w:val="004A56EC"/>
    <w:rsid w:val="004A5A9F"/>
    <w:rsid w:val="004A6CC4"/>
    <w:rsid w:val="004B2904"/>
    <w:rsid w:val="004B58FE"/>
    <w:rsid w:val="004B6FD9"/>
    <w:rsid w:val="004B7D05"/>
    <w:rsid w:val="004C0038"/>
    <w:rsid w:val="004C36CD"/>
    <w:rsid w:val="004C4371"/>
    <w:rsid w:val="004D01CC"/>
    <w:rsid w:val="004D0591"/>
    <w:rsid w:val="004D1BE8"/>
    <w:rsid w:val="004D208F"/>
    <w:rsid w:val="004D56C5"/>
    <w:rsid w:val="004D709C"/>
    <w:rsid w:val="004E0514"/>
    <w:rsid w:val="004E793E"/>
    <w:rsid w:val="004F2AE1"/>
    <w:rsid w:val="004F7A11"/>
    <w:rsid w:val="0050063A"/>
    <w:rsid w:val="0050111E"/>
    <w:rsid w:val="005037B7"/>
    <w:rsid w:val="005047D8"/>
    <w:rsid w:val="005048F1"/>
    <w:rsid w:val="00504FF7"/>
    <w:rsid w:val="0051061D"/>
    <w:rsid w:val="005109E0"/>
    <w:rsid w:val="00511551"/>
    <w:rsid w:val="00512605"/>
    <w:rsid w:val="00514B31"/>
    <w:rsid w:val="005166D0"/>
    <w:rsid w:val="005205C0"/>
    <w:rsid w:val="00520661"/>
    <w:rsid w:val="00520BEB"/>
    <w:rsid w:val="005230C1"/>
    <w:rsid w:val="00523272"/>
    <w:rsid w:val="00524620"/>
    <w:rsid w:val="00524BC8"/>
    <w:rsid w:val="005258CE"/>
    <w:rsid w:val="005268BA"/>
    <w:rsid w:val="00544031"/>
    <w:rsid w:val="00547631"/>
    <w:rsid w:val="0055127A"/>
    <w:rsid w:val="005517DA"/>
    <w:rsid w:val="00551C20"/>
    <w:rsid w:val="00551D60"/>
    <w:rsid w:val="00552330"/>
    <w:rsid w:val="00554827"/>
    <w:rsid w:val="00556D87"/>
    <w:rsid w:val="00560055"/>
    <w:rsid w:val="005654E9"/>
    <w:rsid w:val="0056654F"/>
    <w:rsid w:val="00574AF9"/>
    <w:rsid w:val="00577154"/>
    <w:rsid w:val="00580B13"/>
    <w:rsid w:val="00580ED8"/>
    <w:rsid w:val="00584C0E"/>
    <w:rsid w:val="0058779E"/>
    <w:rsid w:val="00591D96"/>
    <w:rsid w:val="005927CA"/>
    <w:rsid w:val="00595A54"/>
    <w:rsid w:val="00597FC8"/>
    <w:rsid w:val="005A1D97"/>
    <w:rsid w:val="005A76F1"/>
    <w:rsid w:val="005B5FDD"/>
    <w:rsid w:val="005C019A"/>
    <w:rsid w:val="005C05E9"/>
    <w:rsid w:val="005C1437"/>
    <w:rsid w:val="005C26ED"/>
    <w:rsid w:val="005C39B6"/>
    <w:rsid w:val="005C4460"/>
    <w:rsid w:val="005C45B7"/>
    <w:rsid w:val="005C4DA4"/>
    <w:rsid w:val="005C5711"/>
    <w:rsid w:val="005D18C9"/>
    <w:rsid w:val="005D30D1"/>
    <w:rsid w:val="005D3A94"/>
    <w:rsid w:val="005D3D0A"/>
    <w:rsid w:val="005E1201"/>
    <w:rsid w:val="005E3820"/>
    <w:rsid w:val="005E4786"/>
    <w:rsid w:val="005E72C5"/>
    <w:rsid w:val="005F20D7"/>
    <w:rsid w:val="005F3E2E"/>
    <w:rsid w:val="00601E97"/>
    <w:rsid w:val="00604BD4"/>
    <w:rsid w:val="0060758A"/>
    <w:rsid w:val="00607614"/>
    <w:rsid w:val="00611A45"/>
    <w:rsid w:val="00613117"/>
    <w:rsid w:val="00613E1E"/>
    <w:rsid w:val="00621CA9"/>
    <w:rsid w:val="00622495"/>
    <w:rsid w:val="00622E2D"/>
    <w:rsid w:val="00624A0B"/>
    <w:rsid w:val="006255FA"/>
    <w:rsid w:val="00626027"/>
    <w:rsid w:val="0063324D"/>
    <w:rsid w:val="006336F7"/>
    <w:rsid w:val="006348E4"/>
    <w:rsid w:val="00637630"/>
    <w:rsid w:val="00640AE4"/>
    <w:rsid w:val="006454BA"/>
    <w:rsid w:val="00647813"/>
    <w:rsid w:val="00650891"/>
    <w:rsid w:val="00652ADE"/>
    <w:rsid w:val="0065313D"/>
    <w:rsid w:val="00653982"/>
    <w:rsid w:val="0065783A"/>
    <w:rsid w:val="00660086"/>
    <w:rsid w:val="006601DA"/>
    <w:rsid w:val="00660702"/>
    <w:rsid w:val="006615E5"/>
    <w:rsid w:val="00663DD4"/>
    <w:rsid w:val="00664365"/>
    <w:rsid w:val="00664A4D"/>
    <w:rsid w:val="00666C29"/>
    <w:rsid w:val="006701E2"/>
    <w:rsid w:val="00670C6C"/>
    <w:rsid w:val="0067123C"/>
    <w:rsid w:val="006732B5"/>
    <w:rsid w:val="00673C9E"/>
    <w:rsid w:val="00674721"/>
    <w:rsid w:val="006767E3"/>
    <w:rsid w:val="00677C75"/>
    <w:rsid w:val="00681E7E"/>
    <w:rsid w:val="00683ACA"/>
    <w:rsid w:val="0068570F"/>
    <w:rsid w:val="0069103E"/>
    <w:rsid w:val="006A0AAE"/>
    <w:rsid w:val="006A2D79"/>
    <w:rsid w:val="006A33AC"/>
    <w:rsid w:val="006A3594"/>
    <w:rsid w:val="006A4C31"/>
    <w:rsid w:val="006A737D"/>
    <w:rsid w:val="006B1700"/>
    <w:rsid w:val="006B20E7"/>
    <w:rsid w:val="006B2177"/>
    <w:rsid w:val="006B5FFB"/>
    <w:rsid w:val="006C3896"/>
    <w:rsid w:val="006C407A"/>
    <w:rsid w:val="006D6C88"/>
    <w:rsid w:val="006D7341"/>
    <w:rsid w:val="006D7C23"/>
    <w:rsid w:val="006E1D7A"/>
    <w:rsid w:val="006E30EB"/>
    <w:rsid w:val="006E60A6"/>
    <w:rsid w:val="006E6FA5"/>
    <w:rsid w:val="006F03DF"/>
    <w:rsid w:val="006F2631"/>
    <w:rsid w:val="006F7348"/>
    <w:rsid w:val="0070464F"/>
    <w:rsid w:val="00705DC8"/>
    <w:rsid w:val="007101C8"/>
    <w:rsid w:val="00721B6E"/>
    <w:rsid w:val="00722472"/>
    <w:rsid w:val="00723B69"/>
    <w:rsid w:val="0073059E"/>
    <w:rsid w:val="00730F2A"/>
    <w:rsid w:val="00732353"/>
    <w:rsid w:val="007332F3"/>
    <w:rsid w:val="00734579"/>
    <w:rsid w:val="00741489"/>
    <w:rsid w:val="00741B98"/>
    <w:rsid w:val="0074244A"/>
    <w:rsid w:val="00743025"/>
    <w:rsid w:val="00743848"/>
    <w:rsid w:val="007439D1"/>
    <w:rsid w:val="00744C25"/>
    <w:rsid w:val="00744FAE"/>
    <w:rsid w:val="00747F87"/>
    <w:rsid w:val="00753BD6"/>
    <w:rsid w:val="00757EFA"/>
    <w:rsid w:val="0076204F"/>
    <w:rsid w:val="0076268E"/>
    <w:rsid w:val="00765616"/>
    <w:rsid w:val="00765ED1"/>
    <w:rsid w:val="007678CD"/>
    <w:rsid w:val="007712FA"/>
    <w:rsid w:val="007712FF"/>
    <w:rsid w:val="00772851"/>
    <w:rsid w:val="00772FAB"/>
    <w:rsid w:val="007741C0"/>
    <w:rsid w:val="0077600C"/>
    <w:rsid w:val="0077705C"/>
    <w:rsid w:val="00780FF4"/>
    <w:rsid w:val="00782CEA"/>
    <w:rsid w:val="00783351"/>
    <w:rsid w:val="00783609"/>
    <w:rsid w:val="007843FB"/>
    <w:rsid w:val="00792365"/>
    <w:rsid w:val="00793E9B"/>
    <w:rsid w:val="007A2156"/>
    <w:rsid w:val="007A2A83"/>
    <w:rsid w:val="007A2BF1"/>
    <w:rsid w:val="007A36F0"/>
    <w:rsid w:val="007A5EAF"/>
    <w:rsid w:val="007A6F31"/>
    <w:rsid w:val="007B0D93"/>
    <w:rsid w:val="007B7807"/>
    <w:rsid w:val="007C14CB"/>
    <w:rsid w:val="007C53E6"/>
    <w:rsid w:val="007C60C2"/>
    <w:rsid w:val="007E2F67"/>
    <w:rsid w:val="007E5D01"/>
    <w:rsid w:val="007E74C9"/>
    <w:rsid w:val="007F0F16"/>
    <w:rsid w:val="007F2D07"/>
    <w:rsid w:val="007F354A"/>
    <w:rsid w:val="007F3B0F"/>
    <w:rsid w:val="007F3C83"/>
    <w:rsid w:val="007F4B00"/>
    <w:rsid w:val="008011C8"/>
    <w:rsid w:val="0080168F"/>
    <w:rsid w:val="00803AAD"/>
    <w:rsid w:val="00810C28"/>
    <w:rsid w:val="008113D1"/>
    <w:rsid w:val="00812529"/>
    <w:rsid w:val="00812830"/>
    <w:rsid w:val="00814329"/>
    <w:rsid w:val="00814BB7"/>
    <w:rsid w:val="00816DFD"/>
    <w:rsid w:val="00821204"/>
    <w:rsid w:val="00823C87"/>
    <w:rsid w:val="00830B42"/>
    <w:rsid w:val="00832E0D"/>
    <w:rsid w:val="0084431F"/>
    <w:rsid w:val="008443DA"/>
    <w:rsid w:val="00845CB6"/>
    <w:rsid w:val="008478AC"/>
    <w:rsid w:val="00851935"/>
    <w:rsid w:val="00854631"/>
    <w:rsid w:val="00855DB0"/>
    <w:rsid w:val="00856D90"/>
    <w:rsid w:val="00857661"/>
    <w:rsid w:val="00857B07"/>
    <w:rsid w:val="00862969"/>
    <w:rsid w:val="0086297E"/>
    <w:rsid w:val="008656F6"/>
    <w:rsid w:val="0086743E"/>
    <w:rsid w:val="0087351C"/>
    <w:rsid w:val="00884615"/>
    <w:rsid w:val="00885135"/>
    <w:rsid w:val="00885E70"/>
    <w:rsid w:val="008878A8"/>
    <w:rsid w:val="0089314A"/>
    <w:rsid w:val="00893F3A"/>
    <w:rsid w:val="008964EE"/>
    <w:rsid w:val="00896506"/>
    <w:rsid w:val="00897AD4"/>
    <w:rsid w:val="008A3BDC"/>
    <w:rsid w:val="008B0723"/>
    <w:rsid w:val="008B1CA5"/>
    <w:rsid w:val="008B26A7"/>
    <w:rsid w:val="008B2832"/>
    <w:rsid w:val="008B387E"/>
    <w:rsid w:val="008B6B39"/>
    <w:rsid w:val="008C03F8"/>
    <w:rsid w:val="008C0EC8"/>
    <w:rsid w:val="008C7118"/>
    <w:rsid w:val="008C76E3"/>
    <w:rsid w:val="008D2037"/>
    <w:rsid w:val="008D27A9"/>
    <w:rsid w:val="008D4BA4"/>
    <w:rsid w:val="008E1635"/>
    <w:rsid w:val="008E63E9"/>
    <w:rsid w:val="008E7872"/>
    <w:rsid w:val="008F1E61"/>
    <w:rsid w:val="008F3A86"/>
    <w:rsid w:val="008F460E"/>
    <w:rsid w:val="008F6B27"/>
    <w:rsid w:val="0090100E"/>
    <w:rsid w:val="0090191B"/>
    <w:rsid w:val="0090411D"/>
    <w:rsid w:val="00904A68"/>
    <w:rsid w:val="00906781"/>
    <w:rsid w:val="00906FAF"/>
    <w:rsid w:val="00915E6F"/>
    <w:rsid w:val="009171BF"/>
    <w:rsid w:val="00920789"/>
    <w:rsid w:val="00921A39"/>
    <w:rsid w:val="00922B5D"/>
    <w:rsid w:val="009247E1"/>
    <w:rsid w:val="0092488F"/>
    <w:rsid w:val="0092773F"/>
    <w:rsid w:val="009331F4"/>
    <w:rsid w:val="00936773"/>
    <w:rsid w:val="00936EED"/>
    <w:rsid w:val="009428F0"/>
    <w:rsid w:val="009442B5"/>
    <w:rsid w:val="009448FB"/>
    <w:rsid w:val="00945083"/>
    <w:rsid w:val="00947EB1"/>
    <w:rsid w:val="00951376"/>
    <w:rsid w:val="00952764"/>
    <w:rsid w:val="009527B8"/>
    <w:rsid w:val="009549B5"/>
    <w:rsid w:val="00956548"/>
    <w:rsid w:val="0095695A"/>
    <w:rsid w:val="00957193"/>
    <w:rsid w:val="009618CB"/>
    <w:rsid w:val="00961A11"/>
    <w:rsid w:val="00964627"/>
    <w:rsid w:val="00965D5F"/>
    <w:rsid w:val="0096683C"/>
    <w:rsid w:val="00967CF8"/>
    <w:rsid w:val="009720C0"/>
    <w:rsid w:val="009734BD"/>
    <w:rsid w:val="009812C2"/>
    <w:rsid w:val="009816A7"/>
    <w:rsid w:val="00982A9F"/>
    <w:rsid w:val="00983F8A"/>
    <w:rsid w:val="00984887"/>
    <w:rsid w:val="00985377"/>
    <w:rsid w:val="00986327"/>
    <w:rsid w:val="009903D3"/>
    <w:rsid w:val="0099260B"/>
    <w:rsid w:val="009936F7"/>
    <w:rsid w:val="00997331"/>
    <w:rsid w:val="009975C3"/>
    <w:rsid w:val="009A192E"/>
    <w:rsid w:val="009A2A78"/>
    <w:rsid w:val="009A4E20"/>
    <w:rsid w:val="009A544A"/>
    <w:rsid w:val="009A6E6A"/>
    <w:rsid w:val="009B0EE7"/>
    <w:rsid w:val="009B1A81"/>
    <w:rsid w:val="009B2271"/>
    <w:rsid w:val="009B2BC7"/>
    <w:rsid w:val="009B2FD1"/>
    <w:rsid w:val="009B5DD0"/>
    <w:rsid w:val="009C08D5"/>
    <w:rsid w:val="009C0CC5"/>
    <w:rsid w:val="009C150B"/>
    <w:rsid w:val="009C2FE5"/>
    <w:rsid w:val="009C4D2B"/>
    <w:rsid w:val="009C4F9A"/>
    <w:rsid w:val="009C749B"/>
    <w:rsid w:val="009E404E"/>
    <w:rsid w:val="009E661D"/>
    <w:rsid w:val="009F3A1E"/>
    <w:rsid w:val="009F514D"/>
    <w:rsid w:val="009F6594"/>
    <w:rsid w:val="009F6FA9"/>
    <w:rsid w:val="00A04C49"/>
    <w:rsid w:val="00A1434F"/>
    <w:rsid w:val="00A149CB"/>
    <w:rsid w:val="00A15303"/>
    <w:rsid w:val="00A15F42"/>
    <w:rsid w:val="00A16E60"/>
    <w:rsid w:val="00A2205A"/>
    <w:rsid w:val="00A22D0D"/>
    <w:rsid w:val="00A24A90"/>
    <w:rsid w:val="00A25482"/>
    <w:rsid w:val="00A25C19"/>
    <w:rsid w:val="00A25FDF"/>
    <w:rsid w:val="00A25FE1"/>
    <w:rsid w:val="00A30656"/>
    <w:rsid w:val="00A3767B"/>
    <w:rsid w:val="00A37F4D"/>
    <w:rsid w:val="00A40546"/>
    <w:rsid w:val="00A45813"/>
    <w:rsid w:val="00A51716"/>
    <w:rsid w:val="00A51EF2"/>
    <w:rsid w:val="00A54499"/>
    <w:rsid w:val="00A5531F"/>
    <w:rsid w:val="00A6305D"/>
    <w:rsid w:val="00A636AA"/>
    <w:rsid w:val="00A65E30"/>
    <w:rsid w:val="00A72229"/>
    <w:rsid w:val="00A7315E"/>
    <w:rsid w:val="00A750E0"/>
    <w:rsid w:val="00A75935"/>
    <w:rsid w:val="00A779A7"/>
    <w:rsid w:val="00A8296A"/>
    <w:rsid w:val="00A82FEE"/>
    <w:rsid w:val="00A83A60"/>
    <w:rsid w:val="00A8674E"/>
    <w:rsid w:val="00A878D6"/>
    <w:rsid w:val="00A92C44"/>
    <w:rsid w:val="00A93E26"/>
    <w:rsid w:val="00A95C97"/>
    <w:rsid w:val="00AA24DC"/>
    <w:rsid w:val="00AA4A44"/>
    <w:rsid w:val="00AA794F"/>
    <w:rsid w:val="00AB1067"/>
    <w:rsid w:val="00AB45ED"/>
    <w:rsid w:val="00AB58C7"/>
    <w:rsid w:val="00AC135F"/>
    <w:rsid w:val="00AC3FAE"/>
    <w:rsid w:val="00AC62CC"/>
    <w:rsid w:val="00AC69EF"/>
    <w:rsid w:val="00AC6DA8"/>
    <w:rsid w:val="00AC74CF"/>
    <w:rsid w:val="00AC7B20"/>
    <w:rsid w:val="00AD145C"/>
    <w:rsid w:val="00AD292C"/>
    <w:rsid w:val="00AD4546"/>
    <w:rsid w:val="00AE1E24"/>
    <w:rsid w:val="00AE79AB"/>
    <w:rsid w:val="00AF2184"/>
    <w:rsid w:val="00AF2B26"/>
    <w:rsid w:val="00AF351E"/>
    <w:rsid w:val="00AF4ADE"/>
    <w:rsid w:val="00AF4E1C"/>
    <w:rsid w:val="00B0395E"/>
    <w:rsid w:val="00B054EF"/>
    <w:rsid w:val="00B06337"/>
    <w:rsid w:val="00B10A06"/>
    <w:rsid w:val="00B11277"/>
    <w:rsid w:val="00B16F67"/>
    <w:rsid w:val="00B21BCB"/>
    <w:rsid w:val="00B2273A"/>
    <w:rsid w:val="00B24185"/>
    <w:rsid w:val="00B277B9"/>
    <w:rsid w:val="00B305D7"/>
    <w:rsid w:val="00B3355C"/>
    <w:rsid w:val="00B370D7"/>
    <w:rsid w:val="00B40CD8"/>
    <w:rsid w:val="00B41724"/>
    <w:rsid w:val="00B4729A"/>
    <w:rsid w:val="00B52E5C"/>
    <w:rsid w:val="00B654D4"/>
    <w:rsid w:val="00B675E4"/>
    <w:rsid w:val="00B706ED"/>
    <w:rsid w:val="00B71E7C"/>
    <w:rsid w:val="00B71ECB"/>
    <w:rsid w:val="00B73BE4"/>
    <w:rsid w:val="00B759F0"/>
    <w:rsid w:val="00B75CC1"/>
    <w:rsid w:val="00B7654E"/>
    <w:rsid w:val="00B765FE"/>
    <w:rsid w:val="00B8182C"/>
    <w:rsid w:val="00B82679"/>
    <w:rsid w:val="00B917EB"/>
    <w:rsid w:val="00B91A7F"/>
    <w:rsid w:val="00BA03FD"/>
    <w:rsid w:val="00BA1031"/>
    <w:rsid w:val="00BA4663"/>
    <w:rsid w:val="00BA5D31"/>
    <w:rsid w:val="00BB3FC6"/>
    <w:rsid w:val="00BB6480"/>
    <w:rsid w:val="00BB7E70"/>
    <w:rsid w:val="00BC3616"/>
    <w:rsid w:val="00BC42D6"/>
    <w:rsid w:val="00BC6E66"/>
    <w:rsid w:val="00BC7FB6"/>
    <w:rsid w:val="00BD0466"/>
    <w:rsid w:val="00BD12DC"/>
    <w:rsid w:val="00BD34FC"/>
    <w:rsid w:val="00BD72AD"/>
    <w:rsid w:val="00BE3340"/>
    <w:rsid w:val="00BE40A0"/>
    <w:rsid w:val="00BE4A7F"/>
    <w:rsid w:val="00BE514B"/>
    <w:rsid w:val="00BE54F1"/>
    <w:rsid w:val="00BF229B"/>
    <w:rsid w:val="00BF5C00"/>
    <w:rsid w:val="00C02D09"/>
    <w:rsid w:val="00C039B1"/>
    <w:rsid w:val="00C0459D"/>
    <w:rsid w:val="00C06BCA"/>
    <w:rsid w:val="00C06DD8"/>
    <w:rsid w:val="00C077F9"/>
    <w:rsid w:val="00C101FC"/>
    <w:rsid w:val="00C11123"/>
    <w:rsid w:val="00C1395E"/>
    <w:rsid w:val="00C1548F"/>
    <w:rsid w:val="00C15564"/>
    <w:rsid w:val="00C15820"/>
    <w:rsid w:val="00C218E5"/>
    <w:rsid w:val="00C22509"/>
    <w:rsid w:val="00C2650F"/>
    <w:rsid w:val="00C33DB2"/>
    <w:rsid w:val="00C343E0"/>
    <w:rsid w:val="00C34BE6"/>
    <w:rsid w:val="00C373AF"/>
    <w:rsid w:val="00C37838"/>
    <w:rsid w:val="00C4285A"/>
    <w:rsid w:val="00C451F4"/>
    <w:rsid w:val="00C45A28"/>
    <w:rsid w:val="00C50EBC"/>
    <w:rsid w:val="00C5171B"/>
    <w:rsid w:val="00C55A76"/>
    <w:rsid w:val="00C56327"/>
    <w:rsid w:val="00C6265C"/>
    <w:rsid w:val="00C63D75"/>
    <w:rsid w:val="00C64696"/>
    <w:rsid w:val="00C65FFB"/>
    <w:rsid w:val="00C66FA0"/>
    <w:rsid w:val="00C6764D"/>
    <w:rsid w:val="00C70EBC"/>
    <w:rsid w:val="00C70ED9"/>
    <w:rsid w:val="00C71DA8"/>
    <w:rsid w:val="00C8125A"/>
    <w:rsid w:val="00C82A73"/>
    <w:rsid w:val="00C84B7A"/>
    <w:rsid w:val="00C86477"/>
    <w:rsid w:val="00C8675A"/>
    <w:rsid w:val="00C8740B"/>
    <w:rsid w:val="00C90727"/>
    <w:rsid w:val="00C93828"/>
    <w:rsid w:val="00C9387B"/>
    <w:rsid w:val="00C95511"/>
    <w:rsid w:val="00C96E81"/>
    <w:rsid w:val="00C9715F"/>
    <w:rsid w:val="00C97A7E"/>
    <w:rsid w:val="00CA0F15"/>
    <w:rsid w:val="00CA1A5E"/>
    <w:rsid w:val="00CA1E92"/>
    <w:rsid w:val="00CB1618"/>
    <w:rsid w:val="00CB4114"/>
    <w:rsid w:val="00CC024A"/>
    <w:rsid w:val="00CC0F7C"/>
    <w:rsid w:val="00CC32CA"/>
    <w:rsid w:val="00CC465C"/>
    <w:rsid w:val="00CC67DD"/>
    <w:rsid w:val="00CC6D08"/>
    <w:rsid w:val="00CC6D56"/>
    <w:rsid w:val="00CD24A7"/>
    <w:rsid w:val="00CD4EBE"/>
    <w:rsid w:val="00CD5E42"/>
    <w:rsid w:val="00CD679B"/>
    <w:rsid w:val="00CE5472"/>
    <w:rsid w:val="00CF2378"/>
    <w:rsid w:val="00CF5416"/>
    <w:rsid w:val="00D026D1"/>
    <w:rsid w:val="00D05F83"/>
    <w:rsid w:val="00D07669"/>
    <w:rsid w:val="00D07696"/>
    <w:rsid w:val="00D10EAC"/>
    <w:rsid w:val="00D118AB"/>
    <w:rsid w:val="00D142D3"/>
    <w:rsid w:val="00D150D5"/>
    <w:rsid w:val="00D152DE"/>
    <w:rsid w:val="00D16087"/>
    <w:rsid w:val="00D2302D"/>
    <w:rsid w:val="00D27259"/>
    <w:rsid w:val="00D30CD6"/>
    <w:rsid w:val="00D31462"/>
    <w:rsid w:val="00D32EFB"/>
    <w:rsid w:val="00D33404"/>
    <w:rsid w:val="00D33776"/>
    <w:rsid w:val="00D337AC"/>
    <w:rsid w:val="00D355B3"/>
    <w:rsid w:val="00D357AC"/>
    <w:rsid w:val="00D35A30"/>
    <w:rsid w:val="00D435A5"/>
    <w:rsid w:val="00D45104"/>
    <w:rsid w:val="00D455C8"/>
    <w:rsid w:val="00D47500"/>
    <w:rsid w:val="00D50AFA"/>
    <w:rsid w:val="00D52FE2"/>
    <w:rsid w:val="00D56919"/>
    <w:rsid w:val="00D57975"/>
    <w:rsid w:val="00D608FF"/>
    <w:rsid w:val="00D60969"/>
    <w:rsid w:val="00D630CC"/>
    <w:rsid w:val="00D6537F"/>
    <w:rsid w:val="00D65D33"/>
    <w:rsid w:val="00D66424"/>
    <w:rsid w:val="00D66685"/>
    <w:rsid w:val="00D705CC"/>
    <w:rsid w:val="00D71251"/>
    <w:rsid w:val="00D73362"/>
    <w:rsid w:val="00D7766F"/>
    <w:rsid w:val="00D8601E"/>
    <w:rsid w:val="00D91187"/>
    <w:rsid w:val="00D91EFE"/>
    <w:rsid w:val="00D94500"/>
    <w:rsid w:val="00D979FC"/>
    <w:rsid w:val="00D97E39"/>
    <w:rsid w:val="00DA24A9"/>
    <w:rsid w:val="00DA3BE6"/>
    <w:rsid w:val="00DA4BCD"/>
    <w:rsid w:val="00DA5079"/>
    <w:rsid w:val="00DA5299"/>
    <w:rsid w:val="00DA55CA"/>
    <w:rsid w:val="00DA7082"/>
    <w:rsid w:val="00DB2A50"/>
    <w:rsid w:val="00DB4EE5"/>
    <w:rsid w:val="00DC0171"/>
    <w:rsid w:val="00DC02F0"/>
    <w:rsid w:val="00DC045B"/>
    <w:rsid w:val="00DC241E"/>
    <w:rsid w:val="00DC264E"/>
    <w:rsid w:val="00DC4F68"/>
    <w:rsid w:val="00DD068B"/>
    <w:rsid w:val="00DD227F"/>
    <w:rsid w:val="00DD24D2"/>
    <w:rsid w:val="00DD51B1"/>
    <w:rsid w:val="00DD5896"/>
    <w:rsid w:val="00DE3A90"/>
    <w:rsid w:val="00DE4E30"/>
    <w:rsid w:val="00DF45A1"/>
    <w:rsid w:val="00DF5381"/>
    <w:rsid w:val="00E0137F"/>
    <w:rsid w:val="00E023EA"/>
    <w:rsid w:val="00E027AD"/>
    <w:rsid w:val="00E02804"/>
    <w:rsid w:val="00E035E2"/>
    <w:rsid w:val="00E0423B"/>
    <w:rsid w:val="00E05DCE"/>
    <w:rsid w:val="00E10186"/>
    <w:rsid w:val="00E13BB2"/>
    <w:rsid w:val="00E148EC"/>
    <w:rsid w:val="00E159B3"/>
    <w:rsid w:val="00E15F3C"/>
    <w:rsid w:val="00E160CC"/>
    <w:rsid w:val="00E270D5"/>
    <w:rsid w:val="00E27683"/>
    <w:rsid w:val="00E27F85"/>
    <w:rsid w:val="00E32765"/>
    <w:rsid w:val="00E33E59"/>
    <w:rsid w:val="00E342D0"/>
    <w:rsid w:val="00E40B8C"/>
    <w:rsid w:val="00E40EDE"/>
    <w:rsid w:val="00E41DB2"/>
    <w:rsid w:val="00E4471B"/>
    <w:rsid w:val="00E44B72"/>
    <w:rsid w:val="00E453E7"/>
    <w:rsid w:val="00E45E96"/>
    <w:rsid w:val="00E50D28"/>
    <w:rsid w:val="00E52CD5"/>
    <w:rsid w:val="00E5602D"/>
    <w:rsid w:val="00E57FBC"/>
    <w:rsid w:val="00E634F0"/>
    <w:rsid w:val="00E66D83"/>
    <w:rsid w:val="00E67B6F"/>
    <w:rsid w:val="00E70E6E"/>
    <w:rsid w:val="00E75A50"/>
    <w:rsid w:val="00E75C2C"/>
    <w:rsid w:val="00E80948"/>
    <w:rsid w:val="00E833B6"/>
    <w:rsid w:val="00E85E9E"/>
    <w:rsid w:val="00E902C5"/>
    <w:rsid w:val="00EA098E"/>
    <w:rsid w:val="00EA1D62"/>
    <w:rsid w:val="00EA4D80"/>
    <w:rsid w:val="00EB0CD0"/>
    <w:rsid w:val="00EB17B0"/>
    <w:rsid w:val="00EB775F"/>
    <w:rsid w:val="00EC4E78"/>
    <w:rsid w:val="00EC6205"/>
    <w:rsid w:val="00ED455C"/>
    <w:rsid w:val="00EE09B5"/>
    <w:rsid w:val="00EE09CA"/>
    <w:rsid w:val="00EE0BBF"/>
    <w:rsid w:val="00EE0DD4"/>
    <w:rsid w:val="00EE1867"/>
    <w:rsid w:val="00EE26C8"/>
    <w:rsid w:val="00EE3C4A"/>
    <w:rsid w:val="00EE7BC8"/>
    <w:rsid w:val="00EF2AD2"/>
    <w:rsid w:val="00EF2CAF"/>
    <w:rsid w:val="00EF33FA"/>
    <w:rsid w:val="00EF451F"/>
    <w:rsid w:val="00EF50BE"/>
    <w:rsid w:val="00EF50DF"/>
    <w:rsid w:val="00EF58B9"/>
    <w:rsid w:val="00F00B87"/>
    <w:rsid w:val="00F03E05"/>
    <w:rsid w:val="00F0461D"/>
    <w:rsid w:val="00F050A8"/>
    <w:rsid w:val="00F14A04"/>
    <w:rsid w:val="00F17617"/>
    <w:rsid w:val="00F2282B"/>
    <w:rsid w:val="00F23A2B"/>
    <w:rsid w:val="00F23CFF"/>
    <w:rsid w:val="00F243A8"/>
    <w:rsid w:val="00F27CD5"/>
    <w:rsid w:val="00F3049F"/>
    <w:rsid w:val="00F30FA2"/>
    <w:rsid w:val="00F314BA"/>
    <w:rsid w:val="00F33121"/>
    <w:rsid w:val="00F373B3"/>
    <w:rsid w:val="00F4288C"/>
    <w:rsid w:val="00F44214"/>
    <w:rsid w:val="00F44CE8"/>
    <w:rsid w:val="00F45F3E"/>
    <w:rsid w:val="00F5648C"/>
    <w:rsid w:val="00F6162D"/>
    <w:rsid w:val="00F624F9"/>
    <w:rsid w:val="00F63B64"/>
    <w:rsid w:val="00F70845"/>
    <w:rsid w:val="00F7236C"/>
    <w:rsid w:val="00F73952"/>
    <w:rsid w:val="00F7408A"/>
    <w:rsid w:val="00F75191"/>
    <w:rsid w:val="00F753B8"/>
    <w:rsid w:val="00F80EC7"/>
    <w:rsid w:val="00F8101F"/>
    <w:rsid w:val="00F81FF4"/>
    <w:rsid w:val="00F825F1"/>
    <w:rsid w:val="00F82AAD"/>
    <w:rsid w:val="00F870BA"/>
    <w:rsid w:val="00F906A6"/>
    <w:rsid w:val="00F92322"/>
    <w:rsid w:val="00F92B65"/>
    <w:rsid w:val="00F95790"/>
    <w:rsid w:val="00F97266"/>
    <w:rsid w:val="00FA4AD9"/>
    <w:rsid w:val="00FA771E"/>
    <w:rsid w:val="00FB2804"/>
    <w:rsid w:val="00FB3C63"/>
    <w:rsid w:val="00FB4347"/>
    <w:rsid w:val="00FB5090"/>
    <w:rsid w:val="00FB5838"/>
    <w:rsid w:val="00FB75FA"/>
    <w:rsid w:val="00FC0016"/>
    <w:rsid w:val="00FC3F2D"/>
    <w:rsid w:val="00FC45D5"/>
    <w:rsid w:val="00FC4D37"/>
    <w:rsid w:val="00FC79E2"/>
    <w:rsid w:val="00FC7B53"/>
    <w:rsid w:val="00FE01AF"/>
    <w:rsid w:val="00FE248A"/>
    <w:rsid w:val="00FE277C"/>
    <w:rsid w:val="00FE39A6"/>
    <w:rsid w:val="00FF4AA6"/>
    <w:rsid w:val="00FF6082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B2D2F"/>
  <w15:docId w15:val="{BAEF5F15-2419-4775-BC25-ACEF9AEF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C6F2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6F25"/>
    <w:pPr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15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0ED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66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54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5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9CC7EE69844917A4904DD9E9766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1593-04DC-4BD2-8371-579050AF567B}"/>
      </w:docPartPr>
      <w:docPartBody>
        <w:p w:rsidR="004872ED" w:rsidRDefault="004872ED" w:rsidP="004872ED">
          <w:pPr>
            <w:pStyle w:val="F89CC7EE69844917A4904DD9E9766322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ED"/>
    <w:rsid w:val="00094E7A"/>
    <w:rsid w:val="00102DEA"/>
    <w:rsid w:val="00154D07"/>
    <w:rsid w:val="00381883"/>
    <w:rsid w:val="00463868"/>
    <w:rsid w:val="004872ED"/>
    <w:rsid w:val="004A185B"/>
    <w:rsid w:val="00654AA5"/>
    <w:rsid w:val="00677C75"/>
    <w:rsid w:val="0068570F"/>
    <w:rsid w:val="0082429F"/>
    <w:rsid w:val="008C7F33"/>
    <w:rsid w:val="00A3767B"/>
    <w:rsid w:val="00AD145C"/>
    <w:rsid w:val="00AF4ADE"/>
    <w:rsid w:val="00BD12DC"/>
    <w:rsid w:val="00C33E9D"/>
    <w:rsid w:val="00C9387B"/>
    <w:rsid w:val="00D8601E"/>
    <w:rsid w:val="00F520CB"/>
    <w:rsid w:val="00F75191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2ED"/>
    <w:rPr>
      <w:color w:val="808080"/>
    </w:rPr>
  </w:style>
  <w:style w:type="paragraph" w:customStyle="1" w:styleId="F89CC7EE69844917A4904DD9E9766322">
    <w:name w:val="F89CC7EE69844917A4904DD9E9766322"/>
    <w:rsid w:val="00487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1548</Words>
  <Characters>7467</Characters>
  <Application>Microsoft Office Word</Application>
  <DocSecurity>0</DocSecurity>
  <Lines>201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dewlish parish council minutes 2025/26</dc:creator>
  <cp:keywords/>
  <dc:description/>
  <cp:lastModifiedBy>Amanda Crocker</cp:lastModifiedBy>
  <cp:revision>173</cp:revision>
  <cp:lastPrinted>2025-09-22T10:37:00Z</cp:lastPrinted>
  <dcterms:created xsi:type="dcterms:W3CDTF">2025-11-24T16:25:00Z</dcterms:created>
  <dcterms:modified xsi:type="dcterms:W3CDTF">2025-12-10T19:58:00Z</dcterms:modified>
</cp:coreProperties>
</file>