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3FAD6" w14:textId="4B2BF127" w:rsidR="00375910" w:rsidRDefault="00926690" w:rsidP="00926690">
      <w:pPr>
        <w:pStyle w:val="Heading1"/>
      </w:pPr>
      <w:r>
        <w:t>Chairmans Report 2026</w:t>
      </w:r>
    </w:p>
    <w:p w14:paraId="17BD2C51" w14:textId="604D19DD" w:rsidR="00311691" w:rsidRDefault="00926690" w:rsidP="00311691">
      <w:r>
        <w:t xml:space="preserve">This marks </w:t>
      </w:r>
      <w:r w:rsidR="007C5E6A">
        <w:t xml:space="preserve">my </w:t>
      </w:r>
      <w:r>
        <w:t>second year as chairman o</w:t>
      </w:r>
      <w:r w:rsidR="00311691">
        <w:t>f</w:t>
      </w:r>
      <w:r>
        <w:t xml:space="preserve"> the Parish Council.  </w:t>
      </w:r>
      <w:r w:rsidR="00311691">
        <w:t xml:space="preserve">During the year we lost 2 councillors; Mike Claydon due to health issues and at Christmas Andy Barnett stood down. In March this year we welcomed Katherine Sibthorpe and Jane Wood, bring the Council </w:t>
      </w:r>
      <w:r w:rsidR="007C5E6A">
        <w:t xml:space="preserve">back </w:t>
      </w:r>
      <w:r w:rsidR="00311691">
        <w:t xml:space="preserve">up to full </w:t>
      </w:r>
      <w:r w:rsidR="007C5E6A">
        <w:t>quota</w:t>
      </w:r>
      <w:r w:rsidR="00311691">
        <w:t xml:space="preserve">. </w:t>
      </w:r>
    </w:p>
    <w:p w14:paraId="2763250D" w14:textId="4AC1324A" w:rsidR="00E813DD" w:rsidRDefault="00926690" w:rsidP="00E813DD">
      <w:r>
        <w:t>We managed 8 meetings this year</w:t>
      </w:r>
      <w:r w:rsidR="00311691">
        <w:t>;</w:t>
      </w:r>
      <w:r>
        <w:t xml:space="preserve"> only </w:t>
      </w:r>
      <w:r w:rsidR="00311691">
        <w:t xml:space="preserve">the February </w:t>
      </w:r>
      <w:r>
        <w:t xml:space="preserve">meeting had to be cancelled due to inability to make </w:t>
      </w:r>
      <w:r w:rsidR="00311691">
        <w:t>a quorum.</w:t>
      </w:r>
    </w:p>
    <w:p w14:paraId="7B908CF6" w14:textId="77777777" w:rsidR="007C5E6A" w:rsidRDefault="007C5E6A" w:rsidP="00D2772B">
      <w:pPr>
        <w:pStyle w:val="Heading2"/>
      </w:pPr>
      <w:r>
        <w:t>The highlights of the year saw:</w:t>
      </w:r>
    </w:p>
    <w:p w14:paraId="5638DB27" w14:textId="1FB4F10F" w:rsidR="00311691" w:rsidRDefault="007C5E6A" w:rsidP="007C5E6A">
      <w:pPr>
        <w:numPr>
          <w:ilvl w:val="0"/>
          <w:numId w:val="1"/>
        </w:numPr>
      </w:pPr>
      <w:r>
        <w:t xml:space="preserve">Land Registry formally agreeing the Parish Council has ownership of the Green and River bridge sites. </w:t>
      </w:r>
    </w:p>
    <w:p w14:paraId="0E755E90" w14:textId="2DEA239A" w:rsidR="007C5E6A" w:rsidRDefault="007C5E6A" w:rsidP="007C5E6A">
      <w:pPr>
        <w:numPr>
          <w:ilvl w:val="0"/>
          <w:numId w:val="1"/>
        </w:numPr>
      </w:pPr>
      <w:r>
        <w:t>The enhancement of the village boundary with the addition of a planter with flower displays and trimmed grass</w:t>
      </w:r>
      <w:r w:rsidR="00D438BB">
        <w:t xml:space="preserve"> verges</w:t>
      </w:r>
      <w:r>
        <w:t>.</w:t>
      </w:r>
    </w:p>
    <w:p w14:paraId="74A9591D" w14:textId="77777777" w:rsidR="007C5E6A" w:rsidRDefault="007C5E6A" w:rsidP="007C5E6A">
      <w:pPr>
        <w:numPr>
          <w:ilvl w:val="0"/>
          <w:numId w:val="1"/>
        </w:numPr>
      </w:pPr>
      <w:r>
        <w:t>The procurement of a new seat at the crossroads and refurbishment of the seat at Moats cottages.</w:t>
      </w:r>
    </w:p>
    <w:p w14:paraId="2A3321D4" w14:textId="28278DCB" w:rsidR="007C5E6A" w:rsidRDefault="007C5E6A" w:rsidP="007C5E6A">
      <w:pPr>
        <w:numPr>
          <w:ilvl w:val="0"/>
          <w:numId w:val="1"/>
        </w:numPr>
      </w:pPr>
      <w:r>
        <w:t xml:space="preserve">The refurbishment of the Bus shelter and the soon </w:t>
      </w:r>
      <w:r w:rsidR="00D438BB">
        <w:t xml:space="preserve">to be completed </w:t>
      </w:r>
      <w:r>
        <w:t>rebuild of its roof</w:t>
      </w:r>
      <w:r w:rsidR="00D438BB">
        <w:t>.</w:t>
      </w:r>
    </w:p>
    <w:p w14:paraId="7B03CB70" w14:textId="48091873" w:rsidR="00E813DD" w:rsidRDefault="00E813DD" w:rsidP="007C5E6A">
      <w:pPr>
        <w:numPr>
          <w:ilvl w:val="0"/>
          <w:numId w:val="1"/>
        </w:numPr>
      </w:pPr>
      <w:r>
        <w:t>The introduction of the ‘Dewlish Information’ WhatsApp group. This is where the Council post information on Council matters and other relevant information for the Parish. To date we have 63 members.</w:t>
      </w:r>
    </w:p>
    <w:p w14:paraId="54E431E9" w14:textId="1C124923" w:rsidR="000412E4" w:rsidRDefault="000412E4" w:rsidP="000412E4">
      <w:pPr>
        <w:pStyle w:val="Heading2"/>
      </w:pPr>
      <w:r>
        <w:t>Planning Applications</w:t>
      </w:r>
    </w:p>
    <w:p w14:paraId="204330BF" w14:textId="76DFEA26" w:rsidR="000412E4" w:rsidRDefault="000412E4" w:rsidP="000412E4">
      <w:r>
        <w:t xml:space="preserve">The Council has seen a steady flow of planning applications throughout the year. Dorset Council requires we respond to each application within a </w:t>
      </w:r>
      <w:r w:rsidR="00E813DD">
        <w:t xml:space="preserve">designated </w:t>
      </w:r>
      <w:r>
        <w:t xml:space="preserve">time period. This fact alone </w:t>
      </w:r>
      <w:r w:rsidR="00E813DD">
        <w:t>necessitates</w:t>
      </w:r>
      <w:r>
        <w:t xml:space="preserve"> </w:t>
      </w:r>
      <w:r w:rsidR="00E813DD">
        <w:t>we</w:t>
      </w:r>
      <w:r>
        <w:t xml:space="preserve"> meet monthly</w:t>
      </w:r>
      <w:r w:rsidR="00E813DD">
        <w:t xml:space="preserve">. </w:t>
      </w:r>
      <w:r w:rsidR="00942EB3">
        <w:t xml:space="preserve">A total of 8 applications have been processed this year. </w:t>
      </w:r>
      <w:r w:rsidR="00E813DD">
        <w:t xml:space="preserve">The review of all applications is taken seriously by the Council and to that end this year we have published all application on the ‘Dewlish Information’ WhatsApp group. </w:t>
      </w:r>
      <w:r w:rsidR="00942EB3">
        <w:t>Given the limited timeline for responding it is important any comments that people may wish to make should be direct to any Council member as soon as possible.</w:t>
      </w:r>
    </w:p>
    <w:p w14:paraId="109D4825" w14:textId="2F5C11D0" w:rsidR="00D2772B" w:rsidRDefault="00D438BB" w:rsidP="00D2772B">
      <w:pPr>
        <w:pStyle w:val="Heading2"/>
      </w:pPr>
      <w:r>
        <w:t xml:space="preserve">The ongoing issues raised during the meetings </w:t>
      </w:r>
      <w:r w:rsidR="00D2772B">
        <w:t>held</w:t>
      </w:r>
      <w:r>
        <w:t>:</w:t>
      </w:r>
    </w:p>
    <w:p w14:paraId="60CC87BE" w14:textId="331E3DA4" w:rsidR="00D2772B" w:rsidRDefault="00D2772B" w:rsidP="00D438BB">
      <w:pPr>
        <w:numPr>
          <w:ilvl w:val="0"/>
          <w:numId w:val="2"/>
        </w:numPr>
      </w:pPr>
      <w:r>
        <w:t xml:space="preserve">Awaiting Dorset Council Highways dept to erect the 30 mph speed limit signs </w:t>
      </w:r>
    </w:p>
    <w:p w14:paraId="0D3839EF" w14:textId="6698BEB2" w:rsidR="00D438BB" w:rsidRDefault="00D438BB" w:rsidP="00D438BB">
      <w:pPr>
        <w:numPr>
          <w:ilvl w:val="0"/>
          <w:numId w:val="2"/>
        </w:numPr>
      </w:pPr>
      <w:r>
        <w:t>The</w:t>
      </w:r>
      <w:r w:rsidR="003E53C3">
        <w:t xml:space="preserve"> traffic</w:t>
      </w:r>
      <w:r>
        <w:t xml:space="preserve"> incidents and speed of traffic on the A354 at </w:t>
      </w:r>
      <w:proofErr w:type="spellStart"/>
      <w:r>
        <w:t>Milborne</w:t>
      </w:r>
      <w:proofErr w:type="spellEnd"/>
      <w:r>
        <w:t xml:space="preserve"> Wood</w:t>
      </w:r>
    </w:p>
    <w:p w14:paraId="59D6BEA2" w14:textId="10C268B9" w:rsidR="00D438BB" w:rsidRDefault="00D438BB" w:rsidP="00D438BB">
      <w:pPr>
        <w:numPr>
          <w:ilvl w:val="0"/>
          <w:numId w:val="2"/>
        </w:numPr>
      </w:pPr>
      <w:r>
        <w:t xml:space="preserve">Repair of footpath styles </w:t>
      </w:r>
    </w:p>
    <w:p w14:paraId="18D440D4" w14:textId="0C5FCF8B" w:rsidR="00D438BB" w:rsidRDefault="00D438BB" w:rsidP="00D438BB">
      <w:pPr>
        <w:numPr>
          <w:ilvl w:val="0"/>
          <w:numId w:val="2"/>
        </w:numPr>
      </w:pPr>
      <w:r>
        <w:t>The condition of the river flowing through the village</w:t>
      </w:r>
    </w:p>
    <w:p w14:paraId="227C596D" w14:textId="100FC8C3" w:rsidR="00D438BB" w:rsidRDefault="00D438BB" w:rsidP="00D438BB">
      <w:pPr>
        <w:numPr>
          <w:ilvl w:val="0"/>
          <w:numId w:val="2"/>
        </w:numPr>
      </w:pPr>
      <w:r>
        <w:t>Dogs mess</w:t>
      </w:r>
    </w:p>
    <w:p w14:paraId="2B87AEB2" w14:textId="34106394" w:rsidR="00D438BB" w:rsidRDefault="00D2772B" w:rsidP="00D438BB">
      <w:pPr>
        <w:numPr>
          <w:ilvl w:val="0"/>
          <w:numId w:val="2"/>
        </w:numPr>
      </w:pPr>
      <w:r>
        <w:t>Repair</w:t>
      </w:r>
      <w:r w:rsidR="00D438BB">
        <w:t xml:space="preserve"> of the </w:t>
      </w:r>
      <w:r w:rsidR="003E53C3">
        <w:t>finger</w:t>
      </w:r>
      <w:r w:rsidR="00D438BB">
        <w:t xml:space="preserve"> post </w:t>
      </w:r>
      <w:r>
        <w:t>signs at junctions</w:t>
      </w:r>
    </w:p>
    <w:p w14:paraId="1941D80D" w14:textId="0185EA5B" w:rsidR="00D2772B" w:rsidRDefault="00D2772B" w:rsidP="00D438BB">
      <w:pPr>
        <w:numPr>
          <w:ilvl w:val="0"/>
          <w:numId w:val="2"/>
        </w:numPr>
      </w:pPr>
      <w:r>
        <w:t xml:space="preserve">The condition of the trees overhanging Pound Lane, </w:t>
      </w:r>
      <w:proofErr w:type="spellStart"/>
      <w:r>
        <w:t>Whiteways</w:t>
      </w:r>
      <w:proofErr w:type="spellEnd"/>
      <w:r>
        <w:t xml:space="preserve"> </w:t>
      </w:r>
      <w:r w:rsidR="003E53C3">
        <w:t>H</w:t>
      </w:r>
      <w:r>
        <w:t>ill and Puddletown Road.</w:t>
      </w:r>
    </w:p>
    <w:p w14:paraId="4640CBA0" w14:textId="77114AF4" w:rsidR="001E3137" w:rsidRDefault="001E3137" w:rsidP="00D438BB">
      <w:pPr>
        <w:numPr>
          <w:ilvl w:val="0"/>
          <w:numId w:val="2"/>
        </w:numPr>
      </w:pPr>
      <w:r>
        <w:lastRenderedPageBreak/>
        <w:t xml:space="preserve">Localised flooding of the road past Dewlish House. </w:t>
      </w:r>
    </w:p>
    <w:p w14:paraId="0D1A5883" w14:textId="54858EAC" w:rsidR="00D2772B" w:rsidRDefault="00D2772B" w:rsidP="000412E4">
      <w:pPr>
        <w:pStyle w:val="Heading2"/>
      </w:pPr>
      <w:r>
        <w:t>Working with Dorset Council</w:t>
      </w:r>
    </w:p>
    <w:p w14:paraId="1E3A6CD1" w14:textId="0F51E393" w:rsidR="00D2772B" w:rsidRDefault="00D2772B" w:rsidP="00D2772B">
      <w:r>
        <w:t xml:space="preserve">A Dorset Council </w:t>
      </w:r>
      <w:r w:rsidR="003E53C3">
        <w:t>initiative</w:t>
      </w:r>
      <w:r>
        <w:t xml:space="preserve"> </w:t>
      </w:r>
      <w:r w:rsidR="001E3137">
        <w:t xml:space="preserve">this year </w:t>
      </w:r>
      <w:r>
        <w:t>has been to in</w:t>
      </w:r>
      <w:r w:rsidR="000F6C52">
        <w:t>volve all</w:t>
      </w:r>
      <w:r>
        <w:t xml:space="preserve"> Town and Parish Councils </w:t>
      </w:r>
      <w:r w:rsidR="000F6C52">
        <w:t xml:space="preserve">in its decision-making process. In October </w:t>
      </w:r>
      <w:r w:rsidR="00E12ECC">
        <w:t xml:space="preserve">last year </w:t>
      </w:r>
      <w:r w:rsidR="000F6C52">
        <w:t xml:space="preserve">I attended a one-day conference ‘Developing Dorset’ where plans and proposals were presented. In May this year Dorset Council started its ‘Community Conversations’ with the view of developing localised groups of small town and Parish Councils. The </w:t>
      </w:r>
      <w:r w:rsidR="000412E4">
        <w:t xml:space="preserve">suggested </w:t>
      </w:r>
      <w:r w:rsidR="000F6C52">
        <w:t>advantage of the</w:t>
      </w:r>
      <w:r w:rsidR="000412E4">
        <w:t>se</w:t>
      </w:r>
      <w:r w:rsidR="000F6C52">
        <w:t xml:space="preserve"> propos</w:t>
      </w:r>
      <w:r w:rsidR="000412E4">
        <w:t xml:space="preserve">als is for us, as a very small Council to have a louder voice within the system. In simple terms we went from 6 districts within Dorset to 2. We are now going back to some 15 ‘Cluster </w:t>
      </w:r>
      <w:r w:rsidR="001E3137">
        <w:t>Areas’</w:t>
      </w:r>
      <w:r w:rsidR="000412E4">
        <w:t>.</w:t>
      </w:r>
    </w:p>
    <w:p w14:paraId="0AD2624F" w14:textId="223A7379" w:rsidR="001E3137" w:rsidRDefault="001E3137" w:rsidP="001E3137">
      <w:pPr>
        <w:pStyle w:val="Heading2"/>
      </w:pPr>
      <w:r>
        <w:t>Public Bus Service</w:t>
      </w:r>
    </w:p>
    <w:p w14:paraId="0E27B2F2" w14:textId="6FC7A727" w:rsidR="001E3137" w:rsidRDefault="001E3137" w:rsidP="00D2772B">
      <w:r>
        <w:t xml:space="preserve">For a number of years now Dewlish has not had a daily bus service. A few years ago, the ‘Plus </w:t>
      </w:r>
      <w:proofErr w:type="spellStart"/>
      <w:r>
        <w:t>Bus’</w:t>
      </w:r>
      <w:proofErr w:type="spellEnd"/>
      <w:r>
        <w:t xml:space="preserve"> service commenced serving both Blandford and Dorchester markets. As a P</w:t>
      </w:r>
      <w:r w:rsidR="00DC7928">
        <w:t>a</w:t>
      </w:r>
      <w:r>
        <w:t xml:space="preserve">rish Council we have </w:t>
      </w:r>
      <w:r w:rsidR="00DC7928">
        <w:t xml:space="preserve">contributed towards the running cost of this service. In December 2025 we were informed Dorset Council have taken over the control of this service. We were informed a meeting with Dorset Council will be held with respect to the ongoing commitment to this service. At the time of writing this report the service is still operating but no communication from Dorset Council has been received. We have held all funding </w:t>
      </w:r>
      <w:r w:rsidR="00DB4259">
        <w:t>we provide</w:t>
      </w:r>
      <w:r w:rsidR="00DC7928">
        <w:t xml:space="preserve"> in abeyance until we hear from Dorset Council.</w:t>
      </w:r>
    </w:p>
    <w:p w14:paraId="3993D62A" w14:textId="2CE931C7" w:rsidR="00DB4259" w:rsidRDefault="00DB4259" w:rsidP="00DB4259">
      <w:pPr>
        <w:pStyle w:val="Heading2"/>
      </w:pPr>
      <w:r>
        <w:t xml:space="preserve">Parish Council </w:t>
      </w:r>
      <w:r w:rsidR="00F34FDE">
        <w:t>Finance</w:t>
      </w:r>
    </w:p>
    <w:p w14:paraId="04AA8CF1" w14:textId="28B3BF97" w:rsidR="005A3127" w:rsidRDefault="005A3127" w:rsidP="00DB4259">
      <w:r>
        <w:t>One of t</w:t>
      </w:r>
      <w:r w:rsidR="00DB4259">
        <w:t xml:space="preserve">he </w:t>
      </w:r>
      <w:r w:rsidR="00F34FDE">
        <w:t>larger</w:t>
      </w:r>
      <w:r w:rsidR="00DB4259">
        <w:t xml:space="preserve"> yearly expense the Council has</w:t>
      </w:r>
      <w:r w:rsidR="00F34FDE">
        <w:t xml:space="preserve"> </w:t>
      </w:r>
      <w:r w:rsidR="00DB4259">
        <w:t xml:space="preserve">is insurance cover </w:t>
      </w:r>
      <w:r>
        <w:t>and maintenance of</w:t>
      </w:r>
      <w:r w:rsidR="00DB4259">
        <w:t xml:space="preserve"> the assets owned by the Council. With the formal inclusion of the Green and Bridges land this has increased our area of responsibility. We have </w:t>
      </w:r>
      <w:r w:rsidR="00F34FDE">
        <w:t xml:space="preserve">also </w:t>
      </w:r>
      <w:r w:rsidR="00DB4259">
        <w:t>had some large</w:t>
      </w:r>
      <w:r>
        <w:t>r than normal</w:t>
      </w:r>
      <w:r w:rsidR="00DB4259">
        <w:t xml:space="preserve"> expenses this year especially with the renovation of the bus shelter. </w:t>
      </w:r>
      <w:r>
        <w:t xml:space="preserve">The current financial position of the Council </w:t>
      </w:r>
      <w:r w:rsidR="00F34FDE">
        <w:t xml:space="preserve">however, </w:t>
      </w:r>
      <w:r>
        <w:t>is sound with a reasonable reserve held in the bank.</w:t>
      </w:r>
      <w:r w:rsidR="00F34FDE">
        <w:t xml:space="preserve"> </w:t>
      </w:r>
    </w:p>
    <w:p w14:paraId="2B6ADB78" w14:textId="73B2B5E8" w:rsidR="00DB4259" w:rsidRDefault="00DB4259" w:rsidP="00DB4259">
      <w:r>
        <w:t xml:space="preserve">As a Council we </w:t>
      </w:r>
      <w:r w:rsidR="00F34FDE">
        <w:t xml:space="preserve">potentially </w:t>
      </w:r>
      <w:r>
        <w:t xml:space="preserve">will need to take on more responsibility for some of the things currently undertaken by Dorset Council. </w:t>
      </w:r>
      <w:r w:rsidR="00F34FDE">
        <w:t>Our participation within the ‘Developing Dorset’ meetings enabling us to keep abreast of all developments.</w:t>
      </w:r>
    </w:p>
    <w:p w14:paraId="4FF2D8EB" w14:textId="2B0A847A" w:rsidR="000412E4" w:rsidRDefault="001E3137" w:rsidP="001E3137">
      <w:pPr>
        <w:pStyle w:val="Heading2"/>
      </w:pPr>
      <w:r>
        <w:t>Conclusion</w:t>
      </w:r>
    </w:p>
    <w:p w14:paraId="65742CEE" w14:textId="40A28A59" w:rsidR="00F34FDE" w:rsidRDefault="00F34FDE" w:rsidP="00D2772B">
      <w:r>
        <w:t>It would be good to see more people attend our meetings to provide useful dialog and feedback on matters which they feel are important for the community</w:t>
      </w:r>
      <w:r w:rsidR="00704861">
        <w:t xml:space="preserve">. Each meeting starts with a ‘Public </w:t>
      </w:r>
      <w:r w:rsidR="00E12ECC">
        <w:t xml:space="preserve">Participation’ </w:t>
      </w:r>
      <w:r w:rsidR="00704861">
        <w:t>time where you can freely air your ideas, hopes, thoughts and wishes</w:t>
      </w:r>
      <w:r w:rsidR="00E12ECC">
        <w:t>.</w:t>
      </w:r>
    </w:p>
    <w:p w14:paraId="1D580943" w14:textId="29F98BC7" w:rsidR="001E3137" w:rsidRDefault="001E3137" w:rsidP="00D2772B">
      <w:r>
        <w:t xml:space="preserve">I would like to personally thank each and every member of the Council both past and present for their time and hard work throughout the year. </w:t>
      </w:r>
    </w:p>
    <w:p w14:paraId="44489184" w14:textId="7F7A2C2C" w:rsidR="00704861" w:rsidRDefault="00704861" w:rsidP="00D2772B">
      <w:r>
        <w:rPr>
          <w:noProof/>
        </w:rPr>
        <w:drawing>
          <wp:inline distT="0" distB="0" distL="0" distR="0" wp14:anchorId="0CFD8D4C" wp14:editId="2734FC9F">
            <wp:extent cx="1092200" cy="393098"/>
            <wp:effectExtent l="0" t="0" r="0" b="6985"/>
            <wp:docPr id="164234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44402" name="Picture 16423444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2273" cy="396723"/>
                    </a:xfrm>
                    <a:prstGeom prst="rect">
                      <a:avLst/>
                    </a:prstGeom>
                  </pic:spPr>
                </pic:pic>
              </a:graphicData>
            </a:graphic>
          </wp:inline>
        </w:drawing>
      </w:r>
    </w:p>
    <w:p w14:paraId="645EAD90" w14:textId="7D21115C" w:rsidR="00704861" w:rsidRDefault="00704861" w:rsidP="00704861">
      <w:pPr>
        <w:spacing w:after="0"/>
      </w:pPr>
      <w:r>
        <w:t>Mike Fell</w:t>
      </w:r>
    </w:p>
    <w:p w14:paraId="432E0169" w14:textId="4F118A07" w:rsidR="00704861" w:rsidRDefault="00704861" w:rsidP="00D2772B">
      <w:r>
        <w:t>Chair Dewlish Parish Council</w:t>
      </w:r>
    </w:p>
    <w:sectPr w:rsidR="007048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2E59"/>
    <w:multiLevelType w:val="hybridMultilevel"/>
    <w:tmpl w:val="9FC6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255239"/>
    <w:multiLevelType w:val="hybridMultilevel"/>
    <w:tmpl w:val="47E4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444713">
    <w:abstractNumId w:val="1"/>
  </w:num>
  <w:num w:numId="2" w16cid:durableId="78951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90"/>
    <w:rsid w:val="000412E4"/>
    <w:rsid w:val="00066D99"/>
    <w:rsid w:val="000F6C52"/>
    <w:rsid w:val="001E3137"/>
    <w:rsid w:val="002A585E"/>
    <w:rsid w:val="002D6C79"/>
    <w:rsid w:val="00311691"/>
    <w:rsid w:val="00375910"/>
    <w:rsid w:val="003E53C3"/>
    <w:rsid w:val="005A3127"/>
    <w:rsid w:val="005E4E84"/>
    <w:rsid w:val="00704861"/>
    <w:rsid w:val="007C5E6A"/>
    <w:rsid w:val="00926690"/>
    <w:rsid w:val="00942EB3"/>
    <w:rsid w:val="00D2772B"/>
    <w:rsid w:val="00D438BB"/>
    <w:rsid w:val="00DB4259"/>
    <w:rsid w:val="00DC7928"/>
    <w:rsid w:val="00E12ECC"/>
    <w:rsid w:val="00E813DD"/>
    <w:rsid w:val="00F00101"/>
    <w:rsid w:val="00F34FDE"/>
    <w:rsid w:val="00FF699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F6F3"/>
  <w15:chartTrackingRefBased/>
  <w15:docId w15:val="{BD8FCB75-1FDF-489C-BFA5-E3E581D9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6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277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6690"/>
    <w:pPr>
      <w:spacing w:after="0" w:line="240" w:lineRule="auto"/>
    </w:pPr>
  </w:style>
  <w:style w:type="character" w:customStyle="1" w:styleId="Heading1Char">
    <w:name w:val="Heading 1 Char"/>
    <w:basedOn w:val="DefaultParagraphFont"/>
    <w:link w:val="Heading1"/>
    <w:uiPriority w:val="9"/>
    <w:rsid w:val="0092669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2772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J Fell</dc:creator>
  <cp:keywords/>
  <dc:description/>
  <cp:lastModifiedBy>Amanda Crocker</cp:lastModifiedBy>
  <cp:revision>2</cp:revision>
  <dcterms:created xsi:type="dcterms:W3CDTF">2026-05-26T17:14:00Z</dcterms:created>
  <dcterms:modified xsi:type="dcterms:W3CDTF">2026-05-26T17:14:00Z</dcterms:modified>
</cp:coreProperties>
</file>