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92C" w14:textId="7253CAAB" w:rsidR="00936773" w:rsidRDefault="00936773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MINUTES OF THE DEWLISH PARISH COUNCIL 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MEETING HELD ON </w:t>
      </w:r>
      <w:r w:rsidR="001C0E5B">
        <w:rPr>
          <w:rFonts w:ascii="Times New Roman" w:hAnsi="Times New Roman"/>
          <w:b/>
          <w:bCs/>
          <w:sz w:val="24"/>
          <w:szCs w:val="24"/>
          <w:u w:val="single"/>
        </w:rPr>
        <w:t xml:space="preserve">MONDAY </w:t>
      </w:r>
      <w:r w:rsidR="00CB1618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2F0719"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="002F0719" w:rsidRPr="002F0719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RD</w:t>
      </w:r>
      <w:r w:rsidR="002F0719">
        <w:rPr>
          <w:rFonts w:ascii="Times New Roman" w:hAnsi="Times New Roman"/>
          <w:b/>
          <w:bCs/>
          <w:sz w:val="24"/>
          <w:szCs w:val="24"/>
          <w:u w:val="single"/>
        </w:rPr>
        <w:t xml:space="preserve"> MARCH</w:t>
      </w:r>
      <w:r w:rsidR="00F86A41">
        <w:rPr>
          <w:rFonts w:ascii="Times New Roman" w:hAnsi="Times New Roman"/>
          <w:b/>
          <w:bCs/>
          <w:sz w:val="24"/>
          <w:szCs w:val="24"/>
          <w:u w:val="single"/>
        </w:rPr>
        <w:t xml:space="preserve"> 2026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 AT DEWLISH VILLAGE HALL, </w:t>
      </w:r>
      <w:r w:rsidR="00477B6D">
        <w:rPr>
          <w:rFonts w:ascii="Times New Roman" w:hAnsi="Times New Roman"/>
          <w:b/>
          <w:bCs/>
          <w:sz w:val="24"/>
          <w:szCs w:val="24"/>
          <w:u w:val="single"/>
        </w:rPr>
        <w:t>COMMENCING 7.30PM</w:t>
      </w:r>
    </w:p>
    <w:p w14:paraId="2597C391" w14:textId="77777777" w:rsidR="001646CC" w:rsidRDefault="001646CC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F891506" w14:textId="76904EA9" w:rsidR="001646CC" w:rsidRPr="00A5531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Present: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5531F">
        <w:rPr>
          <w:rFonts w:ascii="Times New Roman" w:hAnsi="Times New Roman"/>
          <w:sz w:val="24"/>
          <w:szCs w:val="24"/>
        </w:rPr>
        <w:t xml:space="preserve">Cllrs </w:t>
      </w:r>
      <w:r w:rsidR="00257A6F">
        <w:rPr>
          <w:rFonts w:ascii="Times New Roman" w:hAnsi="Times New Roman"/>
          <w:sz w:val="24"/>
          <w:szCs w:val="24"/>
        </w:rPr>
        <w:t>W Britton</w:t>
      </w:r>
      <w:r w:rsidR="007F0F16">
        <w:rPr>
          <w:rFonts w:ascii="Times New Roman" w:hAnsi="Times New Roman"/>
          <w:sz w:val="24"/>
          <w:szCs w:val="24"/>
        </w:rPr>
        <w:t>, D Crossman</w:t>
      </w:r>
      <w:r w:rsidR="00BA13EF">
        <w:rPr>
          <w:rFonts w:ascii="Times New Roman" w:hAnsi="Times New Roman"/>
          <w:sz w:val="24"/>
          <w:szCs w:val="24"/>
        </w:rPr>
        <w:t xml:space="preserve">, </w:t>
      </w:r>
      <w:r w:rsidR="006B2E22">
        <w:rPr>
          <w:rFonts w:ascii="Times New Roman" w:hAnsi="Times New Roman"/>
          <w:sz w:val="24"/>
          <w:szCs w:val="24"/>
        </w:rPr>
        <w:t>C Lowis</w:t>
      </w:r>
      <w:r w:rsidR="002F0719">
        <w:rPr>
          <w:rFonts w:ascii="Times New Roman" w:hAnsi="Times New Roman"/>
          <w:sz w:val="24"/>
          <w:szCs w:val="24"/>
        </w:rPr>
        <w:t>,</w:t>
      </w:r>
      <w:r w:rsidR="00C476D4">
        <w:rPr>
          <w:rFonts w:ascii="Times New Roman" w:hAnsi="Times New Roman"/>
          <w:sz w:val="24"/>
          <w:szCs w:val="24"/>
        </w:rPr>
        <w:t xml:space="preserve"> </w:t>
      </w:r>
      <w:r w:rsidR="002F0719">
        <w:rPr>
          <w:rFonts w:ascii="Times New Roman" w:hAnsi="Times New Roman"/>
          <w:sz w:val="24"/>
          <w:szCs w:val="24"/>
        </w:rPr>
        <w:t>J Booth</w:t>
      </w:r>
    </w:p>
    <w:p w14:paraId="1C3BD559" w14:textId="77777777" w:rsidR="0046502F" w:rsidRDefault="0046502F" w:rsidP="001646C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F01057" w14:textId="1295B4B2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Chair: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Cllr</w:t>
      </w:r>
      <w:r w:rsidR="00E41DB2">
        <w:rPr>
          <w:rFonts w:ascii="Times New Roman" w:hAnsi="Times New Roman"/>
          <w:sz w:val="24"/>
          <w:szCs w:val="24"/>
        </w:rPr>
        <w:t xml:space="preserve"> </w:t>
      </w:r>
      <w:r w:rsidR="00190928">
        <w:rPr>
          <w:rFonts w:ascii="Times New Roman" w:hAnsi="Times New Roman"/>
          <w:sz w:val="24"/>
          <w:szCs w:val="24"/>
        </w:rPr>
        <w:t>M Fell</w:t>
      </w:r>
    </w:p>
    <w:p w14:paraId="5D9E011C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63D47015" w14:textId="5AD21C2C" w:rsidR="0046502F" w:rsidRPr="00B4496A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Clerk: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F1C65">
        <w:rPr>
          <w:rFonts w:ascii="Times New Roman" w:hAnsi="Times New Roman"/>
          <w:sz w:val="24"/>
          <w:szCs w:val="24"/>
        </w:rPr>
        <w:t>Absent</w:t>
      </w:r>
    </w:p>
    <w:p w14:paraId="08E57ED2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6015009" w14:textId="18A3358E" w:rsidR="0046502F" w:rsidRPr="00223399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Also present: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07669">
        <w:rPr>
          <w:rFonts w:ascii="Times New Roman" w:hAnsi="Times New Roman"/>
          <w:sz w:val="24"/>
          <w:szCs w:val="24"/>
        </w:rPr>
        <w:t xml:space="preserve"> </w:t>
      </w:r>
      <w:r w:rsidR="002F0719">
        <w:rPr>
          <w:rFonts w:ascii="Times New Roman" w:hAnsi="Times New Roman"/>
          <w:sz w:val="24"/>
          <w:szCs w:val="24"/>
        </w:rPr>
        <w:t xml:space="preserve">4 </w:t>
      </w:r>
      <w:r w:rsidR="00223399">
        <w:rPr>
          <w:rFonts w:ascii="Times New Roman" w:hAnsi="Times New Roman"/>
          <w:sz w:val="24"/>
          <w:szCs w:val="24"/>
        </w:rPr>
        <w:t>members of the public</w:t>
      </w:r>
      <w:r w:rsidR="00E41DB2">
        <w:rPr>
          <w:rFonts w:ascii="Times New Roman" w:hAnsi="Times New Roman"/>
          <w:sz w:val="24"/>
          <w:szCs w:val="24"/>
        </w:rPr>
        <w:t xml:space="preserve"> </w:t>
      </w:r>
    </w:p>
    <w:p w14:paraId="200EE4B0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714C2F7" w14:textId="24FDD852" w:rsidR="00C86477" w:rsidRDefault="00D60969" w:rsidP="00D60969">
      <w:pPr>
        <w:pStyle w:val="NoSpacing"/>
      </w:pPr>
      <w:r w:rsidRPr="00D60969">
        <w:rPr>
          <w:b/>
          <w:bCs/>
          <w:u w:val="single"/>
        </w:rPr>
        <w:t>1.</w:t>
      </w:r>
      <w:r>
        <w:rPr>
          <w:b/>
          <w:bCs/>
          <w:u w:val="single"/>
        </w:rPr>
        <w:tab/>
      </w:r>
      <w:r w:rsidR="00477B6D">
        <w:rPr>
          <w:b/>
          <w:bCs/>
          <w:u w:val="single"/>
        </w:rPr>
        <w:t>Period of Public Participation</w:t>
      </w:r>
    </w:p>
    <w:p w14:paraId="4C30CA69" w14:textId="77777777" w:rsidR="001977E8" w:rsidRDefault="001977E8" w:rsidP="00D60969">
      <w:pPr>
        <w:pStyle w:val="NoSpacing"/>
      </w:pPr>
    </w:p>
    <w:p w14:paraId="15283042" w14:textId="7D438AB8" w:rsidR="005E3820" w:rsidRDefault="001977E8" w:rsidP="00CE6A41">
      <w:pPr>
        <w:pStyle w:val="NoSpacing"/>
        <w:ind w:left="720" w:hanging="720"/>
        <w:jc w:val="both"/>
      </w:pPr>
      <w:r>
        <w:t>25.</w:t>
      </w:r>
      <w:r w:rsidR="00BF5C00">
        <w:t>1</w:t>
      </w:r>
      <w:r w:rsidR="004F1C65">
        <w:t>34</w:t>
      </w:r>
      <w:r w:rsidR="007712FA">
        <w:tab/>
      </w:r>
      <w:r w:rsidR="006217EB">
        <w:t xml:space="preserve">When is something going to be done about the trees alongside Dewlish House. </w:t>
      </w:r>
    </w:p>
    <w:p w14:paraId="29755D31" w14:textId="77777777" w:rsidR="008B58D5" w:rsidRDefault="008B58D5" w:rsidP="00CE6A41">
      <w:pPr>
        <w:pStyle w:val="NoSpacing"/>
        <w:ind w:left="720" w:hanging="720"/>
        <w:jc w:val="both"/>
      </w:pPr>
    </w:p>
    <w:p w14:paraId="030C7FBC" w14:textId="6DBAC163" w:rsidR="008B58D5" w:rsidRDefault="008B58D5" w:rsidP="00CE6A41">
      <w:pPr>
        <w:pStyle w:val="NoSpacing"/>
        <w:ind w:left="720" w:hanging="720"/>
        <w:jc w:val="both"/>
      </w:pPr>
      <w:r>
        <w:tab/>
      </w:r>
      <w:r w:rsidR="002E1CF6">
        <w:t xml:space="preserve">It was noted that </w:t>
      </w:r>
      <w:r w:rsidR="000E0ECF">
        <w:t>the</w:t>
      </w:r>
      <w:r w:rsidR="001F6F9C">
        <w:t>re are a number of</w:t>
      </w:r>
      <w:r w:rsidR="000E0ECF">
        <w:t xml:space="preserve"> trees in Pound Lane </w:t>
      </w:r>
      <w:r w:rsidR="001F6F9C">
        <w:t>that are in need of attention.</w:t>
      </w:r>
      <w:r w:rsidR="00B954C7">
        <w:t xml:space="preserve"> </w:t>
      </w:r>
    </w:p>
    <w:p w14:paraId="68FD99D5" w14:textId="77777777" w:rsidR="007A2156" w:rsidRDefault="007A2156" w:rsidP="007A2156">
      <w:pPr>
        <w:pStyle w:val="NoSpacing"/>
        <w:ind w:left="720" w:hanging="720"/>
        <w:jc w:val="both"/>
      </w:pPr>
    </w:p>
    <w:p w14:paraId="4BDF502C" w14:textId="5A543F1D" w:rsidR="0096683C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2</w:t>
      </w:r>
      <w:r w:rsidR="0096683C">
        <w:rPr>
          <w:b/>
          <w:bCs/>
          <w:u w:val="single"/>
        </w:rPr>
        <w:t>.</w:t>
      </w:r>
      <w:r w:rsidR="0096683C">
        <w:rPr>
          <w:b/>
          <w:bCs/>
          <w:u w:val="single"/>
        </w:rPr>
        <w:tab/>
        <w:t xml:space="preserve">To receive apologies for absence </w:t>
      </w:r>
    </w:p>
    <w:p w14:paraId="5E392DA7" w14:textId="77777777" w:rsidR="0096683C" w:rsidRDefault="0096683C" w:rsidP="00124E3F">
      <w:pPr>
        <w:pStyle w:val="NoSpacing"/>
        <w:ind w:left="720" w:hanging="720"/>
        <w:jc w:val="both"/>
      </w:pPr>
    </w:p>
    <w:p w14:paraId="5C28D76C" w14:textId="12D48473" w:rsidR="0096683C" w:rsidRPr="00267FA7" w:rsidRDefault="006601DA" w:rsidP="00124E3F">
      <w:pPr>
        <w:pStyle w:val="NoSpacing"/>
        <w:ind w:left="720" w:hanging="720"/>
        <w:jc w:val="both"/>
      </w:pPr>
      <w:r>
        <w:t>25.</w:t>
      </w:r>
      <w:r w:rsidR="00BF5C00">
        <w:t>1</w:t>
      </w:r>
      <w:r w:rsidR="00204FA3">
        <w:t>35</w:t>
      </w:r>
      <w:r>
        <w:tab/>
        <w:t xml:space="preserve">Apologies had been received from </w:t>
      </w:r>
      <w:r w:rsidR="00FE01AF">
        <w:t xml:space="preserve">Dorset </w:t>
      </w:r>
      <w:r>
        <w:t>Cllr</w:t>
      </w:r>
      <w:r w:rsidR="007A2156">
        <w:t xml:space="preserve"> </w:t>
      </w:r>
      <w:r w:rsidR="000811B7">
        <w:t>Jill Haynes</w:t>
      </w:r>
      <w:r w:rsidR="00387529">
        <w:t xml:space="preserve"> (</w:t>
      </w:r>
      <w:r w:rsidR="00FD0D45">
        <w:t>sick</w:t>
      </w:r>
      <w:r w:rsidR="004C36CD">
        <w:t>)</w:t>
      </w:r>
      <w:r w:rsidR="00FD0D45">
        <w:t xml:space="preserve"> </w:t>
      </w:r>
      <w:r w:rsidR="002F0719">
        <w:t xml:space="preserve">and </w:t>
      </w:r>
      <w:r w:rsidR="00FD0D45">
        <w:t xml:space="preserve">Clerk </w:t>
      </w:r>
      <w:r w:rsidR="002F0719">
        <w:t xml:space="preserve">Mrs </w:t>
      </w:r>
      <w:r w:rsidR="00FD0D45">
        <w:t>A Crocker</w:t>
      </w:r>
      <w:r w:rsidR="002F0719">
        <w:t xml:space="preserve"> (work)</w:t>
      </w:r>
      <w:r w:rsidR="004C36CD">
        <w:t xml:space="preserve">. </w:t>
      </w:r>
    </w:p>
    <w:p w14:paraId="399130E6" w14:textId="77777777" w:rsidR="00C66FA0" w:rsidRDefault="00C66FA0" w:rsidP="00124E3F">
      <w:pPr>
        <w:pStyle w:val="NoSpacing"/>
        <w:ind w:left="720" w:hanging="720"/>
        <w:jc w:val="both"/>
      </w:pPr>
    </w:p>
    <w:p w14:paraId="35288CB5" w14:textId="478BC045" w:rsidR="00C66FA0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3.</w:t>
      </w:r>
      <w:r>
        <w:rPr>
          <w:b/>
          <w:bCs/>
          <w:u w:val="single"/>
        </w:rPr>
        <w:tab/>
        <w:t xml:space="preserve">To receive declarations of interest </w:t>
      </w:r>
    </w:p>
    <w:p w14:paraId="7BAED78A" w14:textId="77777777" w:rsidR="00C66FA0" w:rsidRDefault="00C66FA0" w:rsidP="00124E3F">
      <w:pPr>
        <w:pStyle w:val="NoSpacing"/>
        <w:ind w:left="720" w:hanging="720"/>
        <w:jc w:val="both"/>
      </w:pPr>
    </w:p>
    <w:p w14:paraId="0DDB94A2" w14:textId="3164DD95" w:rsidR="00C66FA0" w:rsidRDefault="00C66FA0" w:rsidP="00124E3F">
      <w:pPr>
        <w:pStyle w:val="NoSpacing"/>
        <w:ind w:left="720" w:hanging="720"/>
        <w:jc w:val="both"/>
      </w:pPr>
      <w:r>
        <w:t>25.</w:t>
      </w:r>
      <w:r w:rsidR="00091883">
        <w:t>1</w:t>
      </w:r>
      <w:r w:rsidR="00FD0D45">
        <w:t>36</w:t>
      </w:r>
      <w:r>
        <w:t xml:space="preserve"> </w:t>
      </w:r>
      <w:r w:rsidR="000C0841">
        <w:t xml:space="preserve">No interests were declared. </w:t>
      </w:r>
    </w:p>
    <w:p w14:paraId="6D6AAD27" w14:textId="77777777" w:rsidR="00C66FA0" w:rsidRDefault="00C66FA0" w:rsidP="00124E3F">
      <w:pPr>
        <w:pStyle w:val="NoSpacing"/>
        <w:ind w:left="720" w:hanging="720"/>
        <w:jc w:val="both"/>
      </w:pPr>
    </w:p>
    <w:p w14:paraId="0DD8CBCE" w14:textId="305CC8B3" w:rsidR="006601DA" w:rsidRDefault="00BC3616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4</w:t>
      </w:r>
      <w:r w:rsidR="006601DA">
        <w:rPr>
          <w:b/>
          <w:bCs/>
          <w:u w:val="single"/>
        </w:rPr>
        <w:t>,</w:t>
      </w:r>
      <w:r w:rsidR="006601DA">
        <w:rPr>
          <w:b/>
          <w:bCs/>
          <w:u w:val="single"/>
        </w:rPr>
        <w:tab/>
        <w:t>To confirm the minutes of the meeting</w:t>
      </w:r>
      <w:r w:rsidR="00E160CC">
        <w:rPr>
          <w:b/>
          <w:bCs/>
          <w:u w:val="single"/>
        </w:rPr>
        <w:t>s</w:t>
      </w:r>
      <w:r w:rsidR="006601DA">
        <w:rPr>
          <w:b/>
          <w:bCs/>
          <w:u w:val="single"/>
        </w:rPr>
        <w:t xml:space="preserve"> held on </w:t>
      </w:r>
      <w:r w:rsidR="00091883">
        <w:rPr>
          <w:b/>
          <w:bCs/>
          <w:u w:val="single"/>
        </w:rPr>
        <w:t>2</w:t>
      </w:r>
      <w:r w:rsidR="002F0719">
        <w:rPr>
          <w:b/>
          <w:bCs/>
          <w:u w:val="single"/>
        </w:rPr>
        <w:t>6</w:t>
      </w:r>
      <w:r w:rsidR="002F0719" w:rsidRPr="002F0719">
        <w:rPr>
          <w:b/>
          <w:bCs/>
          <w:u w:val="single"/>
          <w:vertAlign w:val="superscript"/>
        </w:rPr>
        <w:t>th</w:t>
      </w:r>
      <w:r w:rsidR="002F0719">
        <w:rPr>
          <w:b/>
          <w:bCs/>
          <w:u w:val="single"/>
        </w:rPr>
        <w:t xml:space="preserve"> January 2026</w:t>
      </w:r>
    </w:p>
    <w:p w14:paraId="1DB14357" w14:textId="77777777" w:rsidR="006601DA" w:rsidRDefault="006601DA" w:rsidP="00124E3F">
      <w:pPr>
        <w:pStyle w:val="NoSpacing"/>
        <w:ind w:left="720" w:hanging="720"/>
        <w:jc w:val="both"/>
      </w:pPr>
    </w:p>
    <w:p w14:paraId="7360E12D" w14:textId="6EA6516B" w:rsidR="006601DA" w:rsidRDefault="006601DA" w:rsidP="00124E3F">
      <w:pPr>
        <w:pStyle w:val="NoSpacing"/>
        <w:ind w:left="720" w:hanging="720"/>
        <w:jc w:val="both"/>
      </w:pPr>
      <w:r>
        <w:t>2</w:t>
      </w:r>
      <w:r w:rsidR="0090100E">
        <w:t>5</w:t>
      </w:r>
      <w:r>
        <w:t>.</w:t>
      </w:r>
      <w:r w:rsidR="0010232F">
        <w:t>1</w:t>
      </w:r>
      <w:r w:rsidR="00FD0D45">
        <w:t>37</w:t>
      </w:r>
      <w:r>
        <w:tab/>
      </w:r>
      <w:r w:rsidR="00E45E96">
        <w:t xml:space="preserve">A copy of </w:t>
      </w:r>
      <w:r w:rsidR="00363578">
        <w:t xml:space="preserve">all </w:t>
      </w:r>
      <w:r w:rsidR="00E45E96">
        <w:t xml:space="preserve">the minutes had been issued to all members. </w:t>
      </w:r>
      <w:r w:rsidR="00363578">
        <w:t>Cllr</w:t>
      </w:r>
      <w:r w:rsidR="00FA738C">
        <w:t xml:space="preserve"> </w:t>
      </w:r>
      <w:r w:rsidR="00D61905">
        <w:t>Lowis</w:t>
      </w:r>
      <w:r w:rsidR="00363578">
        <w:t xml:space="preserve"> proposed the minutes to be </w:t>
      </w:r>
      <w:r w:rsidR="008E7872">
        <w:t xml:space="preserve">a </w:t>
      </w:r>
      <w:r w:rsidR="00363578">
        <w:t>true and accurate representation of the meeting. This was seconded by Cllr</w:t>
      </w:r>
      <w:r w:rsidR="00127B3B">
        <w:t xml:space="preserve"> </w:t>
      </w:r>
      <w:r w:rsidR="00FC1BFF">
        <w:t>Booth</w:t>
      </w:r>
      <w:r w:rsidR="00363578">
        <w:t xml:space="preserve"> and agreed unanimously. The Chair </w:t>
      </w:r>
      <w:r w:rsidR="008E7872">
        <w:t xml:space="preserve">signed the </w:t>
      </w:r>
      <w:r w:rsidR="00363578">
        <w:t xml:space="preserve">minutes </w:t>
      </w:r>
      <w:r w:rsidR="000811B7">
        <w:t>in the presence of the meeting.</w:t>
      </w:r>
    </w:p>
    <w:p w14:paraId="3361A661" w14:textId="77777777" w:rsidR="0090100E" w:rsidRDefault="0090100E" w:rsidP="00124E3F">
      <w:pPr>
        <w:pStyle w:val="NoSpacing"/>
        <w:ind w:left="720" w:hanging="720"/>
        <w:jc w:val="both"/>
      </w:pPr>
    </w:p>
    <w:p w14:paraId="4DA9210A" w14:textId="22317984" w:rsidR="0090100E" w:rsidRDefault="005E1201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5</w:t>
      </w:r>
      <w:r w:rsidR="0090100E">
        <w:rPr>
          <w:b/>
          <w:bCs/>
          <w:u w:val="single"/>
        </w:rPr>
        <w:t>.</w:t>
      </w:r>
      <w:r w:rsidR="0090100E">
        <w:rPr>
          <w:b/>
          <w:bCs/>
          <w:u w:val="single"/>
        </w:rPr>
        <w:tab/>
        <w:t xml:space="preserve">Matters arising for report only </w:t>
      </w:r>
    </w:p>
    <w:p w14:paraId="5B320C10" w14:textId="77777777" w:rsidR="0090100E" w:rsidRDefault="0090100E" w:rsidP="00124E3F">
      <w:pPr>
        <w:pStyle w:val="NoSpacing"/>
        <w:ind w:left="720" w:hanging="720"/>
        <w:jc w:val="both"/>
      </w:pPr>
    </w:p>
    <w:p w14:paraId="04C616A5" w14:textId="2AC11CC0" w:rsidR="008656F6" w:rsidRDefault="0090100E" w:rsidP="000811B7">
      <w:pPr>
        <w:pStyle w:val="NoSpacing"/>
        <w:ind w:left="720" w:hanging="720"/>
        <w:jc w:val="both"/>
      </w:pPr>
      <w:r>
        <w:t>25.</w:t>
      </w:r>
      <w:r w:rsidR="008F3A86">
        <w:t>1</w:t>
      </w:r>
      <w:r w:rsidR="00D61905">
        <w:t>38</w:t>
      </w:r>
      <w:r>
        <w:tab/>
      </w:r>
      <w:r w:rsidR="00AB58C7">
        <w:t>All items are covered on the agenda.</w:t>
      </w:r>
    </w:p>
    <w:p w14:paraId="1E5AFDE7" w14:textId="77777777" w:rsidR="00A149CB" w:rsidRDefault="00A149CB" w:rsidP="009171BF">
      <w:pPr>
        <w:pStyle w:val="NoSpacing"/>
        <w:jc w:val="both"/>
      </w:pPr>
    </w:p>
    <w:p w14:paraId="49662584" w14:textId="0B33BEB1" w:rsidR="00A149CB" w:rsidRDefault="00A149CB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6.</w:t>
      </w:r>
      <w:r>
        <w:rPr>
          <w:b/>
          <w:bCs/>
          <w:u w:val="single"/>
        </w:rPr>
        <w:tab/>
        <w:t xml:space="preserve">Dorset Councillor’s Report </w:t>
      </w:r>
    </w:p>
    <w:p w14:paraId="0981E118" w14:textId="77777777" w:rsidR="00A149CB" w:rsidRDefault="00A149CB" w:rsidP="00124E3F">
      <w:pPr>
        <w:pStyle w:val="NoSpacing"/>
        <w:ind w:left="720" w:hanging="720"/>
        <w:jc w:val="both"/>
      </w:pPr>
    </w:p>
    <w:p w14:paraId="426710B1" w14:textId="2BF5670B" w:rsidR="00FE248A" w:rsidRPr="00A149CB" w:rsidRDefault="00A149CB" w:rsidP="00124E3F">
      <w:pPr>
        <w:pStyle w:val="NoSpacing"/>
        <w:ind w:left="720" w:hanging="720"/>
        <w:jc w:val="both"/>
      </w:pPr>
      <w:r>
        <w:t>25</w:t>
      </w:r>
      <w:r w:rsidR="0092488F">
        <w:t>.</w:t>
      </w:r>
      <w:r w:rsidR="00F17617">
        <w:t>1</w:t>
      </w:r>
      <w:r w:rsidR="00D61905">
        <w:t>39</w:t>
      </w:r>
      <w:r w:rsidR="0092488F">
        <w:tab/>
      </w:r>
      <w:r w:rsidR="00C8740B">
        <w:t xml:space="preserve">A copy of the report had been issued with the agenda. </w:t>
      </w:r>
      <w:r w:rsidR="004B2904">
        <w:t>The contents were noted.</w:t>
      </w:r>
      <w:r w:rsidR="008B0723">
        <w:t xml:space="preserve"> </w:t>
      </w:r>
      <w:r w:rsidR="004E207B">
        <w:t xml:space="preserve">Cllr Fell noted that, with the conditions </w:t>
      </w:r>
      <w:r w:rsidR="0082649F">
        <w:t>highlighted in the report</w:t>
      </w:r>
      <w:r w:rsidR="00E74162">
        <w:t>, it would not be worthwhile looking at a Neighbourhood Plan until at least 2027.</w:t>
      </w:r>
    </w:p>
    <w:p w14:paraId="2E4D3F19" w14:textId="77777777" w:rsidR="00EB17B0" w:rsidRDefault="00EB17B0" w:rsidP="00E32765">
      <w:pPr>
        <w:jc w:val="both"/>
        <w:rPr>
          <w:rFonts w:ascii="Times New Roman" w:hAnsi="Times New Roman"/>
          <w:sz w:val="24"/>
          <w:szCs w:val="24"/>
        </w:rPr>
      </w:pPr>
    </w:p>
    <w:p w14:paraId="3440B4C4" w14:textId="55ED796B" w:rsidR="009B1651" w:rsidRDefault="009B1651" w:rsidP="009B1651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7.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>Co</w:t>
      </w:r>
      <w:r w:rsidR="00723ABB">
        <w:rPr>
          <w:rFonts w:ascii="Times New Roman" w:hAnsi="Times New Roman"/>
          <w:b/>
          <w:bCs/>
          <w:sz w:val="24"/>
          <w:szCs w:val="24"/>
          <w:u w:val="single"/>
        </w:rPr>
        <w:t>-opt new Parish Councillors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491D04D7" w14:textId="77777777" w:rsidR="009B1651" w:rsidRDefault="009B1651" w:rsidP="00E32765">
      <w:pPr>
        <w:jc w:val="both"/>
        <w:rPr>
          <w:rFonts w:ascii="Times New Roman" w:hAnsi="Times New Roman"/>
          <w:sz w:val="24"/>
          <w:szCs w:val="24"/>
        </w:rPr>
      </w:pPr>
    </w:p>
    <w:p w14:paraId="7EFDAF7D" w14:textId="6275C827" w:rsidR="00595B73" w:rsidRDefault="00283ADC" w:rsidP="002F0719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25.140</w:t>
      </w:r>
      <w:r>
        <w:rPr>
          <w:rFonts w:ascii="Times New Roman" w:hAnsi="Times New Roman"/>
          <w:sz w:val="24"/>
          <w:szCs w:val="24"/>
        </w:rPr>
        <w:tab/>
      </w:r>
      <w:r w:rsidR="006B3DCA">
        <w:rPr>
          <w:rFonts w:ascii="Times New Roman" w:hAnsi="Times New Roman"/>
          <w:sz w:val="24"/>
          <w:szCs w:val="24"/>
        </w:rPr>
        <w:t xml:space="preserve">Two parishioners had indicated their </w:t>
      </w:r>
      <w:r w:rsidR="00595B73">
        <w:rPr>
          <w:rFonts w:ascii="Times New Roman" w:hAnsi="Times New Roman"/>
          <w:sz w:val="24"/>
          <w:szCs w:val="24"/>
        </w:rPr>
        <w:t>interest in joining the Parish Council</w:t>
      </w:r>
      <w:r w:rsidR="002F0719">
        <w:rPr>
          <w:rFonts w:ascii="Times New Roman" w:hAnsi="Times New Roman"/>
          <w:sz w:val="24"/>
          <w:szCs w:val="24"/>
        </w:rPr>
        <w:t xml:space="preserve">; </w:t>
      </w:r>
      <w:r w:rsidR="002E3D9C">
        <w:rPr>
          <w:rFonts w:ascii="Times New Roman" w:hAnsi="Times New Roman"/>
          <w:sz w:val="24"/>
          <w:szCs w:val="24"/>
        </w:rPr>
        <w:t xml:space="preserve">Katherine </w:t>
      </w:r>
      <w:proofErr w:type="spellStart"/>
      <w:r w:rsidR="002E3D9C">
        <w:rPr>
          <w:rFonts w:ascii="Times New Roman" w:hAnsi="Times New Roman"/>
          <w:sz w:val="24"/>
          <w:szCs w:val="24"/>
        </w:rPr>
        <w:t>Sibthorp</w:t>
      </w:r>
      <w:proofErr w:type="spellEnd"/>
      <w:r w:rsidR="002E3D9C">
        <w:rPr>
          <w:rFonts w:ascii="Times New Roman" w:hAnsi="Times New Roman"/>
          <w:sz w:val="24"/>
          <w:szCs w:val="24"/>
        </w:rPr>
        <w:t xml:space="preserve"> </w:t>
      </w:r>
      <w:r w:rsidR="00294652">
        <w:rPr>
          <w:rFonts w:ascii="Times New Roman" w:hAnsi="Times New Roman"/>
          <w:sz w:val="24"/>
          <w:szCs w:val="24"/>
        </w:rPr>
        <w:t xml:space="preserve">and Jane Wood. </w:t>
      </w:r>
      <w:r w:rsidR="00B875F9">
        <w:rPr>
          <w:rFonts w:ascii="Times New Roman" w:hAnsi="Times New Roman"/>
          <w:sz w:val="24"/>
          <w:szCs w:val="24"/>
        </w:rPr>
        <w:t>A</w:t>
      </w:r>
      <w:r w:rsidR="002709F6">
        <w:rPr>
          <w:rFonts w:ascii="Times New Roman" w:hAnsi="Times New Roman"/>
          <w:sz w:val="24"/>
          <w:szCs w:val="24"/>
        </w:rPr>
        <w:t xml:space="preserve">ll </w:t>
      </w:r>
      <w:r w:rsidR="00FB0051">
        <w:rPr>
          <w:rFonts w:ascii="Times New Roman" w:hAnsi="Times New Roman"/>
          <w:sz w:val="24"/>
          <w:szCs w:val="24"/>
        </w:rPr>
        <w:t xml:space="preserve">council </w:t>
      </w:r>
      <w:r w:rsidR="002709F6">
        <w:rPr>
          <w:rFonts w:ascii="Times New Roman" w:hAnsi="Times New Roman"/>
          <w:sz w:val="24"/>
          <w:szCs w:val="24"/>
        </w:rPr>
        <w:t xml:space="preserve">members </w:t>
      </w:r>
      <w:r w:rsidR="00FB0051">
        <w:rPr>
          <w:rFonts w:ascii="Times New Roman" w:hAnsi="Times New Roman"/>
          <w:sz w:val="24"/>
          <w:szCs w:val="24"/>
        </w:rPr>
        <w:t>unanimously agre</w:t>
      </w:r>
      <w:r w:rsidR="002709F6">
        <w:rPr>
          <w:rFonts w:ascii="Times New Roman" w:hAnsi="Times New Roman"/>
          <w:sz w:val="24"/>
          <w:szCs w:val="24"/>
        </w:rPr>
        <w:t>e</w:t>
      </w:r>
      <w:r w:rsidR="00FB0051">
        <w:rPr>
          <w:rFonts w:ascii="Times New Roman" w:hAnsi="Times New Roman"/>
          <w:sz w:val="24"/>
          <w:szCs w:val="24"/>
        </w:rPr>
        <w:t>d to the</w:t>
      </w:r>
      <w:r w:rsidR="002709F6">
        <w:rPr>
          <w:rFonts w:ascii="Times New Roman" w:hAnsi="Times New Roman"/>
          <w:sz w:val="24"/>
          <w:szCs w:val="24"/>
        </w:rPr>
        <w:t xml:space="preserve">m being co-opted onto the Council </w:t>
      </w:r>
      <w:r w:rsidR="004E69E8">
        <w:rPr>
          <w:rFonts w:ascii="Times New Roman" w:hAnsi="Times New Roman"/>
          <w:sz w:val="24"/>
          <w:szCs w:val="24"/>
        </w:rPr>
        <w:t xml:space="preserve">and </w:t>
      </w:r>
      <w:r w:rsidR="00B875F9">
        <w:rPr>
          <w:rFonts w:ascii="Times New Roman" w:hAnsi="Times New Roman"/>
          <w:sz w:val="24"/>
          <w:szCs w:val="24"/>
        </w:rPr>
        <w:t>Cllr Fell welcomed them</w:t>
      </w:r>
      <w:r w:rsidR="002F0719">
        <w:rPr>
          <w:rFonts w:ascii="Times New Roman" w:hAnsi="Times New Roman"/>
          <w:sz w:val="24"/>
          <w:szCs w:val="24"/>
        </w:rPr>
        <w:t>. Both signed the Declaration of Acceptance of Office in the presence of the meeting.</w:t>
      </w:r>
    </w:p>
    <w:p w14:paraId="4D942A87" w14:textId="77777777" w:rsidR="00155C5C" w:rsidRDefault="00155C5C" w:rsidP="002E3D9C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49DF9F2F" w14:textId="1D685946" w:rsidR="00EB17B0" w:rsidRDefault="00723ABB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Finance </w:t>
      </w:r>
    </w:p>
    <w:p w14:paraId="134939B9" w14:textId="77777777" w:rsidR="00EE26C8" w:rsidRDefault="00EE26C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4AE9175" w14:textId="0045BC01" w:rsidR="002218EF" w:rsidRDefault="002218EF" w:rsidP="000811B7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E1E24">
        <w:rPr>
          <w:rFonts w:ascii="Times New Roman" w:hAnsi="Times New Roman"/>
          <w:sz w:val="24"/>
          <w:szCs w:val="24"/>
        </w:rPr>
        <w:t>1</w:t>
      </w:r>
      <w:r w:rsidR="00EE1A7A">
        <w:rPr>
          <w:rFonts w:ascii="Times New Roman" w:hAnsi="Times New Roman"/>
          <w:sz w:val="24"/>
          <w:szCs w:val="24"/>
        </w:rPr>
        <w:t>4</w:t>
      </w:r>
      <w:r w:rsidR="00155C5C">
        <w:rPr>
          <w:rFonts w:ascii="Times New Roman" w:hAnsi="Times New Roman"/>
          <w:sz w:val="24"/>
          <w:szCs w:val="24"/>
        </w:rPr>
        <w:t>1</w:t>
      </w:r>
      <w:r w:rsidR="0025420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agree the payment of accounts </w:t>
      </w:r>
    </w:p>
    <w:p w14:paraId="180F272C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185E8B85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following payments had been requested:</w:t>
      </w:r>
    </w:p>
    <w:p w14:paraId="71A2E165" w14:textId="77777777" w:rsidR="00254205" w:rsidRDefault="00254205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2360107C" w14:textId="6FBD3F20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03.02.26</w:t>
      </w:r>
      <w:r w:rsidRPr="006A70D2">
        <w:rPr>
          <w:rFonts w:ascii="Times New Roman" w:hAnsi="Times New Roman"/>
          <w:sz w:val="24"/>
          <w:szCs w:val="24"/>
        </w:rPr>
        <w:tab/>
        <w:t>Hugo Fox 22945</w:t>
      </w:r>
      <w:r w:rsidRPr="006A70D2">
        <w:rPr>
          <w:rFonts w:ascii="Times New Roman" w:hAnsi="Times New Roman"/>
          <w:sz w:val="24"/>
          <w:szCs w:val="24"/>
        </w:rPr>
        <w:tab/>
        <w:t>Web hosting February 2026</w:t>
      </w:r>
      <w:r w:rsidRPr="006A70D2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ab/>
      </w:r>
      <w:r w:rsidR="00D43777">
        <w:rPr>
          <w:rFonts w:ascii="Times New Roman" w:hAnsi="Times New Roman"/>
          <w:sz w:val="24"/>
          <w:szCs w:val="24"/>
        </w:rPr>
        <w:tab/>
      </w:r>
      <w:r w:rsidR="00001E79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</w:t>
      </w:r>
      <w:r w:rsidRPr="006A70D2">
        <w:rPr>
          <w:rFonts w:ascii="Times New Roman" w:hAnsi="Times New Roman"/>
          <w:sz w:val="24"/>
          <w:szCs w:val="24"/>
        </w:rPr>
        <w:t>11.99</w:t>
      </w:r>
    </w:p>
    <w:p w14:paraId="37653080" w14:textId="05678746" w:rsidR="006A70D2" w:rsidRPr="006A70D2" w:rsidRDefault="00D34CE1" w:rsidP="006A70D2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70D2" w:rsidRPr="006A70D2">
        <w:rPr>
          <w:rFonts w:ascii="Times New Roman" w:hAnsi="Times New Roman"/>
          <w:sz w:val="24"/>
          <w:szCs w:val="24"/>
        </w:rPr>
        <w:t>0.02.26</w:t>
      </w:r>
      <w:r w:rsidR="006A70D2" w:rsidRPr="006A70D2">
        <w:rPr>
          <w:rFonts w:ascii="Times New Roman" w:hAnsi="Times New Roman"/>
          <w:sz w:val="24"/>
          <w:szCs w:val="24"/>
        </w:rPr>
        <w:tab/>
        <w:t>Hugo Fox 23150</w:t>
      </w:r>
      <w:r w:rsidR="006A70D2" w:rsidRPr="006A70D2">
        <w:rPr>
          <w:rFonts w:ascii="Times New Roman" w:hAnsi="Times New Roman"/>
          <w:sz w:val="24"/>
          <w:szCs w:val="24"/>
        </w:rPr>
        <w:tab/>
        <w:t>Email hosting February 2026</w:t>
      </w:r>
      <w:r w:rsidR="006A70D2" w:rsidRPr="006A70D2">
        <w:rPr>
          <w:rFonts w:ascii="Times New Roman" w:hAnsi="Times New Roman"/>
          <w:sz w:val="24"/>
          <w:szCs w:val="24"/>
        </w:rPr>
        <w:tab/>
      </w:r>
      <w:r w:rsidR="006A70D2" w:rsidRPr="006A70D2">
        <w:rPr>
          <w:rFonts w:ascii="Times New Roman" w:hAnsi="Times New Roman"/>
          <w:sz w:val="24"/>
          <w:szCs w:val="24"/>
        </w:rPr>
        <w:tab/>
      </w:r>
      <w:r w:rsidR="00D43777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            </w:t>
      </w:r>
      <w:r w:rsidR="006A70D2" w:rsidRPr="006A70D2">
        <w:rPr>
          <w:rFonts w:ascii="Times New Roman" w:hAnsi="Times New Roman"/>
          <w:sz w:val="24"/>
          <w:szCs w:val="24"/>
        </w:rPr>
        <w:t>20.99</w:t>
      </w:r>
    </w:p>
    <w:p w14:paraId="400274F8" w14:textId="0914FE2C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21.02.26</w:t>
      </w:r>
      <w:r w:rsidRPr="006A70D2">
        <w:rPr>
          <w:rFonts w:ascii="Times New Roman" w:hAnsi="Times New Roman"/>
          <w:sz w:val="24"/>
          <w:szCs w:val="24"/>
        </w:rPr>
        <w:tab/>
        <w:t>HMRC</w:t>
      </w:r>
      <w:r w:rsidRPr="006A70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D43777">
        <w:rPr>
          <w:rFonts w:ascii="Times New Roman" w:hAnsi="Times New Roman"/>
          <w:sz w:val="24"/>
          <w:szCs w:val="24"/>
        </w:rPr>
        <w:tab/>
      </w:r>
      <w:r w:rsidR="00D43777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February 2026 PAYE</w:t>
      </w:r>
      <w:r w:rsidRPr="006A70D2">
        <w:rPr>
          <w:rFonts w:ascii="Times New Roman" w:hAnsi="Times New Roman"/>
          <w:sz w:val="24"/>
          <w:szCs w:val="24"/>
        </w:rPr>
        <w:tab/>
      </w:r>
      <w:r w:rsidR="00001E79">
        <w:rPr>
          <w:rFonts w:ascii="Times New Roman" w:hAnsi="Times New Roman"/>
          <w:sz w:val="24"/>
          <w:szCs w:val="24"/>
        </w:rPr>
        <w:tab/>
      </w:r>
      <w:r w:rsidR="00D43777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BACS096</w:t>
      </w:r>
      <w:r w:rsidRPr="006A70D2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</w:t>
      </w:r>
      <w:r w:rsidRPr="006A70D2">
        <w:rPr>
          <w:rFonts w:ascii="Times New Roman" w:hAnsi="Times New Roman"/>
          <w:sz w:val="24"/>
          <w:szCs w:val="24"/>
        </w:rPr>
        <w:t>44.40</w:t>
      </w:r>
    </w:p>
    <w:p w14:paraId="394E1919" w14:textId="498EDF30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21.02.26</w:t>
      </w:r>
      <w:r w:rsidRPr="006A70D2">
        <w:rPr>
          <w:rFonts w:ascii="Times New Roman" w:hAnsi="Times New Roman"/>
          <w:sz w:val="24"/>
          <w:szCs w:val="24"/>
        </w:rPr>
        <w:tab/>
        <w:t>A Crocker</w:t>
      </w:r>
      <w:r w:rsidR="00D33E9D">
        <w:rPr>
          <w:rFonts w:ascii="Times New Roman" w:hAnsi="Times New Roman"/>
          <w:sz w:val="24"/>
          <w:szCs w:val="24"/>
        </w:rPr>
        <w:t xml:space="preserve"> </w:t>
      </w:r>
      <w:r w:rsidR="00D43777">
        <w:rPr>
          <w:rFonts w:ascii="Times New Roman" w:hAnsi="Times New Roman"/>
          <w:sz w:val="24"/>
          <w:szCs w:val="24"/>
        </w:rPr>
        <w:tab/>
      </w:r>
      <w:r w:rsidR="00D43777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February 2026</w:t>
      </w:r>
      <w:r w:rsidR="00D43777">
        <w:rPr>
          <w:rFonts w:ascii="Times New Roman" w:hAnsi="Times New Roman"/>
          <w:sz w:val="24"/>
          <w:szCs w:val="24"/>
        </w:rPr>
        <w:t xml:space="preserve"> </w:t>
      </w:r>
      <w:r w:rsidRPr="006A70D2">
        <w:rPr>
          <w:rFonts w:ascii="Times New Roman" w:hAnsi="Times New Roman"/>
          <w:sz w:val="24"/>
          <w:szCs w:val="24"/>
        </w:rPr>
        <w:t>salary + expenses</w:t>
      </w:r>
      <w:r w:rsidRPr="006A70D2">
        <w:rPr>
          <w:rFonts w:ascii="Times New Roman" w:hAnsi="Times New Roman"/>
          <w:sz w:val="24"/>
          <w:szCs w:val="24"/>
        </w:rPr>
        <w:tab/>
        <w:t>BACS097</w:t>
      </w:r>
      <w:r w:rsidR="00121D44">
        <w:rPr>
          <w:rFonts w:ascii="Times New Roman" w:hAnsi="Times New Roman"/>
          <w:sz w:val="24"/>
          <w:szCs w:val="24"/>
        </w:rPr>
        <w:t xml:space="preserve">        </w:t>
      </w:r>
      <w:r w:rsidRPr="006A70D2">
        <w:rPr>
          <w:rFonts w:ascii="Times New Roman" w:hAnsi="Times New Roman"/>
          <w:sz w:val="24"/>
          <w:szCs w:val="24"/>
        </w:rPr>
        <w:t>214.05</w:t>
      </w:r>
    </w:p>
    <w:p w14:paraId="0425A71B" w14:textId="3FE83039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03.03.26</w:t>
      </w:r>
      <w:r w:rsidRPr="006A70D2">
        <w:rPr>
          <w:rFonts w:ascii="Times New Roman" w:hAnsi="Times New Roman"/>
          <w:sz w:val="24"/>
          <w:szCs w:val="24"/>
        </w:rPr>
        <w:tab/>
        <w:t>Hugo Fox 24932</w:t>
      </w:r>
      <w:r w:rsidRPr="006A70D2">
        <w:rPr>
          <w:rFonts w:ascii="Times New Roman" w:hAnsi="Times New Roman"/>
          <w:sz w:val="24"/>
          <w:szCs w:val="24"/>
        </w:rPr>
        <w:tab/>
        <w:t>Web hosting March 2026</w:t>
      </w:r>
      <w:r w:rsidRPr="006A70D2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ab/>
      </w:r>
      <w:r w:rsidR="00D34CE1">
        <w:rPr>
          <w:rFonts w:ascii="Times New Roman" w:hAnsi="Times New Roman"/>
          <w:sz w:val="24"/>
          <w:szCs w:val="24"/>
        </w:rPr>
        <w:tab/>
      </w:r>
      <w:r w:rsidR="005D4E33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</w:t>
      </w:r>
      <w:r w:rsidRPr="006A70D2">
        <w:rPr>
          <w:rFonts w:ascii="Times New Roman" w:hAnsi="Times New Roman"/>
          <w:sz w:val="24"/>
          <w:szCs w:val="24"/>
        </w:rPr>
        <w:t>11.99</w:t>
      </w:r>
    </w:p>
    <w:p w14:paraId="3388742D" w14:textId="4BBD801A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10.03.26</w:t>
      </w:r>
      <w:r w:rsidRPr="006A70D2">
        <w:rPr>
          <w:rFonts w:ascii="Times New Roman" w:hAnsi="Times New Roman"/>
          <w:sz w:val="24"/>
          <w:szCs w:val="24"/>
        </w:rPr>
        <w:tab/>
        <w:t>Hugo Fox 24163</w:t>
      </w:r>
      <w:r w:rsidRPr="006A70D2">
        <w:rPr>
          <w:rFonts w:ascii="Times New Roman" w:hAnsi="Times New Roman"/>
          <w:sz w:val="24"/>
          <w:szCs w:val="24"/>
        </w:rPr>
        <w:tab/>
        <w:t>Email hosting March 2026</w:t>
      </w:r>
      <w:r w:rsidRPr="006A70D2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ab/>
      </w:r>
      <w:r w:rsidR="005D4E33">
        <w:rPr>
          <w:rFonts w:ascii="Times New Roman" w:hAnsi="Times New Roman"/>
          <w:sz w:val="24"/>
          <w:szCs w:val="24"/>
        </w:rPr>
        <w:tab/>
      </w:r>
      <w:r w:rsidR="00D34CE1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</w:t>
      </w:r>
      <w:r w:rsidRPr="006A70D2">
        <w:rPr>
          <w:rFonts w:ascii="Times New Roman" w:hAnsi="Times New Roman"/>
          <w:sz w:val="24"/>
          <w:szCs w:val="24"/>
        </w:rPr>
        <w:t>20.99</w:t>
      </w:r>
    </w:p>
    <w:p w14:paraId="14DDB320" w14:textId="4F675F3D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15.03.26</w:t>
      </w:r>
      <w:r w:rsidRPr="006A70D2">
        <w:rPr>
          <w:rFonts w:ascii="Times New Roman" w:hAnsi="Times New Roman"/>
          <w:sz w:val="24"/>
          <w:szCs w:val="24"/>
        </w:rPr>
        <w:tab/>
        <w:t>HMRC</w:t>
      </w:r>
      <w:r w:rsidRPr="006A70D2">
        <w:rPr>
          <w:rFonts w:ascii="Times New Roman" w:hAnsi="Times New Roman"/>
          <w:sz w:val="24"/>
          <w:szCs w:val="24"/>
        </w:rPr>
        <w:tab/>
      </w:r>
      <w:r w:rsidR="00E64CD1">
        <w:rPr>
          <w:rFonts w:ascii="Times New Roman" w:hAnsi="Times New Roman"/>
          <w:sz w:val="24"/>
          <w:szCs w:val="24"/>
        </w:rPr>
        <w:tab/>
      </w:r>
      <w:r w:rsidR="00E64CD1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March 2026 PAYE</w:t>
      </w:r>
      <w:r w:rsidRPr="006A70D2">
        <w:rPr>
          <w:rFonts w:ascii="Times New Roman" w:hAnsi="Times New Roman"/>
          <w:sz w:val="24"/>
          <w:szCs w:val="24"/>
        </w:rPr>
        <w:tab/>
      </w:r>
      <w:r w:rsidR="00E64CD1">
        <w:rPr>
          <w:rFonts w:ascii="Times New Roman" w:hAnsi="Times New Roman"/>
          <w:sz w:val="24"/>
          <w:szCs w:val="24"/>
        </w:rPr>
        <w:tab/>
      </w:r>
      <w:r w:rsidR="00E64CD1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BACS098</w:t>
      </w:r>
      <w:r w:rsidRPr="006A70D2">
        <w:rPr>
          <w:rFonts w:ascii="Times New Roman" w:hAnsi="Times New Roman"/>
          <w:sz w:val="24"/>
          <w:szCs w:val="24"/>
        </w:rPr>
        <w:tab/>
      </w:r>
      <w:r w:rsidR="00121D44">
        <w:rPr>
          <w:rFonts w:ascii="Times New Roman" w:hAnsi="Times New Roman"/>
          <w:sz w:val="24"/>
          <w:szCs w:val="24"/>
        </w:rPr>
        <w:t xml:space="preserve">  </w:t>
      </w:r>
      <w:r w:rsidRPr="006A70D2">
        <w:rPr>
          <w:rFonts w:ascii="Times New Roman" w:hAnsi="Times New Roman"/>
          <w:sz w:val="24"/>
          <w:szCs w:val="24"/>
        </w:rPr>
        <w:t>44.40</w:t>
      </w:r>
    </w:p>
    <w:p w14:paraId="182D7EC3" w14:textId="6355032A" w:rsidR="006A70D2" w:rsidRPr="006A70D2" w:rsidRDefault="006A70D2" w:rsidP="006A70D2">
      <w:pPr>
        <w:ind w:left="720" w:hanging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15.03.26</w:t>
      </w:r>
      <w:r w:rsidRPr="006A70D2">
        <w:rPr>
          <w:rFonts w:ascii="Times New Roman" w:hAnsi="Times New Roman"/>
          <w:sz w:val="24"/>
          <w:szCs w:val="24"/>
        </w:rPr>
        <w:tab/>
        <w:t>A Crocker</w:t>
      </w:r>
      <w:r w:rsidRPr="006A70D2">
        <w:rPr>
          <w:rFonts w:ascii="Times New Roman" w:hAnsi="Times New Roman"/>
          <w:sz w:val="24"/>
          <w:szCs w:val="24"/>
        </w:rPr>
        <w:tab/>
      </w:r>
      <w:r w:rsidR="00E64CD1">
        <w:rPr>
          <w:rFonts w:ascii="Times New Roman" w:hAnsi="Times New Roman"/>
          <w:sz w:val="24"/>
          <w:szCs w:val="24"/>
        </w:rPr>
        <w:tab/>
      </w:r>
      <w:r w:rsidRPr="006A70D2">
        <w:rPr>
          <w:rFonts w:ascii="Times New Roman" w:hAnsi="Times New Roman"/>
          <w:sz w:val="24"/>
          <w:szCs w:val="24"/>
        </w:rPr>
        <w:t>March 2026 salary + expenses</w:t>
      </w:r>
      <w:r w:rsidRPr="006A70D2">
        <w:rPr>
          <w:rFonts w:ascii="Times New Roman" w:hAnsi="Times New Roman"/>
          <w:sz w:val="24"/>
          <w:szCs w:val="24"/>
        </w:rPr>
        <w:tab/>
        <w:t>BACS099</w:t>
      </w:r>
      <w:r w:rsidRPr="006A70D2">
        <w:rPr>
          <w:rFonts w:ascii="Times New Roman" w:hAnsi="Times New Roman"/>
          <w:sz w:val="24"/>
          <w:szCs w:val="24"/>
        </w:rPr>
        <w:tab/>
        <w:t>196.80</w:t>
      </w:r>
    </w:p>
    <w:p w14:paraId="068EA768" w14:textId="77777777" w:rsidR="00121D44" w:rsidRDefault="00121D44" w:rsidP="006A70D2">
      <w:pPr>
        <w:ind w:left="720" w:hanging="720"/>
        <w:rPr>
          <w:rFonts w:ascii="Times New Roman" w:hAnsi="Times New Roman"/>
          <w:sz w:val="24"/>
          <w:szCs w:val="24"/>
        </w:rPr>
      </w:pPr>
    </w:p>
    <w:p w14:paraId="0E202B16" w14:textId="677753C7" w:rsidR="00F7236C" w:rsidRDefault="006A70D2" w:rsidP="00121D44">
      <w:pPr>
        <w:ind w:left="720"/>
        <w:rPr>
          <w:rFonts w:ascii="Times New Roman" w:hAnsi="Times New Roman"/>
          <w:sz w:val="24"/>
          <w:szCs w:val="24"/>
        </w:rPr>
      </w:pPr>
      <w:r w:rsidRPr="006A70D2">
        <w:rPr>
          <w:rFonts w:ascii="Times New Roman" w:hAnsi="Times New Roman"/>
          <w:sz w:val="24"/>
          <w:szCs w:val="24"/>
        </w:rPr>
        <w:t>Total amount requested</w:t>
      </w:r>
      <w:r w:rsidR="00121D44">
        <w:rPr>
          <w:rFonts w:ascii="Times New Roman" w:hAnsi="Times New Roman"/>
          <w:sz w:val="24"/>
          <w:szCs w:val="24"/>
        </w:rPr>
        <w:t xml:space="preserve"> from the Precept us £</w:t>
      </w:r>
      <w:r w:rsidRPr="006A70D2">
        <w:rPr>
          <w:rFonts w:ascii="Times New Roman" w:hAnsi="Times New Roman"/>
          <w:sz w:val="24"/>
          <w:szCs w:val="24"/>
        </w:rPr>
        <w:t>565.61</w:t>
      </w:r>
      <w:r w:rsidR="002523E9">
        <w:rPr>
          <w:rFonts w:ascii="Times New Roman" w:hAnsi="Times New Roman"/>
          <w:sz w:val="24"/>
          <w:szCs w:val="24"/>
        </w:rPr>
        <w:tab/>
      </w:r>
    </w:p>
    <w:p w14:paraId="43D26F02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AF97118" w14:textId="3D7D84DF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</w:t>
      </w:r>
      <w:r w:rsidR="00335B38">
        <w:rPr>
          <w:rFonts w:ascii="Times New Roman" w:hAnsi="Times New Roman"/>
          <w:sz w:val="24"/>
          <w:szCs w:val="24"/>
        </w:rPr>
        <w:t xml:space="preserve"> </w:t>
      </w:r>
      <w:r w:rsidR="0080080F">
        <w:rPr>
          <w:rFonts w:ascii="Times New Roman" w:hAnsi="Times New Roman"/>
          <w:sz w:val="24"/>
          <w:szCs w:val="24"/>
        </w:rPr>
        <w:t>Booth</w:t>
      </w:r>
      <w:r w:rsidR="0033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proposed the payments are made. This was seconded by Cll</w:t>
      </w:r>
      <w:r w:rsidR="003B5EE9">
        <w:rPr>
          <w:rFonts w:ascii="Times New Roman" w:hAnsi="Times New Roman"/>
          <w:sz w:val="24"/>
          <w:szCs w:val="24"/>
        </w:rPr>
        <w:t>r</w:t>
      </w:r>
      <w:r w:rsidR="00BA5D31">
        <w:rPr>
          <w:rFonts w:ascii="Times New Roman" w:hAnsi="Times New Roman"/>
          <w:sz w:val="24"/>
          <w:szCs w:val="24"/>
        </w:rPr>
        <w:t xml:space="preserve"> Crossman</w:t>
      </w:r>
      <w:r w:rsidR="003B5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agreed unanimously.</w:t>
      </w:r>
    </w:p>
    <w:p w14:paraId="4E74AFF6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8F4F26" w14:textId="077FF800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It was noted that income received since the last meeting was as follows:</w:t>
      </w:r>
    </w:p>
    <w:p w14:paraId="14EB93B7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D99B270" w14:textId="77777777" w:rsidR="00121D44" w:rsidRDefault="002C2699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4C0E" w:rsidRPr="00121D44">
        <w:rPr>
          <w:rFonts w:ascii="Times New Roman" w:hAnsi="Times New Roman"/>
          <w:sz w:val="24"/>
          <w:szCs w:val="24"/>
        </w:rPr>
        <w:t>Account interes</w:t>
      </w:r>
      <w:r w:rsidR="00121D44">
        <w:rPr>
          <w:rFonts w:ascii="Times New Roman" w:hAnsi="Times New Roman"/>
          <w:sz w:val="24"/>
          <w:szCs w:val="24"/>
        </w:rPr>
        <w:t xml:space="preserve">t - </w:t>
      </w:r>
      <w:r w:rsidR="00121D44">
        <w:rPr>
          <w:rFonts w:ascii="Times New Roman" w:hAnsi="Times New Roman"/>
          <w:sz w:val="24"/>
          <w:szCs w:val="24"/>
        </w:rPr>
        <w:tab/>
        <w:t>February</w:t>
      </w:r>
      <w:r w:rsidR="00121D44">
        <w:rPr>
          <w:rFonts w:ascii="Times New Roman" w:hAnsi="Times New Roman"/>
          <w:sz w:val="24"/>
          <w:szCs w:val="24"/>
        </w:rPr>
        <w:tab/>
        <w:t>£8.99</w:t>
      </w:r>
    </w:p>
    <w:p w14:paraId="12899152" w14:textId="77777777" w:rsidR="00121D44" w:rsidRDefault="00121D44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March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£7.54</w:t>
      </w:r>
    </w:p>
    <w:p w14:paraId="78048336" w14:textId="77777777" w:rsidR="00121D44" w:rsidRDefault="00121D44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Refund from Land Registry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£30.00</w:t>
      </w:r>
    </w:p>
    <w:p w14:paraId="27CEF111" w14:textId="77777777" w:rsidR="00121D44" w:rsidRDefault="00121D44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Share of </w:t>
      </w:r>
      <w:proofErr w:type="spellStart"/>
      <w:r>
        <w:rPr>
          <w:rFonts w:ascii="Times New Roman" w:hAnsi="Times New Roman"/>
          <w:sz w:val="24"/>
          <w:szCs w:val="24"/>
        </w:rPr>
        <w:t>PlusBus</w:t>
      </w:r>
      <w:proofErr w:type="spellEnd"/>
      <w:r>
        <w:rPr>
          <w:rFonts w:ascii="Times New Roman" w:hAnsi="Times New Roman"/>
          <w:sz w:val="24"/>
          <w:szCs w:val="24"/>
        </w:rPr>
        <w:t xml:space="preserve"> funds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£500.00</w:t>
      </w:r>
    </w:p>
    <w:p w14:paraId="558AF2F2" w14:textId="5A244783" w:rsidR="00AC6DA8" w:rsidRPr="003B5EE9" w:rsidRDefault="00121D44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VAT refunded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£282.58</w:t>
      </w:r>
      <w:r w:rsidR="00584C0E">
        <w:rPr>
          <w:rFonts w:ascii="Times New Roman" w:hAnsi="Times New Roman"/>
          <w:sz w:val="24"/>
          <w:szCs w:val="24"/>
        </w:rPr>
        <w:tab/>
      </w:r>
      <w:r w:rsidR="00584C0E">
        <w:rPr>
          <w:rFonts w:ascii="Times New Roman" w:hAnsi="Times New Roman"/>
          <w:sz w:val="24"/>
          <w:szCs w:val="24"/>
        </w:rPr>
        <w:tab/>
      </w:r>
    </w:p>
    <w:p w14:paraId="24AE874F" w14:textId="77777777" w:rsidR="00584C0E" w:rsidRDefault="00584C0E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C8E9545" w14:textId="4C7B07B6" w:rsidR="002218EF" w:rsidRDefault="007F3B0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C6DA8">
        <w:rPr>
          <w:rFonts w:ascii="Times New Roman" w:hAnsi="Times New Roman"/>
          <w:sz w:val="24"/>
          <w:szCs w:val="24"/>
        </w:rPr>
        <w:t>1</w:t>
      </w:r>
      <w:r w:rsidR="009D5C36">
        <w:rPr>
          <w:rFonts w:ascii="Times New Roman" w:hAnsi="Times New Roman"/>
          <w:sz w:val="24"/>
          <w:szCs w:val="24"/>
        </w:rPr>
        <w:t>4</w:t>
      </w:r>
      <w:r w:rsidR="00155C5C">
        <w:rPr>
          <w:rFonts w:ascii="Times New Roman" w:hAnsi="Times New Roman"/>
          <w:sz w:val="24"/>
          <w:szCs w:val="24"/>
        </w:rPr>
        <w:t>2</w:t>
      </w:r>
      <w:r w:rsidR="00D630CC">
        <w:rPr>
          <w:rFonts w:ascii="Times New Roman" w:hAnsi="Times New Roman"/>
          <w:sz w:val="24"/>
          <w:szCs w:val="24"/>
        </w:rPr>
        <w:t xml:space="preserve"> </w:t>
      </w:r>
      <w:r w:rsidR="002218EF">
        <w:rPr>
          <w:rFonts w:ascii="Times New Roman" w:hAnsi="Times New Roman"/>
          <w:sz w:val="24"/>
          <w:szCs w:val="24"/>
          <w:u w:val="single"/>
        </w:rPr>
        <w:t>To accept the Reconciliation of Accounts and position against budget</w:t>
      </w:r>
      <w:r w:rsidR="006F7348">
        <w:rPr>
          <w:rFonts w:ascii="Times New Roman" w:hAnsi="Times New Roman"/>
          <w:sz w:val="24"/>
          <w:szCs w:val="24"/>
          <w:u w:val="single"/>
        </w:rPr>
        <w:t>.</w:t>
      </w:r>
    </w:p>
    <w:p w14:paraId="75013DF9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B3655A" w14:textId="32A72D68" w:rsidR="002218EF" w:rsidRDefault="002218EF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Copies of both reports were issued with the agenda. Cllr</w:t>
      </w:r>
      <w:r w:rsidR="00952764">
        <w:rPr>
          <w:rFonts w:ascii="Times New Roman" w:hAnsi="Times New Roman"/>
          <w:sz w:val="24"/>
          <w:szCs w:val="24"/>
        </w:rPr>
        <w:t xml:space="preserve"> </w:t>
      </w:r>
      <w:r w:rsidR="003516FB">
        <w:rPr>
          <w:rFonts w:ascii="Times New Roman" w:hAnsi="Times New Roman"/>
          <w:sz w:val="24"/>
          <w:szCs w:val="24"/>
        </w:rPr>
        <w:t>Lowis</w:t>
      </w:r>
      <w:r>
        <w:rPr>
          <w:rFonts w:ascii="Times New Roman" w:hAnsi="Times New Roman"/>
          <w:sz w:val="24"/>
          <w:szCs w:val="24"/>
        </w:rPr>
        <w:t xml:space="preserve"> proposed the reports are accepted. This was seconded by Cllr</w:t>
      </w:r>
      <w:r w:rsidR="003D47FF">
        <w:rPr>
          <w:rFonts w:ascii="Times New Roman" w:hAnsi="Times New Roman"/>
          <w:sz w:val="24"/>
          <w:szCs w:val="24"/>
        </w:rPr>
        <w:t xml:space="preserve"> </w:t>
      </w:r>
      <w:r w:rsidR="00F76E11">
        <w:rPr>
          <w:rFonts w:ascii="Times New Roman" w:hAnsi="Times New Roman"/>
          <w:sz w:val="24"/>
          <w:szCs w:val="24"/>
        </w:rPr>
        <w:t>Crossman</w:t>
      </w:r>
      <w:r w:rsidR="00952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agreed </w:t>
      </w:r>
      <w:r w:rsidR="00B47949">
        <w:rPr>
          <w:rFonts w:ascii="Times New Roman" w:hAnsi="Times New Roman"/>
          <w:sz w:val="24"/>
          <w:szCs w:val="24"/>
        </w:rPr>
        <w:t>unanimously.</w:t>
      </w:r>
      <w:r w:rsidR="0070516C">
        <w:rPr>
          <w:rFonts w:ascii="Times New Roman" w:hAnsi="Times New Roman"/>
          <w:sz w:val="24"/>
          <w:szCs w:val="24"/>
        </w:rPr>
        <w:t xml:space="preserve"> </w:t>
      </w:r>
    </w:p>
    <w:p w14:paraId="6E8CBEB8" w14:textId="77777777" w:rsidR="000B58C6" w:rsidRDefault="000B58C6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433A73C9" w14:textId="07BCCBBF" w:rsidR="00F76E11" w:rsidRPr="000B58C6" w:rsidRDefault="00525BC9" w:rsidP="00F76E11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25.14</w:t>
      </w:r>
      <w:r w:rsidR="00155C5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8C6">
        <w:rPr>
          <w:rFonts w:ascii="Times New Roman" w:hAnsi="Times New Roman"/>
          <w:sz w:val="24"/>
          <w:szCs w:val="24"/>
          <w:u w:val="single"/>
        </w:rPr>
        <w:t>To consider underspend</w:t>
      </w:r>
      <w:r w:rsidR="00B47949" w:rsidRPr="000B58C6">
        <w:rPr>
          <w:rFonts w:ascii="Times New Roman" w:hAnsi="Times New Roman"/>
          <w:sz w:val="24"/>
          <w:szCs w:val="24"/>
          <w:u w:val="single"/>
        </w:rPr>
        <w:t xml:space="preserve"> to be held in reserves</w:t>
      </w:r>
    </w:p>
    <w:p w14:paraId="0B8496E6" w14:textId="77777777" w:rsidR="00597EB8" w:rsidRDefault="00597EB8" w:rsidP="00597EB8">
      <w:pPr>
        <w:ind w:left="567"/>
        <w:jc w:val="both"/>
        <w:rPr>
          <w:rFonts w:ascii="Times New Roman" w:hAnsi="Times New Roman"/>
          <w:sz w:val="24"/>
          <w:szCs w:val="24"/>
        </w:rPr>
      </w:pPr>
    </w:p>
    <w:p w14:paraId="32070209" w14:textId="793044C7" w:rsidR="00373276" w:rsidRDefault="000B58C6" w:rsidP="00597EB8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Copies of the proposal were circulated</w:t>
      </w:r>
      <w:r w:rsidR="00212EA9">
        <w:rPr>
          <w:rFonts w:ascii="Times New Roman" w:hAnsi="Times New Roman"/>
          <w:sz w:val="24"/>
          <w:szCs w:val="24"/>
        </w:rPr>
        <w:t xml:space="preserve"> with the agenda</w:t>
      </w:r>
      <w:r w:rsidR="0080633E">
        <w:rPr>
          <w:rFonts w:ascii="Times New Roman" w:hAnsi="Times New Roman"/>
          <w:sz w:val="24"/>
          <w:szCs w:val="24"/>
        </w:rPr>
        <w:t xml:space="preserve">. </w:t>
      </w:r>
      <w:r w:rsidR="00212EA9">
        <w:rPr>
          <w:rFonts w:ascii="Times New Roman" w:hAnsi="Times New Roman"/>
          <w:sz w:val="24"/>
          <w:szCs w:val="24"/>
        </w:rPr>
        <w:t xml:space="preserve">Cllr </w:t>
      </w:r>
      <w:r w:rsidR="004D2229">
        <w:rPr>
          <w:rFonts w:ascii="Times New Roman" w:hAnsi="Times New Roman"/>
          <w:sz w:val="24"/>
          <w:szCs w:val="24"/>
        </w:rPr>
        <w:t xml:space="preserve">Britten </w:t>
      </w:r>
      <w:r w:rsidR="0093618E">
        <w:rPr>
          <w:rFonts w:ascii="Times New Roman" w:hAnsi="Times New Roman"/>
          <w:sz w:val="24"/>
          <w:szCs w:val="24"/>
        </w:rPr>
        <w:t xml:space="preserve">proposed the money should be </w:t>
      </w:r>
      <w:r w:rsidR="004C78DD">
        <w:rPr>
          <w:rFonts w:ascii="Times New Roman" w:hAnsi="Times New Roman"/>
          <w:sz w:val="24"/>
          <w:szCs w:val="24"/>
        </w:rPr>
        <w:t>ringfenced in the accounts</w:t>
      </w:r>
      <w:r w:rsidR="00233FB3">
        <w:rPr>
          <w:rFonts w:ascii="Times New Roman" w:hAnsi="Times New Roman"/>
          <w:sz w:val="24"/>
          <w:szCs w:val="24"/>
        </w:rPr>
        <w:t xml:space="preserve">. This was seconded </w:t>
      </w:r>
      <w:r w:rsidR="00F24CFF">
        <w:rPr>
          <w:rFonts w:ascii="Times New Roman" w:hAnsi="Times New Roman"/>
          <w:sz w:val="24"/>
          <w:szCs w:val="24"/>
        </w:rPr>
        <w:t>by Cllr Lowis and agreed unanimously.</w:t>
      </w:r>
    </w:p>
    <w:p w14:paraId="2CB5D669" w14:textId="77777777" w:rsidR="00AA24DC" w:rsidRPr="006255FA" w:rsidRDefault="00AA24DC" w:rsidP="003E1D71">
      <w:pPr>
        <w:jc w:val="both"/>
        <w:rPr>
          <w:rFonts w:ascii="Times New Roman" w:hAnsi="Times New Roman"/>
          <w:sz w:val="24"/>
          <w:szCs w:val="24"/>
        </w:rPr>
      </w:pPr>
    </w:p>
    <w:p w14:paraId="74396E0D" w14:textId="06F56BC3" w:rsidR="002E6266" w:rsidRDefault="00155C5C" w:rsidP="003E1D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7A5EAF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2E6266">
        <w:rPr>
          <w:rFonts w:ascii="Times New Roman" w:hAnsi="Times New Roman"/>
          <w:b/>
          <w:bCs/>
          <w:sz w:val="24"/>
          <w:szCs w:val="24"/>
          <w:u w:val="single"/>
        </w:rPr>
        <w:tab/>
        <w:t>To receive</w:t>
      </w:r>
      <w:r w:rsidR="00F33121">
        <w:rPr>
          <w:rFonts w:ascii="Times New Roman" w:hAnsi="Times New Roman"/>
          <w:b/>
          <w:bCs/>
          <w:sz w:val="24"/>
          <w:szCs w:val="24"/>
          <w:u w:val="single"/>
        </w:rPr>
        <w:t xml:space="preserve"> reports on the following matters and agree actions </w:t>
      </w:r>
    </w:p>
    <w:p w14:paraId="192AD4CE" w14:textId="7777777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089380C" w14:textId="2C56C7C2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A24DC">
        <w:rPr>
          <w:rFonts w:ascii="Times New Roman" w:hAnsi="Times New Roman"/>
          <w:sz w:val="24"/>
          <w:szCs w:val="24"/>
        </w:rPr>
        <w:t>1</w:t>
      </w:r>
      <w:r w:rsidR="00C752B5">
        <w:rPr>
          <w:rFonts w:ascii="Times New Roman" w:hAnsi="Times New Roman"/>
          <w:sz w:val="24"/>
          <w:szCs w:val="24"/>
        </w:rPr>
        <w:t>4</w:t>
      </w:r>
      <w:r w:rsidR="00155C5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Planning and Housing </w:t>
      </w:r>
    </w:p>
    <w:p w14:paraId="01D8EE90" w14:textId="77777777" w:rsidR="00624A0B" w:rsidRDefault="00624A0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B8315FB" w14:textId="77777777" w:rsidR="00D9144F" w:rsidRDefault="0012067F" w:rsidP="00421C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21CD3" w:rsidRPr="00421CD3">
        <w:rPr>
          <w:rFonts w:ascii="Times New Roman" w:hAnsi="Times New Roman"/>
          <w:sz w:val="24"/>
          <w:szCs w:val="24"/>
        </w:rPr>
        <w:t xml:space="preserve">P/HOU/2026/01268    </w:t>
      </w:r>
      <w:proofErr w:type="spellStart"/>
      <w:r w:rsidR="00421CD3" w:rsidRPr="00421CD3">
        <w:rPr>
          <w:rFonts w:ascii="Times New Roman" w:hAnsi="Times New Roman"/>
          <w:sz w:val="24"/>
          <w:szCs w:val="24"/>
        </w:rPr>
        <w:t>Yardes</w:t>
      </w:r>
      <w:proofErr w:type="spellEnd"/>
      <w:r w:rsidR="00421CD3" w:rsidRPr="00421CD3">
        <w:rPr>
          <w:rFonts w:ascii="Times New Roman" w:hAnsi="Times New Roman"/>
          <w:sz w:val="24"/>
          <w:szCs w:val="24"/>
        </w:rPr>
        <w:t xml:space="preserve"> Cottage, Dewlish Mill Junction – Erect single storey rear extension (orangery)</w:t>
      </w:r>
      <w:r w:rsidR="00424FF3">
        <w:rPr>
          <w:rFonts w:ascii="Times New Roman" w:hAnsi="Times New Roman"/>
          <w:sz w:val="24"/>
          <w:szCs w:val="24"/>
        </w:rPr>
        <w:t xml:space="preserve">. </w:t>
      </w:r>
    </w:p>
    <w:p w14:paraId="47E3740C" w14:textId="77777777" w:rsidR="00D9144F" w:rsidRDefault="00D9144F" w:rsidP="00421CD3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60FB920" w14:textId="4EEF2822" w:rsidR="00D55CCF" w:rsidRDefault="00D20C3C" w:rsidP="00D9144F">
      <w:pPr>
        <w:ind w:left="720" w:hanging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objections were raised</w:t>
      </w:r>
      <w:r w:rsidR="009641F0">
        <w:rPr>
          <w:rFonts w:ascii="Times New Roman" w:hAnsi="Times New Roman"/>
          <w:sz w:val="24"/>
          <w:szCs w:val="24"/>
        </w:rPr>
        <w:t>.</w:t>
      </w:r>
    </w:p>
    <w:p w14:paraId="44ADB07F" w14:textId="77777777" w:rsidR="00D55CCF" w:rsidRDefault="00D55CCF" w:rsidP="00BC7CD9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789566F" w14:textId="580F0925" w:rsidR="00A65E30" w:rsidRPr="00D9144F" w:rsidRDefault="00D9144F" w:rsidP="00D9144F">
      <w:pPr>
        <w:ind w:left="720" w:hanging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25.145</w:t>
      </w:r>
      <w:r>
        <w:rPr>
          <w:rFonts w:ascii="Times New Roman" w:hAnsi="Times New Roman"/>
          <w:sz w:val="24"/>
          <w:szCs w:val="24"/>
        </w:rPr>
        <w:tab/>
      </w:r>
      <w:r w:rsidR="00A65E30" w:rsidRPr="00D9144F">
        <w:rPr>
          <w:rFonts w:ascii="Times New Roman" w:hAnsi="Times New Roman"/>
          <w:sz w:val="24"/>
          <w:szCs w:val="24"/>
          <w:u w:val="single"/>
        </w:rPr>
        <w:t>Police, Traffic and Roads</w:t>
      </w:r>
      <w:r w:rsidR="00A65E30" w:rsidRPr="00D9144F">
        <w:rPr>
          <w:sz w:val="24"/>
          <w:szCs w:val="24"/>
          <w:u w:val="single"/>
        </w:rPr>
        <w:t xml:space="preserve"> </w:t>
      </w:r>
    </w:p>
    <w:p w14:paraId="6839B3A1" w14:textId="49D772C3" w:rsidR="00A65E30" w:rsidRDefault="00A65E30" w:rsidP="00FB2804">
      <w:pPr>
        <w:jc w:val="both"/>
        <w:rPr>
          <w:rFonts w:ascii="Times New Roman" w:hAnsi="Times New Roman"/>
          <w:sz w:val="24"/>
          <w:szCs w:val="24"/>
        </w:rPr>
      </w:pPr>
    </w:p>
    <w:p w14:paraId="4745A4FD" w14:textId="27983106" w:rsidR="00B5542E" w:rsidRDefault="00FB2804" w:rsidP="00D55CCF">
      <w:pPr>
        <w:pStyle w:val="ListParagraph"/>
        <w:numPr>
          <w:ilvl w:val="0"/>
          <w:numId w:val="31"/>
        </w:numPr>
        <w:jc w:val="both"/>
      </w:pPr>
      <w:r w:rsidRPr="00D55CCF">
        <w:t xml:space="preserve">The </w:t>
      </w:r>
      <w:r w:rsidR="009641F0">
        <w:t>Fe</w:t>
      </w:r>
      <w:r w:rsidR="003D1BD3">
        <w:t>b</w:t>
      </w:r>
      <w:r w:rsidR="009641F0">
        <w:t xml:space="preserve">ruary </w:t>
      </w:r>
      <w:r w:rsidRPr="00D55CCF">
        <w:t xml:space="preserve">Police report had been issued with the agenda. </w:t>
      </w:r>
      <w:r w:rsidR="0087266E">
        <w:t xml:space="preserve">No </w:t>
      </w:r>
      <w:r w:rsidR="00D9144F">
        <w:t>issues were raised.</w:t>
      </w:r>
    </w:p>
    <w:p w14:paraId="0B21CB5C" w14:textId="7C5A7798" w:rsidR="0087266E" w:rsidRDefault="0087266E" w:rsidP="00D55CCF">
      <w:pPr>
        <w:pStyle w:val="ListParagraph"/>
        <w:numPr>
          <w:ilvl w:val="0"/>
          <w:numId w:val="31"/>
        </w:numPr>
        <w:jc w:val="both"/>
      </w:pPr>
      <w:r>
        <w:t xml:space="preserve">Cllr Crossman reported a male person had been observed knocking on doors and </w:t>
      </w:r>
      <w:r w:rsidR="00B44C0A">
        <w:t xml:space="preserve">selling aerial photographs of the village. </w:t>
      </w:r>
      <w:r w:rsidR="003E6852">
        <w:t xml:space="preserve">He was observed looking </w:t>
      </w:r>
      <w:r w:rsidR="00A4558A">
        <w:t xml:space="preserve">around properties </w:t>
      </w:r>
      <w:r w:rsidR="00D9144F">
        <w:t>where no</w:t>
      </w:r>
      <w:r w:rsidR="00665C72">
        <w:t xml:space="preserve"> response</w:t>
      </w:r>
      <w:r w:rsidR="00D9144F">
        <w:t xml:space="preserve"> was received. </w:t>
      </w:r>
    </w:p>
    <w:p w14:paraId="2337E3A1" w14:textId="2100F718" w:rsidR="00FB2804" w:rsidRPr="00D55CCF" w:rsidRDefault="00D9144F" w:rsidP="00D55CCF">
      <w:pPr>
        <w:pStyle w:val="ListParagraph"/>
        <w:numPr>
          <w:ilvl w:val="0"/>
          <w:numId w:val="31"/>
        </w:num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141282" wp14:editId="051E1D59">
                <wp:simplePos x="0" y="0"/>
                <wp:positionH relativeFrom="column">
                  <wp:posOffset>3998595</wp:posOffset>
                </wp:positionH>
                <wp:positionV relativeFrom="paragraph">
                  <wp:posOffset>535305</wp:posOffset>
                </wp:positionV>
                <wp:extent cx="2482850" cy="234950"/>
                <wp:effectExtent l="0" t="0" r="12700" b="12700"/>
                <wp:wrapNone/>
                <wp:docPr id="17201401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9BE31" w14:textId="258CE51F" w:rsidR="00D9144F" w:rsidRPr="00D9144F" w:rsidRDefault="00D9144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CLLRS CROSSMAN &amp; LOWIS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4128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4.85pt;margin-top:42.15pt;width:195.5pt;height:1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" fillcolor="white [3201]" strokeweight=".5pt">
                <v:textbox>
                  <w:txbxContent>
                    <w:p w14:paraId="6569BE31" w14:textId="258CE51F" w:rsidR="00D9144F" w:rsidRPr="00D9144F" w:rsidRDefault="00D9144F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CLLRS CROSSMAN &amp; LOWIS</w:t>
                      </w:r>
                    </w:p>
                  </w:txbxContent>
                </v:textbox>
              </v:shape>
            </w:pict>
          </mc:Fallback>
        </mc:AlternateContent>
      </w:r>
      <w:r w:rsidR="00884EEF">
        <w:t xml:space="preserve">Cllr Crossman </w:t>
      </w:r>
      <w:r w:rsidR="0088117A">
        <w:t xml:space="preserve">suggested </w:t>
      </w:r>
      <w:r w:rsidR="0019383B">
        <w:t xml:space="preserve">the </w:t>
      </w:r>
      <w:r w:rsidR="009A609B">
        <w:t>three</w:t>
      </w:r>
      <w:r w:rsidR="0019383B">
        <w:t xml:space="preserve"> road traffic </w:t>
      </w:r>
      <w:r w:rsidR="009A609B">
        <w:t xml:space="preserve">incidents that </w:t>
      </w:r>
      <w:r w:rsidR="0088117A">
        <w:t xml:space="preserve">have </w:t>
      </w:r>
      <w:r w:rsidR="009A609B">
        <w:t>happ</w:t>
      </w:r>
      <w:r>
        <w:t>en</w:t>
      </w:r>
      <w:r w:rsidR="009A609B">
        <w:t>ed</w:t>
      </w:r>
      <w:r>
        <w:t xml:space="preserve"> recently </w:t>
      </w:r>
      <w:r w:rsidR="00153460">
        <w:t xml:space="preserve"> </w:t>
      </w:r>
      <w:r>
        <w:t>(</w:t>
      </w:r>
      <w:r w:rsidR="00153460">
        <w:t>village sign and on the sharp bends on the Puddletown Road</w:t>
      </w:r>
      <w:r>
        <w:t>)</w:t>
      </w:r>
      <w:r w:rsidR="000A764D">
        <w:t xml:space="preserve"> should be recorded on the Dorset Police web site</w:t>
      </w:r>
      <w:r w:rsidR="00457AEB">
        <w:t>. This was unanimously agreed. Cllr</w:t>
      </w:r>
      <w:r w:rsidR="00186D6C">
        <w:t>s</w:t>
      </w:r>
      <w:r w:rsidR="00457AEB">
        <w:t xml:space="preserve"> Crossman and </w:t>
      </w:r>
      <w:r w:rsidR="00186D6C">
        <w:t>Lowis agreed to undertake this task.</w:t>
      </w:r>
      <w:r w:rsidR="00FB2804" w:rsidRPr="00D55CCF">
        <w:t xml:space="preserve"> </w:t>
      </w:r>
    </w:p>
    <w:p w14:paraId="1DEC8C61" w14:textId="126D82C0" w:rsidR="00C93B4B" w:rsidRDefault="00C93B4B" w:rsidP="00C93B4B">
      <w:pPr>
        <w:jc w:val="both"/>
        <w:rPr>
          <w:rFonts w:ascii="Times New Roman" w:hAnsi="Times New Roman"/>
          <w:sz w:val="24"/>
          <w:szCs w:val="24"/>
        </w:rPr>
      </w:pPr>
    </w:p>
    <w:p w14:paraId="482D27C7" w14:textId="72876C40" w:rsidR="004325BB" w:rsidRDefault="004325B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25.</w:t>
      </w:r>
      <w:r w:rsidR="000F082B">
        <w:rPr>
          <w:rFonts w:ascii="Times New Roman" w:hAnsi="Times New Roman"/>
          <w:sz w:val="24"/>
          <w:szCs w:val="24"/>
        </w:rPr>
        <w:t>1</w:t>
      </w:r>
      <w:r w:rsidR="00135894">
        <w:rPr>
          <w:rFonts w:ascii="Times New Roman" w:hAnsi="Times New Roman"/>
          <w:sz w:val="24"/>
          <w:szCs w:val="24"/>
        </w:rPr>
        <w:t>4</w:t>
      </w:r>
      <w:r w:rsidR="00824A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Parish Amenities</w:t>
      </w:r>
      <w:r w:rsidR="00E0137F">
        <w:rPr>
          <w:rFonts w:ascii="Times New Roman" w:hAnsi="Times New Roman"/>
          <w:sz w:val="24"/>
          <w:szCs w:val="24"/>
          <w:u w:val="single"/>
        </w:rPr>
        <w:t xml:space="preserve"> and Rights of Way </w:t>
      </w:r>
    </w:p>
    <w:p w14:paraId="71B59ECC" w14:textId="77777777" w:rsidR="0049172B" w:rsidRPr="0049172B" w:rsidRDefault="0049172B" w:rsidP="0049172B">
      <w:pPr>
        <w:pStyle w:val="ListParagraph"/>
        <w:ind w:left="1440"/>
        <w:jc w:val="both"/>
      </w:pPr>
    </w:p>
    <w:p w14:paraId="233C4C7A" w14:textId="691BBF6D" w:rsidR="004B7D05" w:rsidRDefault="00116B70" w:rsidP="00845CB6">
      <w:pPr>
        <w:pStyle w:val="ListParagraph"/>
        <w:numPr>
          <w:ilvl w:val="0"/>
          <w:numId w:val="29"/>
        </w:num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CC6E7" wp14:editId="7B8F1CAD">
                <wp:simplePos x="0" y="0"/>
                <wp:positionH relativeFrom="margin">
                  <wp:align>right</wp:align>
                </wp:positionH>
                <wp:positionV relativeFrom="paragraph">
                  <wp:posOffset>234315</wp:posOffset>
                </wp:positionV>
                <wp:extent cx="1162050" cy="260350"/>
                <wp:effectExtent l="0" t="0" r="19050" b="25400"/>
                <wp:wrapThrough wrapText="bothSides">
                  <wp:wrapPolygon edited="0">
                    <wp:start x="0" y="0"/>
                    <wp:lineTo x="0" y="22127"/>
                    <wp:lineTo x="21600" y="22127"/>
                    <wp:lineTo x="21600" y="0"/>
                    <wp:lineTo x="0" y="0"/>
                  </wp:wrapPolygon>
                </wp:wrapThrough>
                <wp:docPr id="10338460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60979" w14:textId="77777777" w:rsidR="004208FE" w:rsidRPr="00696177" w:rsidRDefault="004208FE" w:rsidP="004208F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CC6E7" id="Text Box 2" o:spid="_x0000_s1027" type="#_x0000_t202" style="position:absolute;left:0;text-align:left;margin-left:40.3pt;margin-top:18.45pt;width:91.5pt;height:20.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" fillcolor="white [3201]" strokeweight=".5pt">
                <v:textbox>
                  <w:txbxContent>
                    <w:p w14:paraId="1F960979" w14:textId="77777777" w:rsidR="004208FE" w:rsidRPr="00696177" w:rsidRDefault="004208FE" w:rsidP="004208FE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CLERK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45CB6" w:rsidRPr="00466176">
        <w:rPr>
          <w:u w:val="single"/>
        </w:rPr>
        <w:t xml:space="preserve">To </w:t>
      </w:r>
      <w:r w:rsidR="00E27F85">
        <w:rPr>
          <w:u w:val="single"/>
        </w:rPr>
        <w:t>receive an update on</w:t>
      </w:r>
      <w:r w:rsidR="00845CB6" w:rsidRPr="00466176">
        <w:rPr>
          <w:u w:val="single"/>
        </w:rPr>
        <w:t xml:space="preserve"> locating a bench at the top of Pound Lane</w:t>
      </w:r>
      <w:r w:rsidR="00845CB6">
        <w:t xml:space="preserve"> – </w:t>
      </w:r>
      <w:r w:rsidR="004641ED">
        <w:t>A letter has been sent to the land owners</w:t>
      </w:r>
      <w:r w:rsidR="00B31475">
        <w:t xml:space="preserve">, </w:t>
      </w:r>
      <w:r w:rsidR="002814FC">
        <w:t xml:space="preserve">this </w:t>
      </w:r>
      <w:r w:rsidR="00B31475">
        <w:t>matter is still outstanding</w:t>
      </w:r>
      <w:r w:rsidR="008F2057">
        <w:t>.</w:t>
      </w:r>
    </w:p>
    <w:p w14:paraId="154A48B3" w14:textId="6EFAC337" w:rsidR="009B1A81" w:rsidRDefault="009B1A81" w:rsidP="008F2057">
      <w:pPr>
        <w:jc w:val="both"/>
      </w:pPr>
    </w:p>
    <w:p w14:paraId="1BE0CCAA" w14:textId="475D1F30" w:rsidR="009B1A81" w:rsidRPr="00C51E2C" w:rsidRDefault="00D337AC" w:rsidP="00C51E2C">
      <w:pPr>
        <w:pStyle w:val="ListParagraph"/>
        <w:numPr>
          <w:ilvl w:val="0"/>
          <w:numId w:val="29"/>
        </w:numPr>
        <w:jc w:val="both"/>
      </w:pPr>
      <w:r w:rsidRPr="00C51E2C">
        <w:rPr>
          <w:u w:val="single"/>
        </w:rPr>
        <w:t xml:space="preserve">To </w:t>
      </w:r>
      <w:r w:rsidR="003F53CA" w:rsidRPr="00C51E2C">
        <w:rPr>
          <w:u w:val="single"/>
        </w:rPr>
        <w:t>receive an update on</w:t>
      </w:r>
      <w:r w:rsidRPr="00C51E2C">
        <w:rPr>
          <w:u w:val="single"/>
        </w:rPr>
        <w:t xml:space="preserve"> the </w:t>
      </w:r>
      <w:r w:rsidR="00C51E2C" w:rsidRPr="00C51E2C">
        <w:rPr>
          <w:u w:val="single"/>
        </w:rPr>
        <w:t>status of land at the Green and Bridges</w:t>
      </w:r>
      <w:r w:rsidRPr="00C51E2C">
        <w:t xml:space="preserve"> </w:t>
      </w:r>
      <w:r w:rsidR="009816A7" w:rsidRPr="00C51E2C">
        <w:t>–</w:t>
      </w:r>
      <w:r w:rsidR="00CD05B3">
        <w:t>T</w:t>
      </w:r>
      <w:r w:rsidR="006E5A78">
        <w:t xml:space="preserve">he views of the parish </w:t>
      </w:r>
      <w:r w:rsidR="00CD05B3">
        <w:t xml:space="preserve">are being </w:t>
      </w:r>
      <w:r w:rsidR="006E5A78">
        <w:t xml:space="preserve">sought. </w:t>
      </w:r>
      <w:r w:rsidR="00F845AC">
        <w:t xml:space="preserve">Cllr Crossman </w:t>
      </w:r>
      <w:r w:rsidR="00CD05B3">
        <w:t xml:space="preserve">is taking the </w:t>
      </w:r>
      <w:r w:rsidR="00310DB8">
        <w:t xml:space="preserve">lead </w:t>
      </w:r>
      <w:r w:rsidR="00A00A33">
        <w:t>on this matter.</w:t>
      </w:r>
      <w:r w:rsidR="00E1258E">
        <w:t xml:space="preserve"> </w:t>
      </w:r>
    </w:p>
    <w:p w14:paraId="21961DD5" w14:textId="55564DEC" w:rsidR="00C51E2C" w:rsidRDefault="00C51E2C" w:rsidP="001A4B46">
      <w:pPr>
        <w:pStyle w:val="ListParagraph"/>
        <w:spacing w:after="120"/>
      </w:pPr>
    </w:p>
    <w:p w14:paraId="127CC1DA" w14:textId="7634155F" w:rsidR="008B6B39" w:rsidRDefault="008F2057" w:rsidP="001E14DB">
      <w:pPr>
        <w:pStyle w:val="ListParagraph"/>
        <w:numPr>
          <w:ilvl w:val="0"/>
          <w:numId w:val="29"/>
        </w:num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24DFD0" wp14:editId="27E98B6D">
                <wp:simplePos x="0" y="0"/>
                <wp:positionH relativeFrom="margin">
                  <wp:align>right</wp:align>
                </wp:positionH>
                <wp:positionV relativeFrom="paragraph">
                  <wp:posOffset>368300</wp:posOffset>
                </wp:positionV>
                <wp:extent cx="1555750" cy="254000"/>
                <wp:effectExtent l="0" t="0" r="25400" b="12700"/>
                <wp:wrapNone/>
                <wp:docPr id="13409763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0B7E5" w14:textId="32756B1C" w:rsidR="008F2057" w:rsidRPr="008F2057" w:rsidRDefault="008F205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CROSSMAN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4DFD0" id="Text Box 5" o:spid="_x0000_s1028" type="#_x0000_t202" style="position:absolute;left:0;text-align:left;margin-left:71.3pt;margin-top:29pt;width:122.5pt;height:20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" fillcolor="white [3201]" strokeweight=".5pt">
                <v:textbox>
                  <w:txbxContent>
                    <w:p w14:paraId="2390B7E5" w14:textId="32756B1C" w:rsidR="008F2057" w:rsidRPr="008F2057" w:rsidRDefault="008F2057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CROSSMAN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6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A609F" wp14:editId="4A0E6555">
                <wp:simplePos x="0" y="0"/>
                <wp:positionH relativeFrom="column">
                  <wp:posOffset>4849495</wp:posOffset>
                </wp:positionH>
                <wp:positionV relativeFrom="paragraph">
                  <wp:posOffset>889635</wp:posOffset>
                </wp:positionV>
                <wp:extent cx="1619250" cy="234950"/>
                <wp:effectExtent l="0" t="0" r="19050" b="12700"/>
                <wp:wrapNone/>
                <wp:docPr id="11602540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B2010" w14:textId="060C5AE7" w:rsidR="003256F4" w:rsidRPr="003256F4" w:rsidRDefault="00325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256F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ACTION: CLLR </w:t>
                            </w:r>
                            <w:r w:rsidR="003B605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A609F" id="Text Box 4" o:spid="_x0000_s1027" type="#_x0000_t202" style="position:absolute;left:0;text-align:left;margin-left:381.85pt;margin-top:70.05pt;width:127.5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" fillcolor="white [3201]" strokeweight=".5pt">
                <v:textbox>
                  <w:txbxContent>
                    <w:p w14:paraId="0ECB2010" w14:textId="060C5AE7" w:rsidR="003256F4" w:rsidRPr="003256F4" w:rsidRDefault="003256F4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256F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ACTION: CLLR </w:t>
                      </w:r>
                      <w:r w:rsidR="003B605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FELL</w:t>
                      </w:r>
                    </w:p>
                  </w:txbxContent>
                </v:textbox>
              </v:shape>
            </w:pict>
          </mc:Fallback>
        </mc:AlternateContent>
      </w:r>
      <w:r w:rsidR="008B6B39" w:rsidRPr="001E14DB">
        <w:rPr>
          <w:u w:val="single"/>
        </w:rPr>
        <w:t>To receive a general update on Parish assets</w:t>
      </w:r>
      <w:r w:rsidR="003C5924">
        <w:t xml:space="preserve"> –</w:t>
      </w:r>
      <w:r>
        <w:t xml:space="preserve"> </w:t>
      </w:r>
      <w:r w:rsidR="00216080">
        <w:t xml:space="preserve">Cllr Crossman </w:t>
      </w:r>
      <w:r w:rsidR="00B503EC">
        <w:t xml:space="preserve">has spoken </w:t>
      </w:r>
      <w:r w:rsidR="00216080">
        <w:t xml:space="preserve">to the contractor </w:t>
      </w:r>
      <w:r>
        <w:t xml:space="preserve">regarding </w:t>
      </w:r>
      <w:r w:rsidR="00BD2439">
        <w:t xml:space="preserve">the repair of the bus shelter roof. </w:t>
      </w:r>
      <w:r w:rsidR="00F225E6">
        <w:t xml:space="preserve">He will </w:t>
      </w:r>
      <w:r w:rsidR="00216080">
        <w:t xml:space="preserve">confirm </w:t>
      </w:r>
      <w:r w:rsidR="00F225E6">
        <w:t xml:space="preserve">with him </w:t>
      </w:r>
      <w:r w:rsidR="00216080">
        <w:t xml:space="preserve">the exact </w:t>
      </w:r>
      <w:r w:rsidR="00F225E6">
        <w:t xml:space="preserve">details </w:t>
      </w:r>
      <w:r w:rsidR="00216080">
        <w:t xml:space="preserve">of the </w:t>
      </w:r>
      <w:r w:rsidR="00F225E6">
        <w:t>repair</w:t>
      </w:r>
      <w:r w:rsidR="00216080">
        <w:t xml:space="preserve"> </w:t>
      </w:r>
      <w:r w:rsidR="00304950">
        <w:t>and a time frame for the work to be undertaken.</w:t>
      </w:r>
      <w:r w:rsidR="003256F4">
        <w:t xml:space="preserve"> </w:t>
      </w:r>
    </w:p>
    <w:p w14:paraId="51504AEA" w14:textId="77777777" w:rsidR="00554D8F" w:rsidRDefault="00554D8F" w:rsidP="00554D8F">
      <w:pPr>
        <w:pStyle w:val="ListParagraph"/>
      </w:pPr>
    </w:p>
    <w:p w14:paraId="3D110742" w14:textId="6E8BE535" w:rsidR="00554D8F" w:rsidRDefault="009278CC" w:rsidP="00554D8F">
      <w:pPr>
        <w:pStyle w:val="ListParagraph"/>
        <w:ind w:left="1440"/>
        <w:jc w:val="both"/>
      </w:pPr>
      <w:r>
        <w:t xml:space="preserve">War memorial – </w:t>
      </w:r>
      <w:r w:rsidR="003256F4">
        <w:t>T</w:t>
      </w:r>
      <w:r>
        <w:t xml:space="preserve">he wooden fence posts need cleaning and treating. This is </w:t>
      </w:r>
      <w:r w:rsidR="00DC3884">
        <w:t xml:space="preserve">listed to </w:t>
      </w:r>
      <w:r w:rsidR="00915BA7">
        <w:t>be undertaken</w:t>
      </w:r>
      <w:r>
        <w:t xml:space="preserve"> by volunteers</w:t>
      </w:r>
      <w:r w:rsidR="008C0E2D">
        <w:t xml:space="preserve">, possibly in the summer. </w:t>
      </w:r>
    </w:p>
    <w:p w14:paraId="2D412B2F" w14:textId="77777777" w:rsidR="005A7123" w:rsidRDefault="005A7123" w:rsidP="00554D8F">
      <w:pPr>
        <w:pStyle w:val="ListParagraph"/>
        <w:ind w:left="1440"/>
        <w:jc w:val="both"/>
      </w:pPr>
    </w:p>
    <w:p w14:paraId="1B34C756" w14:textId="2084E9ED" w:rsidR="005A7123" w:rsidRDefault="006A2328" w:rsidP="00554D8F">
      <w:pPr>
        <w:pStyle w:val="ListParagraph"/>
        <w:ind w:left="1440"/>
        <w:jc w:val="both"/>
      </w:pPr>
      <w:r>
        <w:t>Finger posts – Cllr Crossman</w:t>
      </w:r>
      <w:r w:rsidR="00576F7F">
        <w:t xml:space="preserve"> is taking the lead on this matter and will report back to Council</w:t>
      </w:r>
      <w:r w:rsidR="00F65728">
        <w:t xml:space="preserve">. </w:t>
      </w:r>
    </w:p>
    <w:p w14:paraId="1B01119D" w14:textId="77777777" w:rsidR="00CC0F7C" w:rsidRDefault="00CC0F7C" w:rsidP="008B6B39">
      <w:pPr>
        <w:pStyle w:val="ListParagraph"/>
        <w:ind w:left="1440"/>
        <w:jc w:val="both"/>
      </w:pPr>
    </w:p>
    <w:p w14:paraId="30B01D1E" w14:textId="144180B8" w:rsidR="00D65D33" w:rsidRPr="00A8296A" w:rsidRDefault="00824A0E" w:rsidP="00D65D33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10</w:t>
      </w:r>
      <w:r w:rsidR="00D65D33" w:rsidRPr="00A8296A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D65D33" w:rsidRPr="00A8296A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</w:t>
      </w:r>
      <w:r w:rsidR="00D91EFE">
        <w:rPr>
          <w:rFonts w:ascii="Times New Roman" w:hAnsi="Times New Roman"/>
          <w:b/>
          <w:bCs/>
          <w:sz w:val="24"/>
          <w:szCs w:val="24"/>
          <w:u w:val="single"/>
        </w:rPr>
        <w:t xml:space="preserve">receive an update on </w:t>
      </w:r>
      <w:proofErr w:type="spellStart"/>
      <w:r w:rsidR="001E14DB">
        <w:rPr>
          <w:rFonts w:ascii="Times New Roman" w:hAnsi="Times New Roman"/>
          <w:b/>
          <w:bCs/>
          <w:sz w:val="24"/>
          <w:szCs w:val="24"/>
          <w:u w:val="single"/>
        </w:rPr>
        <w:t>PlusBus</w:t>
      </w:r>
      <w:proofErr w:type="spellEnd"/>
    </w:p>
    <w:p w14:paraId="040B9FF7" w14:textId="77777777" w:rsidR="00C33DB2" w:rsidRDefault="00C33DB2" w:rsidP="00D65D33"/>
    <w:p w14:paraId="793BCA04" w14:textId="3A2AFA00" w:rsidR="00F167F9" w:rsidRPr="00FB1278" w:rsidRDefault="00BB1F04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B2C31" wp14:editId="788F5FA6">
                <wp:simplePos x="0" y="0"/>
                <wp:positionH relativeFrom="column">
                  <wp:posOffset>5103495</wp:posOffset>
                </wp:positionH>
                <wp:positionV relativeFrom="paragraph">
                  <wp:posOffset>587375</wp:posOffset>
                </wp:positionV>
                <wp:extent cx="1352550" cy="234950"/>
                <wp:effectExtent l="0" t="0" r="19050" b="12700"/>
                <wp:wrapNone/>
                <wp:docPr id="9356388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BDDD2B" w14:textId="19FE6B48" w:rsidR="0057310A" w:rsidRPr="0057310A" w:rsidRDefault="005731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B2C31" id="Text Box 6" o:spid="_x0000_s1030" type="#_x0000_t202" style="position:absolute;left:0;text-align:left;margin-left:401.85pt;margin-top:46.25pt;width:106.5pt;height: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/07OAIAAIM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" fillcolor="white [3201]" strokeweight=".5pt">
                <v:textbox>
                  <w:txbxContent>
                    <w:p w14:paraId="48BDDD2B" w14:textId="19FE6B48" w:rsidR="0057310A" w:rsidRPr="0057310A" w:rsidRDefault="0057310A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CLERK</w:t>
                      </w:r>
                    </w:p>
                  </w:txbxContent>
                </v:textbox>
              </v:shape>
            </w:pict>
          </mc:Fallback>
        </mc:AlternateContent>
      </w:r>
      <w:r w:rsidR="00A8296A" w:rsidRPr="00DA5299">
        <w:rPr>
          <w:rFonts w:ascii="Times New Roman" w:hAnsi="Times New Roman"/>
          <w:sz w:val="24"/>
          <w:szCs w:val="24"/>
        </w:rPr>
        <w:t>25.</w:t>
      </w:r>
      <w:r w:rsidR="00DA5299" w:rsidRPr="00DA5299">
        <w:rPr>
          <w:rFonts w:ascii="Times New Roman" w:hAnsi="Times New Roman"/>
          <w:sz w:val="24"/>
          <w:szCs w:val="24"/>
        </w:rPr>
        <w:t>1</w:t>
      </w:r>
      <w:r w:rsidR="00130B8F">
        <w:rPr>
          <w:rFonts w:ascii="Times New Roman" w:hAnsi="Times New Roman"/>
          <w:sz w:val="24"/>
          <w:szCs w:val="24"/>
        </w:rPr>
        <w:t>4</w:t>
      </w:r>
      <w:r w:rsidR="00824A0E">
        <w:rPr>
          <w:rFonts w:ascii="Times New Roman" w:hAnsi="Times New Roman"/>
          <w:sz w:val="24"/>
          <w:szCs w:val="24"/>
        </w:rPr>
        <w:t>7</w:t>
      </w:r>
      <w:r w:rsidR="00A8296A">
        <w:rPr>
          <w:rFonts w:ascii="Times New Roman" w:hAnsi="Times New Roman"/>
        </w:rPr>
        <w:tab/>
      </w:r>
      <w:r w:rsidR="00200D58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200D58">
        <w:rPr>
          <w:rFonts w:ascii="Times New Roman" w:hAnsi="Times New Roman"/>
          <w:sz w:val="24"/>
          <w:szCs w:val="24"/>
        </w:rPr>
        <w:t>Plus</w:t>
      </w:r>
      <w:r w:rsidR="002B1E2C">
        <w:rPr>
          <w:rFonts w:ascii="Times New Roman" w:hAnsi="Times New Roman"/>
          <w:sz w:val="24"/>
          <w:szCs w:val="24"/>
        </w:rPr>
        <w:t>B</w:t>
      </w:r>
      <w:r w:rsidR="00200D58">
        <w:rPr>
          <w:rFonts w:ascii="Times New Roman" w:hAnsi="Times New Roman"/>
          <w:sz w:val="24"/>
          <w:szCs w:val="24"/>
        </w:rPr>
        <w:t>us</w:t>
      </w:r>
      <w:proofErr w:type="spellEnd"/>
      <w:r w:rsidR="00200D58">
        <w:rPr>
          <w:rFonts w:ascii="Times New Roman" w:hAnsi="Times New Roman"/>
          <w:sz w:val="24"/>
          <w:szCs w:val="24"/>
        </w:rPr>
        <w:t xml:space="preserve"> committee has </w:t>
      </w:r>
      <w:r w:rsidR="002B1E2C">
        <w:rPr>
          <w:rFonts w:ascii="Times New Roman" w:hAnsi="Times New Roman"/>
          <w:sz w:val="24"/>
          <w:szCs w:val="24"/>
        </w:rPr>
        <w:t xml:space="preserve">been dissolved and taken over by Dorset Council. A meeting was due to be held this </w:t>
      </w:r>
      <w:r w:rsidR="00BD277B">
        <w:rPr>
          <w:rFonts w:ascii="Times New Roman" w:hAnsi="Times New Roman"/>
          <w:sz w:val="24"/>
          <w:szCs w:val="24"/>
        </w:rPr>
        <w:t xml:space="preserve">month however no information </w:t>
      </w:r>
      <w:r w:rsidR="00C4664F">
        <w:rPr>
          <w:rFonts w:ascii="Times New Roman" w:hAnsi="Times New Roman"/>
          <w:sz w:val="24"/>
          <w:szCs w:val="24"/>
        </w:rPr>
        <w:t>as to th</w:t>
      </w:r>
      <w:r w:rsidR="000B6497">
        <w:rPr>
          <w:rFonts w:ascii="Times New Roman" w:hAnsi="Times New Roman"/>
          <w:sz w:val="24"/>
          <w:szCs w:val="24"/>
        </w:rPr>
        <w:t>is fact</w:t>
      </w:r>
      <w:r w:rsidR="00AE0BCF">
        <w:rPr>
          <w:rFonts w:ascii="Times New Roman" w:hAnsi="Times New Roman"/>
          <w:sz w:val="24"/>
          <w:szCs w:val="24"/>
        </w:rPr>
        <w:t xml:space="preserve"> h</w:t>
      </w:r>
      <w:r w:rsidR="00BD277B">
        <w:rPr>
          <w:rFonts w:ascii="Times New Roman" w:hAnsi="Times New Roman"/>
          <w:sz w:val="24"/>
          <w:szCs w:val="24"/>
        </w:rPr>
        <w:t xml:space="preserve">as been </w:t>
      </w:r>
      <w:r w:rsidR="00C4664F">
        <w:rPr>
          <w:rFonts w:ascii="Times New Roman" w:hAnsi="Times New Roman"/>
          <w:sz w:val="24"/>
          <w:szCs w:val="24"/>
        </w:rPr>
        <w:t>received</w:t>
      </w:r>
      <w:r w:rsidR="00355945">
        <w:rPr>
          <w:rFonts w:ascii="Times New Roman" w:hAnsi="Times New Roman"/>
          <w:sz w:val="24"/>
          <w:szCs w:val="24"/>
        </w:rPr>
        <w:t xml:space="preserve">. </w:t>
      </w:r>
      <w:r w:rsidR="00B87F34">
        <w:rPr>
          <w:rFonts w:ascii="Times New Roman" w:hAnsi="Times New Roman"/>
          <w:sz w:val="24"/>
          <w:szCs w:val="24"/>
        </w:rPr>
        <w:t xml:space="preserve">It is understood the </w:t>
      </w:r>
      <w:r w:rsidR="002A2621">
        <w:rPr>
          <w:rFonts w:ascii="Times New Roman" w:hAnsi="Times New Roman"/>
          <w:sz w:val="24"/>
          <w:szCs w:val="24"/>
        </w:rPr>
        <w:t xml:space="preserve">bus service is still running. </w:t>
      </w:r>
      <w:r w:rsidR="00C4664F">
        <w:rPr>
          <w:rFonts w:ascii="Times New Roman" w:hAnsi="Times New Roman"/>
          <w:sz w:val="24"/>
          <w:szCs w:val="24"/>
        </w:rPr>
        <w:t xml:space="preserve">Cllr Crossman </w:t>
      </w:r>
      <w:r w:rsidR="000B6497">
        <w:rPr>
          <w:rFonts w:ascii="Times New Roman" w:hAnsi="Times New Roman"/>
          <w:sz w:val="24"/>
          <w:szCs w:val="24"/>
        </w:rPr>
        <w:t xml:space="preserve">suggested </w:t>
      </w:r>
      <w:r w:rsidR="00AE0BCF">
        <w:rPr>
          <w:rFonts w:ascii="Times New Roman" w:hAnsi="Times New Roman"/>
          <w:sz w:val="24"/>
          <w:szCs w:val="24"/>
        </w:rPr>
        <w:t xml:space="preserve">the Parish should be represented at any </w:t>
      </w:r>
      <w:r w:rsidR="00B87F34">
        <w:rPr>
          <w:rFonts w:ascii="Times New Roman" w:hAnsi="Times New Roman"/>
          <w:sz w:val="24"/>
          <w:szCs w:val="24"/>
        </w:rPr>
        <w:t xml:space="preserve">future </w:t>
      </w:r>
      <w:r w:rsidR="00AE0BCF">
        <w:rPr>
          <w:rFonts w:ascii="Times New Roman" w:hAnsi="Times New Roman"/>
          <w:sz w:val="24"/>
          <w:szCs w:val="24"/>
        </w:rPr>
        <w:t xml:space="preserve">meetings held </w:t>
      </w:r>
      <w:r w:rsidR="00B87F34">
        <w:rPr>
          <w:rFonts w:ascii="Times New Roman" w:hAnsi="Times New Roman"/>
          <w:sz w:val="24"/>
          <w:szCs w:val="24"/>
        </w:rPr>
        <w:t xml:space="preserve">to ensure the </w:t>
      </w:r>
      <w:r w:rsidR="00A46515">
        <w:rPr>
          <w:rFonts w:ascii="Times New Roman" w:hAnsi="Times New Roman"/>
          <w:sz w:val="24"/>
          <w:szCs w:val="24"/>
        </w:rPr>
        <w:t xml:space="preserve">local </w:t>
      </w:r>
      <w:r w:rsidR="002A2621">
        <w:rPr>
          <w:rFonts w:ascii="Times New Roman" w:hAnsi="Times New Roman"/>
          <w:sz w:val="24"/>
          <w:szCs w:val="24"/>
        </w:rPr>
        <w:t xml:space="preserve">needs </w:t>
      </w:r>
      <w:r w:rsidR="00A46515">
        <w:rPr>
          <w:rFonts w:ascii="Times New Roman" w:hAnsi="Times New Roman"/>
          <w:sz w:val="24"/>
          <w:szCs w:val="24"/>
        </w:rPr>
        <w:t xml:space="preserve">are continued to be met.  </w:t>
      </w:r>
    </w:p>
    <w:p w14:paraId="48F8894B" w14:textId="13E86BD0" w:rsidR="00F167F9" w:rsidRPr="00F167F9" w:rsidRDefault="00F167F9" w:rsidP="00F167F9">
      <w:pPr>
        <w:ind w:left="720" w:hanging="72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 xml:space="preserve"> </w:t>
      </w:r>
    </w:p>
    <w:p w14:paraId="775E0C6C" w14:textId="7ABB05D7" w:rsidR="00793E9B" w:rsidRPr="00D33F3E" w:rsidRDefault="00F167F9" w:rsidP="00DC4F68">
      <w:pPr>
        <w:ind w:left="720" w:hanging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u w:val="single"/>
        </w:rPr>
        <w:t>1</w:t>
      </w:r>
      <w:r w:rsidR="003004F4">
        <w:rPr>
          <w:rFonts w:ascii="Times New Roman" w:hAnsi="Times New Roman"/>
          <w:b/>
          <w:bCs/>
          <w:u w:val="single"/>
        </w:rPr>
        <w:t>1</w:t>
      </w:r>
      <w:r>
        <w:rPr>
          <w:rFonts w:ascii="Times New Roman" w:hAnsi="Times New Roman"/>
          <w:b/>
          <w:bCs/>
          <w:u w:val="single"/>
        </w:rPr>
        <w:t>.</w:t>
      </w:r>
      <w:r>
        <w:rPr>
          <w:rFonts w:ascii="Times New Roman" w:hAnsi="Times New Roman"/>
          <w:b/>
          <w:bCs/>
          <w:u w:val="single"/>
        </w:rPr>
        <w:tab/>
        <w:t xml:space="preserve">To </w:t>
      </w:r>
      <w:r w:rsidR="003004F4">
        <w:rPr>
          <w:rFonts w:ascii="Times New Roman" w:hAnsi="Times New Roman"/>
          <w:b/>
          <w:bCs/>
          <w:u w:val="single"/>
        </w:rPr>
        <w:t>con</w:t>
      </w:r>
      <w:r w:rsidR="0085194C">
        <w:rPr>
          <w:rFonts w:ascii="Times New Roman" w:hAnsi="Times New Roman"/>
          <w:b/>
          <w:bCs/>
          <w:u w:val="single"/>
        </w:rPr>
        <w:t>s</w:t>
      </w:r>
      <w:r w:rsidR="003004F4">
        <w:rPr>
          <w:rFonts w:ascii="Times New Roman" w:hAnsi="Times New Roman"/>
          <w:b/>
          <w:bCs/>
          <w:u w:val="single"/>
        </w:rPr>
        <w:t xml:space="preserve">ider meeting dates </w:t>
      </w:r>
      <w:r w:rsidR="003004F4" w:rsidRPr="00D33F3E">
        <w:rPr>
          <w:rFonts w:ascii="Times New Roman" w:hAnsi="Times New Roman"/>
          <w:b/>
          <w:bCs/>
          <w:u w:val="single"/>
        </w:rPr>
        <w:t xml:space="preserve">for </w:t>
      </w:r>
      <w:r w:rsidR="0085194C" w:rsidRPr="00A61F45">
        <w:rPr>
          <w:rFonts w:ascii="Times New Roman" w:hAnsi="Times New Roman"/>
          <w:b/>
          <w:bCs/>
          <w:sz w:val="24"/>
          <w:szCs w:val="24"/>
          <w:u w:val="single"/>
        </w:rPr>
        <w:t>2026-27</w:t>
      </w:r>
    </w:p>
    <w:p w14:paraId="418F2830" w14:textId="77777777" w:rsidR="00F167F9" w:rsidRDefault="00F167F9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1999015" w14:textId="6C04443F" w:rsidR="00E0423B" w:rsidRDefault="00F167F9" w:rsidP="00136142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</w:t>
      </w:r>
      <w:r w:rsidR="0085194C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ab/>
      </w:r>
      <w:r w:rsidR="00136142">
        <w:rPr>
          <w:rFonts w:ascii="Times New Roman" w:hAnsi="Times New Roman"/>
          <w:sz w:val="24"/>
          <w:szCs w:val="24"/>
        </w:rPr>
        <w:t xml:space="preserve">The dates for the forth coming meetings had been circulated with the agenda. </w:t>
      </w:r>
      <w:r w:rsidR="003C6FE4">
        <w:rPr>
          <w:rFonts w:ascii="Times New Roman" w:hAnsi="Times New Roman"/>
          <w:sz w:val="24"/>
          <w:szCs w:val="24"/>
        </w:rPr>
        <w:t xml:space="preserve">It was unanimously agreed </w:t>
      </w:r>
      <w:r w:rsidR="0076061B">
        <w:rPr>
          <w:rFonts w:ascii="Times New Roman" w:hAnsi="Times New Roman"/>
          <w:sz w:val="24"/>
          <w:szCs w:val="24"/>
        </w:rPr>
        <w:t xml:space="preserve">to accept </w:t>
      </w:r>
      <w:r w:rsidR="003C6FE4">
        <w:rPr>
          <w:rFonts w:ascii="Times New Roman" w:hAnsi="Times New Roman"/>
          <w:sz w:val="24"/>
          <w:szCs w:val="24"/>
        </w:rPr>
        <w:t>the dates</w:t>
      </w:r>
      <w:r w:rsidR="00D33F3E">
        <w:rPr>
          <w:rFonts w:ascii="Times New Roman" w:hAnsi="Times New Roman"/>
          <w:sz w:val="24"/>
          <w:szCs w:val="24"/>
        </w:rPr>
        <w:t xml:space="preserve"> for the Council meetings</w:t>
      </w:r>
      <w:r w:rsidR="0076061B">
        <w:rPr>
          <w:rFonts w:ascii="Times New Roman" w:hAnsi="Times New Roman"/>
          <w:sz w:val="24"/>
          <w:szCs w:val="24"/>
        </w:rPr>
        <w:t>.</w:t>
      </w:r>
      <w:r w:rsidR="003C6FE4">
        <w:rPr>
          <w:rFonts w:ascii="Times New Roman" w:hAnsi="Times New Roman"/>
          <w:sz w:val="24"/>
          <w:szCs w:val="24"/>
        </w:rPr>
        <w:t xml:space="preserve"> </w:t>
      </w:r>
    </w:p>
    <w:p w14:paraId="76298F6E" w14:textId="77777777" w:rsidR="00D33F3E" w:rsidRDefault="00D33F3E" w:rsidP="00136142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3279F6FF" w14:textId="30053844" w:rsidR="007A7C49" w:rsidRPr="00D33F3E" w:rsidRDefault="007A7C49" w:rsidP="007A7C49">
      <w:pPr>
        <w:ind w:left="720" w:hanging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u w:val="single"/>
        </w:rPr>
        <w:t>12.</w:t>
      </w:r>
      <w:r>
        <w:rPr>
          <w:rFonts w:ascii="Times New Roman" w:hAnsi="Times New Roman"/>
          <w:b/>
          <w:bCs/>
          <w:u w:val="single"/>
        </w:rPr>
        <w:tab/>
        <w:t xml:space="preserve">To consider the draft </w:t>
      </w:r>
      <w:r w:rsidR="008A6B24">
        <w:rPr>
          <w:rFonts w:ascii="Times New Roman" w:hAnsi="Times New Roman"/>
          <w:b/>
          <w:bCs/>
          <w:u w:val="single"/>
        </w:rPr>
        <w:t xml:space="preserve">DAPTC </w:t>
      </w:r>
      <w:r w:rsidR="00102371">
        <w:rPr>
          <w:rFonts w:ascii="Times New Roman" w:hAnsi="Times New Roman"/>
          <w:b/>
          <w:bCs/>
          <w:u w:val="single"/>
        </w:rPr>
        <w:t xml:space="preserve">Statement </w:t>
      </w:r>
      <w:r w:rsidR="008A6B24">
        <w:rPr>
          <w:rFonts w:ascii="Times New Roman" w:hAnsi="Times New Roman"/>
          <w:b/>
          <w:bCs/>
          <w:u w:val="single"/>
        </w:rPr>
        <w:t xml:space="preserve">of Reasonable </w:t>
      </w:r>
      <w:r w:rsidR="00102371">
        <w:rPr>
          <w:rFonts w:ascii="Times New Roman" w:hAnsi="Times New Roman"/>
          <w:b/>
          <w:bCs/>
          <w:u w:val="single"/>
        </w:rPr>
        <w:t xml:space="preserve">Expectations </w:t>
      </w:r>
    </w:p>
    <w:p w14:paraId="5152C2A4" w14:textId="77777777" w:rsidR="007A7C49" w:rsidRDefault="007A7C49" w:rsidP="00102371">
      <w:pPr>
        <w:ind w:left="720" w:hanging="11"/>
        <w:jc w:val="both"/>
        <w:rPr>
          <w:rFonts w:ascii="Times New Roman" w:hAnsi="Times New Roman"/>
          <w:sz w:val="24"/>
          <w:szCs w:val="24"/>
        </w:rPr>
      </w:pPr>
    </w:p>
    <w:p w14:paraId="7B7F8C7B" w14:textId="6A615BA6" w:rsidR="0053393F" w:rsidRDefault="00615013" w:rsidP="00615013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25.149</w:t>
      </w:r>
      <w:r>
        <w:rPr>
          <w:rFonts w:ascii="Times New Roman" w:hAnsi="Times New Roman"/>
          <w:sz w:val="24"/>
          <w:szCs w:val="24"/>
        </w:rPr>
        <w:tab/>
      </w:r>
      <w:r w:rsidR="0053393F">
        <w:rPr>
          <w:rFonts w:ascii="Times New Roman" w:hAnsi="Times New Roman"/>
          <w:sz w:val="24"/>
          <w:szCs w:val="24"/>
        </w:rPr>
        <w:t xml:space="preserve">A copy of the statement was circulated with the agenda. Cllr Fell highlighted </w:t>
      </w:r>
      <w:r w:rsidR="00F42FAC">
        <w:rPr>
          <w:rFonts w:ascii="Times New Roman" w:hAnsi="Times New Roman"/>
          <w:sz w:val="24"/>
          <w:szCs w:val="24"/>
        </w:rPr>
        <w:t xml:space="preserve">the main points </w:t>
      </w:r>
      <w:r w:rsidR="0009473C">
        <w:rPr>
          <w:rFonts w:ascii="Times New Roman" w:hAnsi="Times New Roman"/>
          <w:sz w:val="24"/>
          <w:szCs w:val="24"/>
        </w:rPr>
        <w:t xml:space="preserve">followed by a brief discussion. It was unanimously agreed </w:t>
      </w:r>
      <w:r w:rsidR="007B1A6A">
        <w:rPr>
          <w:rFonts w:ascii="Times New Roman" w:hAnsi="Times New Roman"/>
          <w:sz w:val="24"/>
          <w:szCs w:val="24"/>
        </w:rPr>
        <w:t xml:space="preserve">the Council </w:t>
      </w:r>
      <w:r w:rsidR="00195A29">
        <w:rPr>
          <w:rFonts w:ascii="Times New Roman" w:hAnsi="Times New Roman"/>
          <w:sz w:val="24"/>
          <w:szCs w:val="24"/>
        </w:rPr>
        <w:t xml:space="preserve">would </w:t>
      </w:r>
      <w:r w:rsidR="00F46365">
        <w:rPr>
          <w:rFonts w:ascii="Times New Roman" w:hAnsi="Times New Roman"/>
          <w:sz w:val="24"/>
          <w:szCs w:val="24"/>
        </w:rPr>
        <w:t>provide a positive response at the DAPTC 202</w:t>
      </w:r>
      <w:r w:rsidR="00A61F45">
        <w:rPr>
          <w:rFonts w:ascii="Times New Roman" w:hAnsi="Times New Roman"/>
          <w:sz w:val="24"/>
          <w:szCs w:val="24"/>
        </w:rPr>
        <w:t>6</w:t>
      </w:r>
      <w:r w:rsidR="00F46365">
        <w:rPr>
          <w:rFonts w:ascii="Times New Roman" w:hAnsi="Times New Roman"/>
          <w:sz w:val="24"/>
          <w:szCs w:val="24"/>
        </w:rPr>
        <w:t xml:space="preserve"> AGM</w:t>
      </w:r>
      <w:r w:rsidR="004C3E78">
        <w:rPr>
          <w:rFonts w:ascii="Times New Roman" w:hAnsi="Times New Roman"/>
          <w:sz w:val="24"/>
          <w:szCs w:val="24"/>
        </w:rPr>
        <w:t>.</w:t>
      </w:r>
    </w:p>
    <w:p w14:paraId="39AA07EE" w14:textId="77777777" w:rsidR="007A7C49" w:rsidRDefault="007A7C49" w:rsidP="00136142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CF5EAF1" w14:textId="399ABFFE" w:rsidR="00E0423B" w:rsidRDefault="00823C87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4C3E78"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receive reports from Parish Councillors </w:t>
      </w:r>
    </w:p>
    <w:p w14:paraId="57922412" w14:textId="48BCC361" w:rsidR="00E0423B" w:rsidRDefault="00E0423B" w:rsidP="00FB75FA">
      <w:pPr>
        <w:jc w:val="both"/>
        <w:rPr>
          <w:rFonts w:ascii="Times New Roman" w:hAnsi="Times New Roman"/>
          <w:sz w:val="24"/>
          <w:szCs w:val="24"/>
        </w:rPr>
      </w:pPr>
    </w:p>
    <w:p w14:paraId="417474F3" w14:textId="3861F3FD" w:rsidR="00A40546" w:rsidRDefault="00E0423B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414249">
        <w:rPr>
          <w:rFonts w:ascii="Times New Roman" w:hAnsi="Times New Roman"/>
          <w:sz w:val="24"/>
          <w:szCs w:val="24"/>
        </w:rPr>
        <w:t>1</w:t>
      </w:r>
      <w:r w:rsidR="00A31A1C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ab/>
      </w:r>
      <w:r w:rsidR="00134CB5">
        <w:rPr>
          <w:rFonts w:ascii="Times New Roman" w:hAnsi="Times New Roman"/>
          <w:sz w:val="24"/>
          <w:szCs w:val="24"/>
        </w:rPr>
        <w:t xml:space="preserve"> </w:t>
      </w:r>
      <w:r w:rsidR="00E23E46">
        <w:rPr>
          <w:rFonts w:ascii="Times New Roman" w:hAnsi="Times New Roman"/>
          <w:sz w:val="24"/>
          <w:szCs w:val="24"/>
        </w:rPr>
        <w:t>Cllr</w:t>
      </w:r>
      <w:r w:rsidR="00982067">
        <w:rPr>
          <w:rFonts w:ascii="Times New Roman" w:hAnsi="Times New Roman"/>
          <w:sz w:val="24"/>
          <w:szCs w:val="24"/>
        </w:rPr>
        <w:t xml:space="preserve">. </w:t>
      </w:r>
      <w:r w:rsidR="00D510BF">
        <w:rPr>
          <w:rFonts w:ascii="Times New Roman" w:hAnsi="Times New Roman"/>
          <w:sz w:val="24"/>
          <w:szCs w:val="24"/>
        </w:rPr>
        <w:t xml:space="preserve">Lowis </w:t>
      </w:r>
      <w:r w:rsidR="008E1D51">
        <w:rPr>
          <w:rFonts w:ascii="Times New Roman" w:hAnsi="Times New Roman"/>
          <w:sz w:val="24"/>
          <w:szCs w:val="24"/>
        </w:rPr>
        <w:t xml:space="preserve">raised the matter of the </w:t>
      </w:r>
      <w:r w:rsidR="00D62E4A">
        <w:rPr>
          <w:rFonts w:ascii="Times New Roman" w:hAnsi="Times New Roman"/>
          <w:sz w:val="24"/>
          <w:szCs w:val="24"/>
        </w:rPr>
        <w:t xml:space="preserve">50 or so </w:t>
      </w:r>
      <w:r w:rsidR="008E1D51">
        <w:rPr>
          <w:rFonts w:ascii="Times New Roman" w:hAnsi="Times New Roman"/>
          <w:sz w:val="24"/>
          <w:szCs w:val="24"/>
        </w:rPr>
        <w:t xml:space="preserve">sandbags in the bus shelter. </w:t>
      </w:r>
      <w:r w:rsidR="00B265A9">
        <w:rPr>
          <w:rFonts w:ascii="Times New Roman" w:hAnsi="Times New Roman"/>
          <w:sz w:val="24"/>
          <w:szCs w:val="24"/>
        </w:rPr>
        <w:t xml:space="preserve">He suggested they should now be moved from the bus shelter and located </w:t>
      </w:r>
      <w:r w:rsidR="00202A6A">
        <w:rPr>
          <w:rFonts w:ascii="Times New Roman" w:hAnsi="Times New Roman"/>
          <w:sz w:val="24"/>
          <w:szCs w:val="24"/>
        </w:rPr>
        <w:t xml:space="preserve">around the village where they </w:t>
      </w:r>
      <w:r w:rsidR="0035728C">
        <w:rPr>
          <w:rFonts w:ascii="Times New Roman" w:hAnsi="Times New Roman"/>
          <w:sz w:val="24"/>
          <w:szCs w:val="24"/>
        </w:rPr>
        <w:t>w</w:t>
      </w:r>
      <w:r w:rsidR="00202A6A">
        <w:rPr>
          <w:rFonts w:ascii="Times New Roman" w:hAnsi="Times New Roman"/>
          <w:sz w:val="24"/>
          <w:szCs w:val="24"/>
        </w:rPr>
        <w:t xml:space="preserve">ould be needed. It was agreed a </w:t>
      </w:r>
      <w:r w:rsidR="00DC061B">
        <w:rPr>
          <w:rFonts w:ascii="Times New Roman" w:hAnsi="Times New Roman"/>
          <w:sz w:val="24"/>
          <w:szCs w:val="24"/>
        </w:rPr>
        <w:t xml:space="preserve">message should be </w:t>
      </w:r>
      <w:r w:rsidR="00202A6A">
        <w:rPr>
          <w:rFonts w:ascii="Times New Roman" w:hAnsi="Times New Roman"/>
          <w:sz w:val="24"/>
          <w:szCs w:val="24"/>
        </w:rPr>
        <w:t>circulat</w:t>
      </w:r>
      <w:r w:rsidR="00DC061B">
        <w:rPr>
          <w:rFonts w:ascii="Times New Roman" w:hAnsi="Times New Roman"/>
          <w:sz w:val="24"/>
          <w:szCs w:val="24"/>
        </w:rPr>
        <w:t>ed around the village for people</w:t>
      </w:r>
      <w:r w:rsidR="00065347">
        <w:rPr>
          <w:rFonts w:ascii="Times New Roman" w:hAnsi="Times New Roman"/>
          <w:sz w:val="24"/>
          <w:szCs w:val="24"/>
        </w:rPr>
        <w:t>, who in future feel they may need them,</w:t>
      </w:r>
      <w:r w:rsidR="00DC061B">
        <w:rPr>
          <w:rFonts w:ascii="Times New Roman" w:hAnsi="Times New Roman"/>
          <w:sz w:val="24"/>
          <w:szCs w:val="24"/>
        </w:rPr>
        <w:t xml:space="preserve"> </w:t>
      </w:r>
      <w:r w:rsidR="00065347">
        <w:rPr>
          <w:rFonts w:ascii="Times New Roman" w:hAnsi="Times New Roman"/>
          <w:sz w:val="24"/>
          <w:szCs w:val="24"/>
        </w:rPr>
        <w:t xml:space="preserve">to collect then </w:t>
      </w:r>
      <w:r w:rsidR="00D62E4A">
        <w:rPr>
          <w:rFonts w:ascii="Times New Roman" w:hAnsi="Times New Roman"/>
          <w:sz w:val="24"/>
          <w:szCs w:val="24"/>
        </w:rPr>
        <w:t xml:space="preserve">from the bus shelter. </w:t>
      </w:r>
      <w:r w:rsidR="003648DC">
        <w:rPr>
          <w:rFonts w:ascii="Times New Roman" w:hAnsi="Times New Roman"/>
          <w:sz w:val="24"/>
          <w:szCs w:val="24"/>
        </w:rPr>
        <w:t xml:space="preserve">It was also agreed </w:t>
      </w:r>
      <w:r w:rsidR="003534D7">
        <w:rPr>
          <w:rFonts w:ascii="Times New Roman" w:hAnsi="Times New Roman"/>
          <w:sz w:val="24"/>
          <w:szCs w:val="24"/>
        </w:rPr>
        <w:t>any not required should be located somewhere other than the bus shelter</w:t>
      </w:r>
      <w:r w:rsidR="00917646">
        <w:rPr>
          <w:rFonts w:ascii="Times New Roman" w:hAnsi="Times New Roman"/>
          <w:sz w:val="24"/>
          <w:szCs w:val="24"/>
        </w:rPr>
        <w:t xml:space="preserve"> which may require the purchase of a bin t</w:t>
      </w:r>
      <w:r w:rsidR="00A61F45">
        <w:rPr>
          <w:rFonts w:ascii="Times New Roman" w:hAnsi="Times New Roman"/>
          <w:sz w:val="24"/>
          <w:szCs w:val="24"/>
        </w:rPr>
        <w:t>o</w:t>
      </w:r>
      <w:r w:rsidR="00917646">
        <w:rPr>
          <w:rFonts w:ascii="Times New Roman" w:hAnsi="Times New Roman"/>
          <w:sz w:val="24"/>
          <w:szCs w:val="24"/>
        </w:rPr>
        <w:t xml:space="preserve"> store them safely.</w:t>
      </w:r>
    </w:p>
    <w:p w14:paraId="2915A14E" w14:textId="77777777" w:rsidR="00982067" w:rsidRDefault="00982067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2239F91" w14:textId="6E37CDCD" w:rsidR="00381C3D" w:rsidRDefault="00381C3D" w:rsidP="00381C3D">
      <w:pPr>
        <w:pStyle w:val="ListParagraph"/>
        <w:jc w:val="both"/>
      </w:pPr>
      <w:r>
        <w:t xml:space="preserve">Cllr. Fell </w:t>
      </w:r>
      <w:r w:rsidR="00641025">
        <w:t xml:space="preserve">raised the matter that </w:t>
      </w:r>
      <w:r>
        <w:t>Dorset Council has a new Senior Ranger Claire O’Reilly. Contact details were circulated to councillors.</w:t>
      </w:r>
    </w:p>
    <w:p w14:paraId="7D688350" w14:textId="77777777" w:rsidR="00E83429" w:rsidRDefault="00E83429" w:rsidP="00381C3D">
      <w:pPr>
        <w:pStyle w:val="ListParagraph"/>
        <w:jc w:val="both"/>
      </w:pPr>
    </w:p>
    <w:p w14:paraId="77D5E88B" w14:textId="601D9E0B" w:rsidR="00E83429" w:rsidRPr="00C45BE5" w:rsidRDefault="00E83429" w:rsidP="00381C3D">
      <w:pPr>
        <w:pStyle w:val="ListParagraph"/>
        <w:jc w:val="both"/>
      </w:pPr>
      <w:r>
        <w:t xml:space="preserve">Cllr Booth raised the matter </w:t>
      </w:r>
      <w:r w:rsidR="00F44E79">
        <w:t xml:space="preserve">of the </w:t>
      </w:r>
      <w:r w:rsidR="00610606">
        <w:t xml:space="preserve">Dewlish Cricket Club </w:t>
      </w:r>
      <w:r w:rsidR="001A476F">
        <w:t>need</w:t>
      </w:r>
      <w:r w:rsidR="00610606">
        <w:t>ing</w:t>
      </w:r>
      <w:r w:rsidR="001A476F">
        <w:t xml:space="preserve"> </w:t>
      </w:r>
      <w:r w:rsidR="00F44681">
        <w:t xml:space="preserve">additional </w:t>
      </w:r>
      <w:r w:rsidR="001A476F">
        <w:t xml:space="preserve">players </w:t>
      </w:r>
      <w:r w:rsidR="00F44681">
        <w:t xml:space="preserve">for the </w:t>
      </w:r>
      <w:r w:rsidR="00DE7C01">
        <w:t>new season.</w:t>
      </w:r>
    </w:p>
    <w:p w14:paraId="6C08DEE4" w14:textId="0239D2F0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DA53A5D" w14:textId="77777777" w:rsidR="00A61F45" w:rsidRDefault="00A61F45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D77C7D8" w14:textId="77777777" w:rsidR="00A61F45" w:rsidRDefault="00A61F45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C595D19" w14:textId="1791E500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1</w:t>
      </w:r>
      <w:r w:rsidR="00A966B4"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Correspondence received since the agenda was set </w:t>
      </w:r>
    </w:p>
    <w:p w14:paraId="48D64729" w14:textId="77777777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9F55E41" w14:textId="75956823" w:rsidR="004E0514" w:rsidRPr="00721B6E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</w:t>
      </w:r>
      <w:r w:rsidR="00A966B4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ab/>
        <w:t>No</w:t>
      </w:r>
      <w:r w:rsidR="00346685">
        <w:rPr>
          <w:rFonts w:ascii="Times New Roman" w:hAnsi="Times New Roman"/>
          <w:sz w:val="24"/>
          <w:szCs w:val="24"/>
        </w:rPr>
        <w:t>thing to add.</w:t>
      </w:r>
      <w:r w:rsidR="003311E4">
        <w:rPr>
          <w:rFonts w:ascii="Times New Roman" w:hAnsi="Times New Roman"/>
          <w:sz w:val="24"/>
          <w:szCs w:val="24"/>
        </w:rPr>
        <w:t xml:space="preserve"> </w:t>
      </w:r>
    </w:p>
    <w:p w14:paraId="15AE95E5" w14:textId="7C718CCA" w:rsidR="00383E59" w:rsidRDefault="00383E59" w:rsidP="004A56EC">
      <w:pPr>
        <w:jc w:val="both"/>
        <w:rPr>
          <w:rFonts w:ascii="Times New Roman" w:hAnsi="Times New Roman"/>
          <w:sz w:val="24"/>
          <w:szCs w:val="24"/>
        </w:rPr>
      </w:pPr>
    </w:p>
    <w:p w14:paraId="41F5A23F" w14:textId="5D633F65" w:rsidR="002C2296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A966B4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Date of next meeting </w:t>
      </w:r>
    </w:p>
    <w:p w14:paraId="7EB18407" w14:textId="77777777" w:rsidR="00622E2D" w:rsidRDefault="00622E2D" w:rsidP="00D337AC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2A7637A" w14:textId="6932A52F" w:rsidR="00622E2D" w:rsidRDefault="00622E2D" w:rsidP="00622E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997331">
        <w:rPr>
          <w:rFonts w:ascii="Times New Roman" w:hAnsi="Times New Roman"/>
          <w:sz w:val="24"/>
          <w:szCs w:val="24"/>
        </w:rPr>
        <w:t>1</w:t>
      </w:r>
      <w:r w:rsidR="00A61F45">
        <w:rPr>
          <w:rFonts w:ascii="Times New Roman" w:hAnsi="Times New Roman"/>
          <w:sz w:val="24"/>
          <w:szCs w:val="24"/>
        </w:rPr>
        <w:t>52</w:t>
      </w:r>
      <w:r w:rsidR="00730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next meeting will be hold on Monday </w:t>
      </w:r>
      <w:r w:rsidR="008916A6">
        <w:rPr>
          <w:rFonts w:ascii="Times New Roman" w:hAnsi="Times New Roman"/>
          <w:sz w:val="24"/>
          <w:szCs w:val="24"/>
        </w:rPr>
        <w:t>2</w:t>
      </w:r>
      <w:r w:rsidR="00B4496A">
        <w:rPr>
          <w:rFonts w:ascii="Times New Roman" w:hAnsi="Times New Roman"/>
          <w:sz w:val="24"/>
          <w:szCs w:val="24"/>
        </w:rPr>
        <w:t>7</w:t>
      </w:r>
      <w:r w:rsidR="00B4496A" w:rsidRPr="00B4496A">
        <w:rPr>
          <w:rFonts w:ascii="Times New Roman" w:hAnsi="Times New Roman"/>
          <w:sz w:val="24"/>
          <w:szCs w:val="24"/>
          <w:vertAlign w:val="superscript"/>
        </w:rPr>
        <w:t>th</w:t>
      </w:r>
      <w:r w:rsidR="00B4496A">
        <w:rPr>
          <w:rFonts w:ascii="Times New Roman" w:hAnsi="Times New Roman"/>
          <w:sz w:val="24"/>
          <w:szCs w:val="24"/>
        </w:rPr>
        <w:t xml:space="preserve"> April</w:t>
      </w:r>
      <w:r w:rsidR="008916A6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commencing 7.30pm.</w:t>
      </w:r>
    </w:p>
    <w:p w14:paraId="2FF55ABA" w14:textId="77777777" w:rsidR="00544031" w:rsidRDefault="00544031" w:rsidP="00622E2D">
      <w:pPr>
        <w:rPr>
          <w:rFonts w:ascii="Times New Roman" w:hAnsi="Times New Roman"/>
          <w:sz w:val="24"/>
          <w:szCs w:val="24"/>
        </w:rPr>
      </w:pPr>
    </w:p>
    <w:p w14:paraId="7E541410" w14:textId="6201B595" w:rsidR="00BB7E70" w:rsidRDefault="00EE1867" w:rsidP="00A966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being no further business, the meeting closed at</w:t>
      </w:r>
      <w:r w:rsidR="00A57D7D">
        <w:rPr>
          <w:rFonts w:ascii="Times New Roman" w:hAnsi="Times New Roman"/>
          <w:sz w:val="24"/>
          <w:szCs w:val="24"/>
        </w:rPr>
        <w:t xml:space="preserve"> 20.</w:t>
      </w:r>
      <w:r w:rsidR="00A966B4">
        <w:rPr>
          <w:rFonts w:ascii="Times New Roman" w:hAnsi="Times New Roman"/>
          <w:sz w:val="24"/>
          <w:szCs w:val="24"/>
        </w:rPr>
        <w:t>3</w:t>
      </w:r>
      <w:r w:rsidR="00A57D7D">
        <w:rPr>
          <w:rFonts w:ascii="Times New Roman" w:hAnsi="Times New Roman"/>
          <w:sz w:val="24"/>
          <w:szCs w:val="24"/>
        </w:rPr>
        <w:t>0</w:t>
      </w:r>
      <w:r w:rsidR="000A78E7">
        <w:rPr>
          <w:rFonts w:ascii="Times New Roman" w:hAnsi="Times New Roman"/>
          <w:sz w:val="24"/>
          <w:szCs w:val="24"/>
        </w:rPr>
        <w:t xml:space="preserve"> </w:t>
      </w:r>
      <w:r w:rsidR="00414249">
        <w:rPr>
          <w:rFonts w:ascii="Times New Roman" w:hAnsi="Times New Roman"/>
          <w:sz w:val="24"/>
          <w:szCs w:val="24"/>
        </w:rPr>
        <w:t xml:space="preserve"> hours</w:t>
      </w:r>
      <w:r>
        <w:rPr>
          <w:rFonts w:ascii="Times New Roman" w:hAnsi="Times New Roman"/>
          <w:sz w:val="24"/>
          <w:szCs w:val="24"/>
        </w:rPr>
        <w:t>.</w:t>
      </w:r>
    </w:p>
    <w:p w14:paraId="34475202" w14:textId="2B034FC7" w:rsidR="008B26A7" w:rsidRPr="00EE1867" w:rsidRDefault="008B26A7" w:rsidP="002C2296">
      <w:pPr>
        <w:rPr>
          <w:rFonts w:ascii="Times New Roman" w:hAnsi="Times New Roman"/>
          <w:sz w:val="24"/>
          <w:szCs w:val="24"/>
        </w:rPr>
      </w:pPr>
    </w:p>
    <w:sectPr w:rsidR="008B26A7" w:rsidRPr="00EE1867" w:rsidSect="008B2832">
      <w:headerReference w:type="default" r:id="rId7"/>
      <w:footerReference w:type="default" r:id="rId8"/>
      <w:pgSz w:w="11906" w:h="16838"/>
      <w:pgMar w:top="142" w:right="707" w:bottom="426" w:left="993" w:header="142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7244D" w14:textId="77777777" w:rsidR="00A6096E" w:rsidRDefault="00A6096E" w:rsidP="00F7408A">
      <w:r>
        <w:separator/>
      </w:r>
    </w:p>
  </w:endnote>
  <w:endnote w:type="continuationSeparator" w:id="0">
    <w:p w14:paraId="619E30E1" w14:textId="77777777" w:rsidR="00A6096E" w:rsidRDefault="00A6096E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6"/>
    </w:tblGrid>
    <w:tr w:rsidR="00A16E60" w14:paraId="41600B8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63CC753" w14:textId="77777777" w:rsidR="00A16E60" w:rsidRDefault="00A16E60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4B791C4" w14:textId="77777777" w:rsidR="00A16E60" w:rsidRDefault="00A16E60">
          <w:pPr>
            <w:pStyle w:val="Header"/>
            <w:jc w:val="right"/>
            <w:rPr>
              <w:caps/>
              <w:sz w:val="18"/>
            </w:rPr>
          </w:pPr>
        </w:p>
      </w:tc>
    </w:tr>
    <w:tr w:rsidR="00A16E60" w14:paraId="0729611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F89CC7EE69844917A4904DD9E976632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1CA64515" w14:textId="2838D0A7" w:rsidR="00A16E60" w:rsidRDefault="00A16E6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2025/26</w:t>
              </w:r>
            </w:p>
          </w:tc>
        </w:sdtContent>
      </w:sdt>
      <w:tc>
        <w:tcPr>
          <w:tcW w:w="4674" w:type="dxa"/>
          <w:vAlign w:val="center"/>
        </w:tcPr>
        <w:p w14:paraId="31B4FBB7" w14:textId="77777777" w:rsidR="00A16E60" w:rsidRDefault="00A16E60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401D727" w14:textId="6DFD16C7" w:rsidR="00A16E60" w:rsidRDefault="00A16E60">
    <w:pPr>
      <w:pStyle w:val="Footer"/>
    </w:pPr>
    <w:r>
      <w:t>Signed: …………………………………………………………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AEB64" w14:textId="77777777" w:rsidR="00A6096E" w:rsidRDefault="00A6096E" w:rsidP="00F7408A">
      <w:r>
        <w:separator/>
      </w:r>
    </w:p>
  </w:footnote>
  <w:footnote w:type="continuationSeparator" w:id="0">
    <w:p w14:paraId="1726ACD1" w14:textId="77777777" w:rsidR="00A6096E" w:rsidRDefault="00A6096E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CFDD" w14:textId="064E4E87" w:rsidR="00F7408A" w:rsidRPr="00BB6480" w:rsidRDefault="00F7408A" w:rsidP="00CC6D56">
    <w:pPr>
      <w:pStyle w:val="Header"/>
      <w:jc w:val="center"/>
      <w:rPr>
        <w:rFonts w:ascii="Algerian" w:hAnsi="Algerian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B6957"/>
    <w:multiLevelType w:val="hybridMultilevel"/>
    <w:tmpl w:val="1CD67D5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A336B9"/>
    <w:multiLevelType w:val="hybridMultilevel"/>
    <w:tmpl w:val="FBFC7A54"/>
    <w:lvl w:ilvl="0" w:tplc="76ECA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497B"/>
    <w:multiLevelType w:val="multilevel"/>
    <w:tmpl w:val="4C8294D2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  <w:u w:val="single"/>
      </w:rPr>
    </w:lvl>
    <w:lvl w:ilvl="1">
      <w:start w:val="145"/>
      <w:numFmt w:val="decimal"/>
      <w:lvlText w:val="%1.%2"/>
      <w:lvlJc w:val="left"/>
      <w:pPr>
        <w:ind w:left="660" w:hanging="6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15A92B96"/>
    <w:multiLevelType w:val="hybridMultilevel"/>
    <w:tmpl w:val="8FD66E4E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5" w15:restartNumberingAfterBreak="0">
    <w:nsid w:val="1B9306A8"/>
    <w:multiLevelType w:val="hybridMultilevel"/>
    <w:tmpl w:val="75C6D070"/>
    <w:lvl w:ilvl="0" w:tplc="DB18DEEA">
      <w:start w:val="3"/>
      <w:numFmt w:val="lowerRoman"/>
      <w:lvlText w:val="(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86B5C"/>
    <w:multiLevelType w:val="hybridMultilevel"/>
    <w:tmpl w:val="641C1FE4"/>
    <w:lvl w:ilvl="0" w:tplc="8370C42C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E083D1C"/>
    <w:multiLevelType w:val="hybridMultilevel"/>
    <w:tmpl w:val="46DA91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567275A"/>
    <w:multiLevelType w:val="hybridMultilevel"/>
    <w:tmpl w:val="FE802964"/>
    <w:lvl w:ilvl="0" w:tplc="009E0ED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6403092"/>
    <w:multiLevelType w:val="hybridMultilevel"/>
    <w:tmpl w:val="4928FA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6D3E66"/>
    <w:multiLevelType w:val="hybridMultilevel"/>
    <w:tmpl w:val="CC5C7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9442D"/>
    <w:multiLevelType w:val="hybridMultilevel"/>
    <w:tmpl w:val="476EC702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B427D"/>
    <w:multiLevelType w:val="multilevel"/>
    <w:tmpl w:val="F3F00386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D25282"/>
    <w:multiLevelType w:val="hybridMultilevel"/>
    <w:tmpl w:val="29E0E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E7059F"/>
    <w:multiLevelType w:val="hybridMultilevel"/>
    <w:tmpl w:val="09CE79BE"/>
    <w:lvl w:ilvl="0" w:tplc="2AE6405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F0050C"/>
    <w:multiLevelType w:val="hybridMultilevel"/>
    <w:tmpl w:val="60F28C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3E6"/>
    <w:multiLevelType w:val="hybridMultilevel"/>
    <w:tmpl w:val="1A1853E6"/>
    <w:lvl w:ilvl="0" w:tplc="AF561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852AE"/>
    <w:multiLevelType w:val="hybridMultilevel"/>
    <w:tmpl w:val="2B98BDBC"/>
    <w:lvl w:ilvl="0" w:tplc="CED4495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FA56354"/>
    <w:multiLevelType w:val="hybridMultilevel"/>
    <w:tmpl w:val="431A8C58"/>
    <w:lvl w:ilvl="0" w:tplc="7046A6A2">
      <w:start w:val="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468D60EB"/>
    <w:multiLevelType w:val="hybridMultilevel"/>
    <w:tmpl w:val="4320AD1C"/>
    <w:lvl w:ilvl="0" w:tplc="2176F89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4574599"/>
    <w:multiLevelType w:val="hybridMultilevel"/>
    <w:tmpl w:val="8AFC80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5A6FBE"/>
    <w:multiLevelType w:val="hybridMultilevel"/>
    <w:tmpl w:val="2C88DBC8"/>
    <w:lvl w:ilvl="0" w:tplc="24EA96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9316E9"/>
    <w:multiLevelType w:val="hybridMultilevel"/>
    <w:tmpl w:val="24567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62C3227F"/>
    <w:multiLevelType w:val="hybridMultilevel"/>
    <w:tmpl w:val="20782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877"/>
    <w:multiLevelType w:val="hybridMultilevel"/>
    <w:tmpl w:val="0142B1A6"/>
    <w:lvl w:ilvl="0" w:tplc="F33C076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5B40638"/>
    <w:multiLevelType w:val="hybridMultilevel"/>
    <w:tmpl w:val="2C88DBC8"/>
    <w:lvl w:ilvl="0" w:tplc="FFFFFFFF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BC185D"/>
    <w:multiLevelType w:val="multilevel"/>
    <w:tmpl w:val="C5443B70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  <w:u w:val="single"/>
      </w:rPr>
    </w:lvl>
    <w:lvl w:ilvl="1">
      <w:start w:val="144"/>
      <w:numFmt w:val="decimal"/>
      <w:lvlText w:val="%1.%2"/>
      <w:lvlJc w:val="left"/>
      <w:pPr>
        <w:ind w:left="660" w:hanging="6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30" w15:restartNumberingAfterBreak="0">
    <w:nsid w:val="678B0C2B"/>
    <w:multiLevelType w:val="hybridMultilevel"/>
    <w:tmpl w:val="80F60598"/>
    <w:lvl w:ilvl="0" w:tplc="7E202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B1500B"/>
    <w:multiLevelType w:val="hybridMultilevel"/>
    <w:tmpl w:val="83549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76176"/>
    <w:multiLevelType w:val="hybridMultilevel"/>
    <w:tmpl w:val="282ECDB8"/>
    <w:lvl w:ilvl="0" w:tplc="66ECF0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1F29C9"/>
    <w:multiLevelType w:val="hybridMultilevel"/>
    <w:tmpl w:val="2E32ACAA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517B1"/>
    <w:multiLevelType w:val="hybridMultilevel"/>
    <w:tmpl w:val="652CA98C"/>
    <w:lvl w:ilvl="0" w:tplc="1FFC68F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FDC6DB4"/>
    <w:multiLevelType w:val="hybridMultilevel"/>
    <w:tmpl w:val="EAAA0496"/>
    <w:lvl w:ilvl="0" w:tplc="0CC89120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3819576">
    <w:abstractNumId w:val="0"/>
  </w:num>
  <w:num w:numId="2" w16cid:durableId="103811298">
    <w:abstractNumId w:val="24"/>
  </w:num>
  <w:num w:numId="3" w16cid:durableId="1088966772">
    <w:abstractNumId w:val="19"/>
  </w:num>
  <w:num w:numId="4" w16cid:durableId="1471971232">
    <w:abstractNumId w:val="25"/>
  </w:num>
  <w:num w:numId="5" w16cid:durableId="1355644842">
    <w:abstractNumId w:val="26"/>
  </w:num>
  <w:num w:numId="6" w16cid:durableId="90661940">
    <w:abstractNumId w:val="21"/>
  </w:num>
  <w:num w:numId="7" w16cid:durableId="1190147192">
    <w:abstractNumId w:val="9"/>
  </w:num>
  <w:num w:numId="8" w16cid:durableId="1656449520">
    <w:abstractNumId w:val="7"/>
  </w:num>
  <w:num w:numId="9" w16cid:durableId="1455636433">
    <w:abstractNumId w:val="4"/>
  </w:num>
  <w:num w:numId="10" w16cid:durableId="115028436">
    <w:abstractNumId w:val="13"/>
  </w:num>
  <w:num w:numId="11" w16cid:durableId="589314024">
    <w:abstractNumId w:val="1"/>
  </w:num>
  <w:num w:numId="12" w16cid:durableId="913003445">
    <w:abstractNumId w:val="20"/>
  </w:num>
  <w:num w:numId="13" w16cid:durableId="1218855642">
    <w:abstractNumId w:val="27"/>
  </w:num>
  <w:num w:numId="14" w16cid:durableId="987511477">
    <w:abstractNumId w:val="17"/>
  </w:num>
  <w:num w:numId="15" w16cid:durableId="1405568434">
    <w:abstractNumId w:val="35"/>
  </w:num>
  <w:num w:numId="16" w16cid:durableId="456071446">
    <w:abstractNumId w:val="34"/>
  </w:num>
  <w:num w:numId="17" w16cid:durableId="1329750570">
    <w:abstractNumId w:val="6"/>
  </w:num>
  <w:num w:numId="18" w16cid:durableId="305475739">
    <w:abstractNumId w:val="2"/>
  </w:num>
  <w:num w:numId="19" w16cid:durableId="1146506988">
    <w:abstractNumId w:val="8"/>
  </w:num>
  <w:num w:numId="20" w16cid:durableId="2000229280">
    <w:abstractNumId w:val="33"/>
  </w:num>
  <w:num w:numId="21" w16cid:durableId="352852390">
    <w:abstractNumId w:val="11"/>
  </w:num>
  <w:num w:numId="22" w16cid:durableId="1172723281">
    <w:abstractNumId w:val="15"/>
  </w:num>
  <w:num w:numId="23" w16cid:durableId="651102245">
    <w:abstractNumId w:val="14"/>
  </w:num>
  <w:num w:numId="24" w16cid:durableId="190190863">
    <w:abstractNumId w:val="23"/>
  </w:num>
  <w:num w:numId="25" w16cid:durableId="1811362089">
    <w:abstractNumId w:val="31"/>
  </w:num>
  <w:num w:numId="26" w16cid:durableId="1568420525">
    <w:abstractNumId w:val="10"/>
  </w:num>
  <w:num w:numId="27" w16cid:durableId="596407202">
    <w:abstractNumId w:val="16"/>
  </w:num>
  <w:num w:numId="28" w16cid:durableId="950477573">
    <w:abstractNumId w:val="32"/>
  </w:num>
  <w:num w:numId="29" w16cid:durableId="1090738755">
    <w:abstractNumId w:val="22"/>
  </w:num>
  <w:num w:numId="30" w16cid:durableId="2074233351">
    <w:abstractNumId w:val="5"/>
  </w:num>
  <w:num w:numId="31" w16cid:durableId="60295009">
    <w:abstractNumId w:val="30"/>
  </w:num>
  <w:num w:numId="32" w16cid:durableId="1193570602">
    <w:abstractNumId w:val="18"/>
  </w:num>
  <w:num w:numId="33" w16cid:durableId="1199585511">
    <w:abstractNumId w:val="12"/>
  </w:num>
  <w:num w:numId="34" w16cid:durableId="1235974106">
    <w:abstractNumId w:val="29"/>
  </w:num>
  <w:num w:numId="35" w16cid:durableId="1787650586">
    <w:abstractNumId w:val="3"/>
  </w:num>
  <w:num w:numId="36" w16cid:durableId="11788138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80"/>
    <w:rsid w:val="00001E79"/>
    <w:rsid w:val="00002137"/>
    <w:rsid w:val="0000335B"/>
    <w:rsid w:val="00010EEE"/>
    <w:rsid w:val="000131E1"/>
    <w:rsid w:val="00013259"/>
    <w:rsid w:val="000142A7"/>
    <w:rsid w:val="00016EBF"/>
    <w:rsid w:val="00017173"/>
    <w:rsid w:val="00023611"/>
    <w:rsid w:val="0002399C"/>
    <w:rsid w:val="00032416"/>
    <w:rsid w:val="00033B09"/>
    <w:rsid w:val="00035DEE"/>
    <w:rsid w:val="000422DA"/>
    <w:rsid w:val="00042D94"/>
    <w:rsid w:val="00045AB8"/>
    <w:rsid w:val="00047AB6"/>
    <w:rsid w:val="00050CE5"/>
    <w:rsid w:val="0005170F"/>
    <w:rsid w:val="00053996"/>
    <w:rsid w:val="00053BE3"/>
    <w:rsid w:val="00053CB5"/>
    <w:rsid w:val="000552A3"/>
    <w:rsid w:val="000573D6"/>
    <w:rsid w:val="00061402"/>
    <w:rsid w:val="00065347"/>
    <w:rsid w:val="00065FA5"/>
    <w:rsid w:val="00067DD4"/>
    <w:rsid w:val="0007220C"/>
    <w:rsid w:val="00073C56"/>
    <w:rsid w:val="00076D04"/>
    <w:rsid w:val="00076D76"/>
    <w:rsid w:val="00077879"/>
    <w:rsid w:val="000808A9"/>
    <w:rsid w:val="000811B7"/>
    <w:rsid w:val="00085716"/>
    <w:rsid w:val="000870F7"/>
    <w:rsid w:val="000878AC"/>
    <w:rsid w:val="000900B1"/>
    <w:rsid w:val="00090990"/>
    <w:rsid w:val="00091883"/>
    <w:rsid w:val="00092608"/>
    <w:rsid w:val="0009473C"/>
    <w:rsid w:val="00094E7A"/>
    <w:rsid w:val="000A2A45"/>
    <w:rsid w:val="000A34DC"/>
    <w:rsid w:val="000A427C"/>
    <w:rsid w:val="000A5261"/>
    <w:rsid w:val="000A7208"/>
    <w:rsid w:val="000A764D"/>
    <w:rsid w:val="000A78E7"/>
    <w:rsid w:val="000B34F2"/>
    <w:rsid w:val="000B58C6"/>
    <w:rsid w:val="000B6497"/>
    <w:rsid w:val="000B7883"/>
    <w:rsid w:val="000C0841"/>
    <w:rsid w:val="000C11A2"/>
    <w:rsid w:val="000C292F"/>
    <w:rsid w:val="000C6A3F"/>
    <w:rsid w:val="000C701E"/>
    <w:rsid w:val="000D1AC9"/>
    <w:rsid w:val="000D67BA"/>
    <w:rsid w:val="000E0D62"/>
    <w:rsid w:val="000E0ECF"/>
    <w:rsid w:val="000E19A7"/>
    <w:rsid w:val="000E2B4B"/>
    <w:rsid w:val="000E2DFC"/>
    <w:rsid w:val="000E7EE1"/>
    <w:rsid w:val="000F082B"/>
    <w:rsid w:val="0010048E"/>
    <w:rsid w:val="00101375"/>
    <w:rsid w:val="0010232F"/>
    <w:rsid w:val="00102371"/>
    <w:rsid w:val="00102DEA"/>
    <w:rsid w:val="00103275"/>
    <w:rsid w:val="00104CA0"/>
    <w:rsid w:val="00107B08"/>
    <w:rsid w:val="001101B0"/>
    <w:rsid w:val="001101DF"/>
    <w:rsid w:val="001147B2"/>
    <w:rsid w:val="00116B70"/>
    <w:rsid w:val="00117B87"/>
    <w:rsid w:val="0012067F"/>
    <w:rsid w:val="00121AE9"/>
    <w:rsid w:val="00121D44"/>
    <w:rsid w:val="001238D6"/>
    <w:rsid w:val="00124E3F"/>
    <w:rsid w:val="00126617"/>
    <w:rsid w:val="00127B3B"/>
    <w:rsid w:val="0013057E"/>
    <w:rsid w:val="0013068C"/>
    <w:rsid w:val="00130B8F"/>
    <w:rsid w:val="0013286D"/>
    <w:rsid w:val="0013311D"/>
    <w:rsid w:val="001331DE"/>
    <w:rsid w:val="001343B8"/>
    <w:rsid w:val="00134CB5"/>
    <w:rsid w:val="00135894"/>
    <w:rsid w:val="0013592F"/>
    <w:rsid w:val="00135B62"/>
    <w:rsid w:val="00136142"/>
    <w:rsid w:val="001375FB"/>
    <w:rsid w:val="00137637"/>
    <w:rsid w:val="00140CFB"/>
    <w:rsid w:val="00141201"/>
    <w:rsid w:val="00143388"/>
    <w:rsid w:val="0014370F"/>
    <w:rsid w:val="00144043"/>
    <w:rsid w:val="00144EEF"/>
    <w:rsid w:val="00145E5F"/>
    <w:rsid w:val="001465E6"/>
    <w:rsid w:val="00147EDC"/>
    <w:rsid w:val="00153460"/>
    <w:rsid w:val="00153FA9"/>
    <w:rsid w:val="0015443A"/>
    <w:rsid w:val="00154D07"/>
    <w:rsid w:val="00154E11"/>
    <w:rsid w:val="00155C5C"/>
    <w:rsid w:val="00156A8A"/>
    <w:rsid w:val="001575B0"/>
    <w:rsid w:val="001614EA"/>
    <w:rsid w:val="0016210D"/>
    <w:rsid w:val="00163601"/>
    <w:rsid w:val="00163D25"/>
    <w:rsid w:val="001646CC"/>
    <w:rsid w:val="00166334"/>
    <w:rsid w:val="0017124F"/>
    <w:rsid w:val="00173241"/>
    <w:rsid w:val="00175539"/>
    <w:rsid w:val="001755AC"/>
    <w:rsid w:val="001761BF"/>
    <w:rsid w:val="00181A52"/>
    <w:rsid w:val="00181AB6"/>
    <w:rsid w:val="00185620"/>
    <w:rsid w:val="00186D6C"/>
    <w:rsid w:val="00190528"/>
    <w:rsid w:val="00190928"/>
    <w:rsid w:val="00190DFB"/>
    <w:rsid w:val="00192E88"/>
    <w:rsid w:val="0019383B"/>
    <w:rsid w:val="00195A29"/>
    <w:rsid w:val="001977E8"/>
    <w:rsid w:val="001A2126"/>
    <w:rsid w:val="001A2609"/>
    <w:rsid w:val="001A3F5D"/>
    <w:rsid w:val="001A405A"/>
    <w:rsid w:val="001A476F"/>
    <w:rsid w:val="001A4B46"/>
    <w:rsid w:val="001A5A69"/>
    <w:rsid w:val="001A63B8"/>
    <w:rsid w:val="001B0C55"/>
    <w:rsid w:val="001B176F"/>
    <w:rsid w:val="001B5777"/>
    <w:rsid w:val="001C079E"/>
    <w:rsid w:val="001C0E5B"/>
    <w:rsid w:val="001C4808"/>
    <w:rsid w:val="001C4814"/>
    <w:rsid w:val="001C6F25"/>
    <w:rsid w:val="001C7FBD"/>
    <w:rsid w:val="001D60EB"/>
    <w:rsid w:val="001E14DB"/>
    <w:rsid w:val="001E34C8"/>
    <w:rsid w:val="001E3BB1"/>
    <w:rsid w:val="001E494D"/>
    <w:rsid w:val="001E79FE"/>
    <w:rsid w:val="001F174E"/>
    <w:rsid w:val="001F2575"/>
    <w:rsid w:val="001F2B1B"/>
    <w:rsid w:val="001F6F9C"/>
    <w:rsid w:val="00200D58"/>
    <w:rsid w:val="00201697"/>
    <w:rsid w:val="00201846"/>
    <w:rsid w:val="00201A62"/>
    <w:rsid w:val="00202A6A"/>
    <w:rsid w:val="00202D25"/>
    <w:rsid w:val="00202D91"/>
    <w:rsid w:val="0020385C"/>
    <w:rsid w:val="00203AF0"/>
    <w:rsid w:val="00204FA3"/>
    <w:rsid w:val="00207D96"/>
    <w:rsid w:val="00212DA1"/>
    <w:rsid w:val="00212EA9"/>
    <w:rsid w:val="00216080"/>
    <w:rsid w:val="0022093F"/>
    <w:rsid w:val="0022183D"/>
    <w:rsid w:val="002218EF"/>
    <w:rsid w:val="00223399"/>
    <w:rsid w:val="00223CDB"/>
    <w:rsid w:val="0022585F"/>
    <w:rsid w:val="002278EF"/>
    <w:rsid w:val="00227D58"/>
    <w:rsid w:val="00230A1B"/>
    <w:rsid w:val="00233FB3"/>
    <w:rsid w:val="00234CFC"/>
    <w:rsid w:val="0023792D"/>
    <w:rsid w:val="00240260"/>
    <w:rsid w:val="002404DD"/>
    <w:rsid w:val="00240CB1"/>
    <w:rsid w:val="0024376B"/>
    <w:rsid w:val="002474FC"/>
    <w:rsid w:val="002479EE"/>
    <w:rsid w:val="00250711"/>
    <w:rsid w:val="002523E9"/>
    <w:rsid w:val="002531D3"/>
    <w:rsid w:val="00254205"/>
    <w:rsid w:val="00255280"/>
    <w:rsid w:val="002564C8"/>
    <w:rsid w:val="0025791C"/>
    <w:rsid w:val="00257A6F"/>
    <w:rsid w:val="0026192B"/>
    <w:rsid w:val="00261BCD"/>
    <w:rsid w:val="00262A6A"/>
    <w:rsid w:val="00263B67"/>
    <w:rsid w:val="00263FA1"/>
    <w:rsid w:val="00266FF4"/>
    <w:rsid w:val="00267FA7"/>
    <w:rsid w:val="002709F6"/>
    <w:rsid w:val="00274B28"/>
    <w:rsid w:val="00276377"/>
    <w:rsid w:val="002814FC"/>
    <w:rsid w:val="0028154C"/>
    <w:rsid w:val="00281D86"/>
    <w:rsid w:val="00283ADC"/>
    <w:rsid w:val="002870E5"/>
    <w:rsid w:val="00287AF5"/>
    <w:rsid w:val="002906F1"/>
    <w:rsid w:val="00291297"/>
    <w:rsid w:val="00291F33"/>
    <w:rsid w:val="00293CD7"/>
    <w:rsid w:val="0029444A"/>
    <w:rsid w:val="00294652"/>
    <w:rsid w:val="002A09EB"/>
    <w:rsid w:val="002A2621"/>
    <w:rsid w:val="002A7254"/>
    <w:rsid w:val="002B032A"/>
    <w:rsid w:val="002B0C48"/>
    <w:rsid w:val="002B1A9B"/>
    <w:rsid w:val="002B1E2C"/>
    <w:rsid w:val="002B593E"/>
    <w:rsid w:val="002C2296"/>
    <w:rsid w:val="002C2699"/>
    <w:rsid w:val="002C2C7C"/>
    <w:rsid w:val="002D0A64"/>
    <w:rsid w:val="002D0D1C"/>
    <w:rsid w:val="002D12FD"/>
    <w:rsid w:val="002D64DB"/>
    <w:rsid w:val="002D76E0"/>
    <w:rsid w:val="002E06AC"/>
    <w:rsid w:val="002E1249"/>
    <w:rsid w:val="002E1CF6"/>
    <w:rsid w:val="002E2734"/>
    <w:rsid w:val="002E2D3C"/>
    <w:rsid w:val="002E3D9C"/>
    <w:rsid w:val="002E3EF6"/>
    <w:rsid w:val="002E434C"/>
    <w:rsid w:val="002E6266"/>
    <w:rsid w:val="002E6885"/>
    <w:rsid w:val="002F0719"/>
    <w:rsid w:val="002F1014"/>
    <w:rsid w:val="002F11FF"/>
    <w:rsid w:val="002F239B"/>
    <w:rsid w:val="002F39D0"/>
    <w:rsid w:val="002F4EB8"/>
    <w:rsid w:val="002F568B"/>
    <w:rsid w:val="002F5D42"/>
    <w:rsid w:val="002F6D66"/>
    <w:rsid w:val="002F792A"/>
    <w:rsid w:val="002F7CDF"/>
    <w:rsid w:val="003004F4"/>
    <w:rsid w:val="00301783"/>
    <w:rsid w:val="00303906"/>
    <w:rsid w:val="003039E5"/>
    <w:rsid w:val="00303A86"/>
    <w:rsid w:val="0030483A"/>
    <w:rsid w:val="00304950"/>
    <w:rsid w:val="00310DB8"/>
    <w:rsid w:val="003114C8"/>
    <w:rsid w:val="00313904"/>
    <w:rsid w:val="00314A68"/>
    <w:rsid w:val="003179B3"/>
    <w:rsid w:val="003216E3"/>
    <w:rsid w:val="003223C1"/>
    <w:rsid w:val="00322678"/>
    <w:rsid w:val="003256F4"/>
    <w:rsid w:val="00326AE3"/>
    <w:rsid w:val="0032727B"/>
    <w:rsid w:val="003303B4"/>
    <w:rsid w:val="003311E4"/>
    <w:rsid w:val="00332015"/>
    <w:rsid w:val="003329A0"/>
    <w:rsid w:val="00335B38"/>
    <w:rsid w:val="003408AA"/>
    <w:rsid w:val="003408CE"/>
    <w:rsid w:val="00341F79"/>
    <w:rsid w:val="00342579"/>
    <w:rsid w:val="00345EC8"/>
    <w:rsid w:val="00346685"/>
    <w:rsid w:val="00351524"/>
    <w:rsid w:val="003516FB"/>
    <w:rsid w:val="00352E8A"/>
    <w:rsid w:val="003534D7"/>
    <w:rsid w:val="00355945"/>
    <w:rsid w:val="0035728C"/>
    <w:rsid w:val="003573AC"/>
    <w:rsid w:val="0036106D"/>
    <w:rsid w:val="0036183F"/>
    <w:rsid w:val="00363578"/>
    <w:rsid w:val="003638D5"/>
    <w:rsid w:val="00364606"/>
    <w:rsid w:val="003648DC"/>
    <w:rsid w:val="00366D67"/>
    <w:rsid w:val="00373276"/>
    <w:rsid w:val="00376844"/>
    <w:rsid w:val="00381883"/>
    <w:rsid w:val="00381C3D"/>
    <w:rsid w:val="003833E1"/>
    <w:rsid w:val="00383B6C"/>
    <w:rsid w:val="00383E59"/>
    <w:rsid w:val="00385FC1"/>
    <w:rsid w:val="00387529"/>
    <w:rsid w:val="00387C86"/>
    <w:rsid w:val="00391B31"/>
    <w:rsid w:val="0039505F"/>
    <w:rsid w:val="00396A04"/>
    <w:rsid w:val="0039728F"/>
    <w:rsid w:val="00397A6E"/>
    <w:rsid w:val="00397D48"/>
    <w:rsid w:val="003A0D6D"/>
    <w:rsid w:val="003A0E79"/>
    <w:rsid w:val="003A328D"/>
    <w:rsid w:val="003A3F99"/>
    <w:rsid w:val="003A4A03"/>
    <w:rsid w:val="003A4E75"/>
    <w:rsid w:val="003A4F12"/>
    <w:rsid w:val="003A5C8A"/>
    <w:rsid w:val="003A60B8"/>
    <w:rsid w:val="003B11A0"/>
    <w:rsid w:val="003B199E"/>
    <w:rsid w:val="003B5EE9"/>
    <w:rsid w:val="003B6055"/>
    <w:rsid w:val="003C013D"/>
    <w:rsid w:val="003C0E5D"/>
    <w:rsid w:val="003C5924"/>
    <w:rsid w:val="003C6FE4"/>
    <w:rsid w:val="003C79DA"/>
    <w:rsid w:val="003D046E"/>
    <w:rsid w:val="003D11E2"/>
    <w:rsid w:val="003D1260"/>
    <w:rsid w:val="003D16A5"/>
    <w:rsid w:val="003D1BD3"/>
    <w:rsid w:val="003D47FF"/>
    <w:rsid w:val="003E0975"/>
    <w:rsid w:val="003E1D71"/>
    <w:rsid w:val="003E33F1"/>
    <w:rsid w:val="003E3949"/>
    <w:rsid w:val="003E6852"/>
    <w:rsid w:val="003F12E4"/>
    <w:rsid w:val="003F2491"/>
    <w:rsid w:val="003F2E41"/>
    <w:rsid w:val="003F3121"/>
    <w:rsid w:val="003F3258"/>
    <w:rsid w:val="003F4102"/>
    <w:rsid w:val="003F4BCD"/>
    <w:rsid w:val="003F4D2D"/>
    <w:rsid w:val="003F53CA"/>
    <w:rsid w:val="003F7983"/>
    <w:rsid w:val="00400301"/>
    <w:rsid w:val="00402391"/>
    <w:rsid w:val="00402FCB"/>
    <w:rsid w:val="00407FC8"/>
    <w:rsid w:val="004101F8"/>
    <w:rsid w:val="004127F0"/>
    <w:rsid w:val="00414249"/>
    <w:rsid w:val="004162C0"/>
    <w:rsid w:val="00417639"/>
    <w:rsid w:val="00417DD2"/>
    <w:rsid w:val="0042040D"/>
    <w:rsid w:val="004208FE"/>
    <w:rsid w:val="00421CD3"/>
    <w:rsid w:val="00422C20"/>
    <w:rsid w:val="00424C6E"/>
    <w:rsid w:val="00424FF3"/>
    <w:rsid w:val="00425223"/>
    <w:rsid w:val="0043186F"/>
    <w:rsid w:val="004325BB"/>
    <w:rsid w:val="0043432F"/>
    <w:rsid w:val="00435E87"/>
    <w:rsid w:val="00442639"/>
    <w:rsid w:val="00443724"/>
    <w:rsid w:val="004442E0"/>
    <w:rsid w:val="0044701F"/>
    <w:rsid w:val="00453A1F"/>
    <w:rsid w:val="00457AEB"/>
    <w:rsid w:val="004641ED"/>
    <w:rsid w:val="0046502F"/>
    <w:rsid w:val="00466176"/>
    <w:rsid w:val="00467666"/>
    <w:rsid w:val="00470304"/>
    <w:rsid w:val="0047491F"/>
    <w:rsid w:val="0047581B"/>
    <w:rsid w:val="00476DCB"/>
    <w:rsid w:val="00477B6D"/>
    <w:rsid w:val="00480392"/>
    <w:rsid w:val="0048284B"/>
    <w:rsid w:val="004840DD"/>
    <w:rsid w:val="004858EF"/>
    <w:rsid w:val="00486006"/>
    <w:rsid w:val="0049172B"/>
    <w:rsid w:val="00497FDC"/>
    <w:rsid w:val="004A0996"/>
    <w:rsid w:val="004A185B"/>
    <w:rsid w:val="004A217C"/>
    <w:rsid w:val="004A56EC"/>
    <w:rsid w:val="004A5A9F"/>
    <w:rsid w:val="004A6CC4"/>
    <w:rsid w:val="004B2904"/>
    <w:rsid w:val="004B33E8"/>
    <w:rsid w:val="004B58FE"/>
    <w:rsid w:val="004B6FD9"/>
    <w:rsid w:val="004B7D05"/>
    <w:rsid w:val="004C0038"/>
    <w:rsid w:val="004C0795"/>
    <w:rsid w:val="004C36CD"/>
    <w:rsid w:val="004C3E78"/>
    <w:rsid w:val="004C4371"/>
    <w:rsid w:val="004C78DD"/>
    <w:rsid w:val="004D01CC"/>
    <w:rsid w:val="004D0591"/>
    <w:rsid w:val="004D192F"/>
    <w:rsid w:val="004D1BE8"/>
    <w:rsid w:val="004D208F"/>
    <w:rsid w:val="004D2229"/>
    <w:rsid w:val="004D4874"/>
    <w:rsid w:val="004D56C5"/>
    <w:rsid w:val="004D600D"/>
    <w:rsid w:val="004D709C"/>
    <w:rsid w:val="004E0514"/>
    <w:rsid w:val="004E207B"/>
    <w:rsid w:val="004E69E8"/>
    <w:rsid w:val="004E793E"/>
    <w:rsid w:val="004F032F"/>
    <w:rsid w:val="004F1C65"/>
    <w:rsid w:val="004F2AE1"/>
    <w:rsid w:val="004F4B57"/>
    <w:rsid w:val="004F7A11"/>
    <w:rsid w:val="0050063A"/>
    <w:rsid w:val="0050111E"/>
    <w:rsid w:val="005037B7"/>
    <w:rsid w:val="005047D8"/>
    <w:rsid w:val="005048F1"/>
    <w:rsid w:val="00504FF7"/>
    <w:rsid w:val="0051061D"/>
    <w:rsid w:val="005109E0"/>
    <w:rsid w:val="00511551"/>
    <w:rsid w:val="00512605"/>
    <w:rsid w:val="00514B31"/>
    <w:rsid w:val="005166D0"/>
    <w:rsid w:val="005205C0"/>
    <w:rsid w:val="00520661"/>
    <w:rsid w:val="00520BEB"/>
    <w:rsid w:val="005230C1"/>
    <w:rsid w:val="00523272"/>
    <w:rsid w:val="00524620"/>
    <w:rsid w:val="00524BC8"/>
    <w:rsid w:val="005258CE"/>
    <w:rsid w:val="00525BC9"/>
    <w:rsid w:val="005268BA"/>
    <w:rsid w:val="0053393F"/>
    <w:rsid w:val="00536619"/>
    <w:rsid w:val="00544031"/>
    <w:rsid w:val="005446A7"/>
    <w:rsid w:val="00547631"/>
    <w:rsid w:val="0055127A"/>
    <w:rsid w:val="005517DA"/>
    <w:rsid w:val="00551C20"/>
    <w:rsid w:val="00551D60"/>
    <w:rsid w:val="00552330"/>
    <w:rsid w:val="00554827"/>
    <w:rsid w:val="00554D8F"/>
    <w:rsid w:val="00556D87"/>
    <w:rsid w:val="00560055"/>
    <w:rsid w:val="00564451"/>
    <w:rsid w:val="005654E9"/>
    <w:rsid w:val="0056654F"/>
    <w:rsid w:val="0057310A"/>
    <w:rsid w:val="00574AF9"/>
    <w:rsid w:val="00575B6E"/>
    <w:rsid w:val="00576F7F"/>
    <w:rsid w:val="00577154"/>
    <w:rsid w:val="005777BA"/>
    <w:rsid w:val="00580B13"/>
    <w:rsid w:val="00580ED8"/>
    <w:rsid w:val="00582D08"/>
    <w:rsid w:val="00584C0E"/>
    <w:rsid w:val="0058779E"/>
    <w:rsid w:val="00591D96"/>
    <w:rsid w:val="005927CA"/>
    <w:rsid w:val="00595A54"/>
    <w:rsid w:val="00595B73"/>
    <w:rsid w:val="00597EB8"/>
    <w:rsid w:val="00597FC8"/>
    <w:rsid w:val="005A1D97"/>
    <w:rsid w:val="005A7123"/>
    <w:rsid w:val="005A76F1"/>
    <w:rsid w:val="005B5FDD"/>
    <w:rsid w:val="005B670A"/>
    <w:rsid w:val="005C019A"/>
    <w:rsid w:val="005C05E9"/>
    <w:rsid w:val="005C1437"/>
    <w:rsid w:val="005C26ED"/>
    <w:rsid w:val="005C39B6"/>
    <w:rsid w:val="005C4460"/>
    <w:rsid w:val="005C45B7"/>
    <w:rsid w:val="005C4DA4"/>
    <w:rsid w:val="005C5711"/>
    <w:rsid w:val="005D18C9"/>
    <w:rsid w:val="005D30D1"/>
    <w:rsid w:val="005D3A94"/>
    <w:rsid w:val="005D3D0A"/>
    <w:rsid w:val="005D4E33"/>
    <w:rsid w:val="005E1201"/>
    <w:rsid w:val="005E3820"/>
    <w:rsid w:val="005E4786"/>
    <w:rsid w:val="005E72C5"/>
    <w:rsid w:val="005E7E29"/>
    <w:rsid w:val="005F20D7"/>
    <w:rsid w:val="005F3E2E"/>
    <w:rsid w:val="00601E97"/>
    <w:rsid w:val="00604BD4"/>
    <w:rsid w:val="0060758A"/>
    <w:rsid w:val="00607614"/>
    <w:rsid w:val="00610606"/>
    <w:rsid w:val="00611A45"/>
    <w:rsid w:val="00613117"/>
    <w:rsid w:val="00613E1E"/>
    <w:rsid w:val="00615013"/>
    <w:rsid w:val="006217EB"/>
    <w:rsid w:val="00621CA9"/>
    <w:rsid w:val="00622495"/>
    <w:rsid w:val="00622E2D"/>
    <w:rsid w:val="00624A0B"/>
    <w:rsid w:val="006255FA"/>
    <w:rsid w:val="00626027"/>
    <w:rsid w:val="0063324D"/>
    <w:rsid w:val="006336F7"/>
    <w:rsid w:val="006348E4"/>
    <w:rsid w:val="00637630"/>
    <w:rsid w:val="00640AE4"/>
    <w:rsid w:val="00641025"/>
    <w:rsid w:val="006454BA"/>
    <w:rsid w:val="00647813"/>
    <w:rsid w:val="00650891"/>
    <w:rsid w:val="00652ADE"/>
    <w:rsid w:val="0065313D"/>
    <w:rsid w:val="00653982"/>
    <w:rsid w:val="0065783A"/>
    <w:rsid w:val="00660086"/>
    <w:rsid w:val="006601DA"/>
    <w:rsid w:val="00660702"/>
    <w:rsid w:val="006615E5"/>
    <w:rsid w:val="00663DD4"/>
    <w:rsid w:val="00664365"/>
    <w:rsid w:val="00664A4D"/>
    <w:rsid w:val="00665550"/>
    <w:rsid w:val="00665C72"/>
    <w:rsid w:val="00666C29"/>
    <w:rsid w:val="006701E2"/>
    <w:rsid w:val="00670C6C"/>
    <w:rsid w:val="0067123C"/>
    <w:rsid w:val="006732B5"/>
    <w:rsid w:val="00673C9E"/>
    <w:rsid w:val="00674721"/>
    <w:rsid w:val="006767E3"/>
    <w:rsid w:val="00677C75"/>
    <w:rsid w:val="0068050A"/>
    <w:rsid w:val="00681E7E"/>
    <w:rsid w:val="00683ACA"/>
    <w:rsid w:val="0068570F"/>
    <w:rsid w:val="0069103E"/>
    <w:rsid w:val="00696177"/>
    <w:rsid w:val="006A0AAE"/>
    <w:rsid w:val="006A2328"/>
    <w:rsid w:val="006A2D79"/>
    <w:rsid w:val="006A33AC"/>
    <w:rsid w:val="006A3594"/>
    <w:rsid w:val="006A4C31"/>
    <w:rsid w:val="006A70D2"/>
    <w:rsid w:val="006A737D"/>
    <w:rsid w:val="006B0CDB"/>
    <w:rsid w:val="006B1700"/>
    <w:rsid w:val="006B20E7"/>
    <w:rsid w:val="006B2177"/>
    <w:rsid w:val="006B2519"/>
    <w:rsid w:val="006B2E22"/>
    <w:rsid w:val="006B3DCA"/>
    <w:rsid w:val="006B5FFB"/>
    <w:rsid w:val="006C3896"/>
    <w:rsid w:val="006C407A"/>
    <w:rsid w:val="006D49DC"/>
    <w:rsid w:val="006D64C0"/>
    <w:rsid w:val="006D6C88"/>
    <w:rsid w:val="006D7341"/>
    <w:rsid w:val="006D7C23"/>
    <w:rsid w:val="006E0883"/>
    <w:rsid w:val="006E1D7A"/>
    <w:rsid w:val="006E23DF"/>
    <w:rsid w:val="006E30EB"/>
    <w:rsid w:val="006E5A78"/>
    <w:rsid w:val="006E60A6"/>
    <w:rsid w:val="006E6FA5"/>
    <w:rsid w:val="006F03DF"/>
    <w:rsid w:val="006F2631"/>
    <w:rsid w:val="006F7348"/>
    <w:rsid w:val="0070149E"/>
    <w:rsid w:val="0070464F"/>
    <w:rsid w:val="0070516C"/>
    <w:rsid w:val="00705DC8"/>
    <w:rsid w:val="007101C8"/>
    <w:rsid w:val="0071180E"/>
    <w:rsid w:val="00721B6E"/>
    <w:rsid w:val="00722472"/>
    <w:rsid w:val="00723ABB"/>
    <w:rsid w:val="00723B69"/>
    <w:rsid w:val="0073059E"/>
    <w:rsid w:val="00730F2A"/>
    <w:rsid w:val="00732353"/>
    <w:rsid w:val="007332F3"/>
    <w:rsid w:val="00734579"/>
    <w:rsid w:val="00741489"/>
    <w:rsid w:val="00741B98"/>
    <w:rsid w:val="0074244A"/>
    <w:rsid w:val="00743025"/>
    <w:rsid w:val="00743848"/>
    <w:rsid w:val="007439D1"/>
    <w:rsid w:val="00744C25"/>
    <w:rsid w:val="00744FAE"/>
    <w:rsid w:val="00747F87"/>
    <w:rsid w:val="00753BD6"/>
    <w:rsid w:val="00757EFA"/>
    <w:rsid w:val="0076061B"/>
    <w:rsid w:val="0076204F"/>
    <w:rsid w:val="00762433"/>
    <w:rsid w:val="0076268E"/>
    <w:rsid w:val="00765616"/>
    <w:rsid w:val="00765ED1"/>
    <w:rsid w:val="007678CD"/>
    <w:rsid w:val="007712FA"/>
    <w:rsid w:val="007712FF"/>
    <w:rsid w:val="00771EAF"/>
    <w:rsid w:val="00772851"/>
    <w:rsid w:val="00772FAB"/>
    <w:rsid w:val="007741C0"/>
    <w:rsid w:val="0077600C"/>
    <w:rsid w:val="0077705C"/>
    <w:rsid w:val="00780FF4"/>
    <w:rsid w:val="00782CEA"/>
    <w:rsid w:val="00783351"/>
    <w:rsid w:val="00783609"/>
    <w:rsid w:val="007843FB"/>
    <w:rsid w:val="00792365"/>
    <w:rsid w:val="00793E9B"/>
    <w:rsid w:val="007A2156"/>
    <w:rsid w:val="007A2A83"/>
    <w:rsid w:val="007A2BF1"/>
    <w:rsid w:val="007A36F0"/>
    <w:rsid w:val="007A5EAF"/>
    <w:rsid w:val="007A6F31"/>
    <w:rsid w:val="007A7C49"/>
    <w:rsid w:val="007B0D93"/>
    <w:rsid w:val="007B1A6A"/>
    <w:rsid w:val="007B3174"/>
    <w:rsid w:val="007B7807"/>
    <w:rsid w:val="007C14CB"/>
    <w:rsid w:val="007C53E6"/>
    <w:rsid w:val="007C60C2"/>
    <w:rsid w:val="007D0C9A"/>
    <w:rsid w:val="007E2F67"/>
    <w:rsid w:val="007E5D01"/>
    <w:rsid w:val="007E74C9"/>
    <w:rsid w:val="007F0F16"/>
    <w:rsid w:val="007F2D07"/>
    <w:rsid w:val="007F354A"/>
    <w:rsid w:val="007F3B0F"/>
    <w:rsid w:val="007F3C83"/>
    <w:rsid w:val="007F4B00"/>
    <w:rsid w:val="0080080F"/>
    <w:rsid w:val="008011C8"/>
    <w:rsid w:val="0080168F"/>
    <w:rsid w:val="008031FA"/>
    <w:rsid w:val="00803AAD"/>
    <w:rsid w:val="0080633E"/>
    <w:rsid w:val="00810C28"/>
    <w:rsid w:val="008113D1"/>
    <w:rsid w:val="00812529"/>
    <w:rsid w:val="00812830"/>
    <w:rsid w:val="00814329"/>
    <w:rsid w:val="00814BB7"/>
    <w:rsid w:val="00816DFD"/>
    <w:rsid w:val="00821204"/>
    <w:rsid w:val="00823C87"/>
    <w:rsid w:val="00824A0E"/>
    <w:rsid w:val="0082649F"/>
    <w:rsid w:val="00830B42"/>
    <w:rsid w:val="00832E0D"/>
    <w:rsid w:val="0084431F"/>
    <w:rsid w:val="008443DA"/>
    <w:rsid w:val="00845CB6"/>
    <w:rsid w:val="00846626"/>
    <w:rsid w:val="008478AC"/>
    <w:rsid w:val="00851935"/>
    <w:rsid w:val="0085194C"/>
    <w:rsid w:val="00854631"/>
    <w:rsid w:val="00855DB0"/>
    <w:rsid w:val="00856D90"/>
    <w:rsid w:val="00857661"/>
    <w:rsid w:val="00857B07"/>
    <w:rsid w:val="00862969"/>
    <w:rsid w:val="0086297E"/>
    <w:rsid w:val="008656F6"/>
    <w:rsid w:val="0086743E"/>
    <w:rsid w:val="00867702"/>
    <w:rsid w:val="00870ACE"/>
    <w:rsid w:val="0087266E"/>
    <w:rsid w:val="0087351C"/>
    <w:rsid w:val="0088117A"/>
    <w:rsid w:val="00884615"/>
    <w:rsid w:val="00884EEF"/>
    <w:rsid w:val="00885135"/>
    <w:rsid w:val="00885E70"/>
    <w:rsid w:val="008878A8"/>
    <w:rsid w:val="008916A6"/>
    <w:rsid w:val="0089314A"/>
    <w:rsid w:val="00893F3A"/>
    <w:rsid w:val="008964EE"/>
    <w:rsid w:val="00896506"/>
    <w:rsid w:val="00897AD4"/>
    <w:rsid w:val="008A3BDC"/>
    <w:rsid w:val="008A6B24"/>
    <w:rsid w:val="008B0723"/>
    <w:rsid w:val="008B1CA5"/>
    <w:rsid w:val="008B26A7"/>
    <w:rsid w:val="008B2832"/>
    <w:rsid w:val="008B387E"/>
    <w:rsid w:val="008B58D5"/>
    <w:rsid w:val="008B6B39"/>
    <w:rsid w:val="008C03F8"/>
    <w:rsid w:val="008C0E2D"/>
    <w:rsid w:val="008C0EC8"/>
    <w:rsid w:val="008C7118"/>
    <w:rsid w:val="008C76E3"/>
    <w:rsid w:val="008D2037"/>
    <w:rsid w:val="008D27A9"/>
    <w:rsid w:val="008D4BA4"/>
    <w:rsid w:val="008E1635"/>
    <w:rsid w:val="008E1D51"/>
    <w:rsid w:val="008E63E9"/>
    <w:rsid w:val="008E7872"/>
    <w:rsid w:val="008F1E61"/>
    <w:rsid w:val="008F2057"/>
    <w:rsid w:val="008F3A86"/>
    <w:rsid w:val="008F3CC5"/>
    <w:rsid w:val="008F460E"/>
    <w:rsid w:val="008F6B27"/>
    <w:rsid w:val="0090100E"/>
    <w:rsid w:val="0090191B"/>
    <w:rsid w:val="0090411D"/>
    <w:rsid w:val="00904A68"/>
    <w:rsid w:val="00906781"/>
    <w:rsid w:val="00906FAF"/>
    <w:rsid w:val="00915BA7"/>
    <w:rsid w:val="00915E6F"/>
    <w:rsid w:val="009171BF"/>
    <w:rsid w:val="00917646"/>
    <w:rsid w:val="00920789"/>
    <w:rsid w:val="00921A39"/>
    <w:rsid w:val="00922B5D"/>
    <w:rsid w:val="009247E1"/>
    <w:rsid w:val="0092488F"/>
    <w:rsid w:val="0092773F"/>
    <w:rsid w:val="009278CC"/>
    <w:rsid w:val="009331F4"/>
    <w:rsid w:val="00934786"/>
    <w:rsid w:val="0093618E"/>
    <w:rsid w:val="00936773"/>
    <w:rsid w:val="00936EED"/>
    <w:rsid w:val="009428F0"/>
    <w:rsid w:val="009442B5"/>
    <w:rsid w:val="009448FB"/>
    <w:rsid w:val="00945083"/>
    <w:rsid w:val="00947EB1"/>
    <w:rsid w:val="00951376"/>
    <w:rsid w:val="00952764"/>
    <w:rsid w:val="009527B8"/>
    <w:rsid w:val="009549B5"/>
    <w:rsid w:val="00956548"/>
    <w:rsid w:val="0095695A"/>
    <w:rsid w:val="00957193"/>
    <w:rsid w:val="00957ED0"/>
    <w:rsid w:val="009618CB"/>
    <w:rsid w:val="00961A11"/>
    <w:rsid w:val="009641F0"/>
    <w:rsid w:val="00964627"/>
    <w:rsid w:val="00965D5F"/>
    <w:rsid w:val="0096683C"/>
    <w:rsid w:val="00967CF8"/>
    <w:rsid w:val="009720C0"/>
    <w:rsid w:val="009734BD"/>
    <w:rsid w:val="009803F9"/>
    <w:rsid w:val="009812C2"/>
    <w:rsid w:val="009816A7"/>
    <w:rsid w:val="00982067"/>
    <w:rsid w:val="00982A9F"/>
    <w:rsid w:val="00983F8A"/>
    <w:rsid w:val="00984887"/>
    <w:rsid w:val="00985377"/>
    <w:rsid w:val="00986327"/>
    <w:rsid w:val="009903D3"/>
    <w:rsid w:val="0099260B"/>
    <w:rsid w:val="009936F7"/>
    <w:rsid w:val="00997331"/>
    <w:rsid w:val="009975C3"/>
    <w:rsid w:val="009A192E"/>
    <w:rsid w:val="009A2A78"/>
    <w:rsid w:val="009A4E20"/>
    <w:rsid w:val="009A544A"/>
    <w:rsid w:val="009A609B"/>
    <w:rsid w:val="009A6E6A"/>
    <w:rsid w:val="009B0EE7"/>
    <w:rsid w:val="009B1651"/>
    <w:rsid w:val="009B1A81"/>
    <w:rsid w:val="009B2271"/>
    <w:rsid w:val="009B2BC7"/>
    <w:rsid w:val="009B2FD1"/>
    <w:rsid w:val="009B5DD0"/>
    <w:rsid w:val="009C08D5"/>
    <w:rsid w:val="009C0CC5"/>
    <w:rsid w:val="009C150B"/>
    <w:rsid w:val="009C2FE5"/>
    <w:rsid w:val="009C4D2B"/>
    <w:rsid w:val="009C4F9A"/>
    <w:rsid w:val="009C6226"/>
    <w:rsid w:val="009C749B"/>
    <w:rsid w:val="009D5C36"/>
    <w:rsid w:val="009E404E"/>
    <w:rsid w:val="009E661D"/>
    <w:rsid w:val="009F0140"/>
    <w:rsid w:val="009F1002"/>
    <w:rsid w:val="009F3A1E"/>
    <w:rsid w:val="009F514D"/>
    <w:rsid w:val="009F6594"/>
    <w:rsid w:val="009F6FA9"/>
    <w:rsid w:val="00A00A33"/>
    <w:rsid w:val="00A04C49"/>
    <w:rsid w:val="00A1434F"/>
    <w:rsid w:val="00A149CB"/>
    <w:rsid w:val="00A15303"/>
    <w:rsid w:val="00A15F42"/>
    <w:rsid w:val="00A16E60"/>
    <w:rsid w:val="00A17751"/>
    <w:rsid w:val="00A2205A"/>
    <w:rsid w:val="00A22D0D"/>
    <w:rsid w:val="00A24A90"/>
    <w:rsid w:val="00A25482"/>
    <w:rsid w:val="00A256E8"/>
    <w:rsid w:val="00A25C19"/>
    <w:rsid w:val="00A25FDF"/>
    <w:rsid w:val="00A25FE1"/>
    <w:rsid w:val="00A303B7"/>
    <w:rsid w:val="00A30656"/>
    <w:rsid w:val="00A31A1C"/>
    <w:rsid w:val="00A34449"/>
    <w:rsid w:val="00A3767B"/>
    <w:rsid w:val="00A37F4D"/>
    <w:rsid w:val="00A40546"/>
    <w:rsid w:val="00A4155B"/>
    <w:rsid w:val="00A4558A"/>
    <w:rsid w:val="00A45813"/>
    <w:rsid w:val="00A46515"/>
    <w:rsid w:val="00A50C4D"/>
    <w:rsid w:val="00A51716"/>
    <w:rsid w:val="00A51EF2"/>
    <w:rsid w:val="00A535DF"/>
    <w:rsid w:val="00A54499"/>
    <w:rsid w:val="00A5531F"/>
    <w:rsid w:val="00A57D7D"/>
    <w:rsid w:val="00A6096E"/>
    <w:rsid w:val="00A61F45"/>
    <w:rsid w:val="00A6305D"/>
    <w:rsid w:val="00A636AA"/>
    <w:rsid w:val="00A65E30"/>
    <w:rsid w:val="00A72229"/>
    <w:rsid w:val="00A7315E"/>
    <w:rsid w:val="00A750E0"/>
    <w:rsid w:val="00A75935"/>
    <w:rsid w:val="00A779A7"/>
    <w:rsid w:val="00A811C0"/>
    <w:rsid w:val="00A8296A"/>
    <w:rsid w:val="00A82FEE"/>
    <w:rsid w:val="00A83A60"/>
    <w:rsid w:val="00A8674E"/>
    <w:rsid w:val="00A878D6"/>
    <w:rsid w:val="00A92C44"/>
    <w:rsid w:val="00A93E26"/>
    <w:rsid w:val="00A95C97"/>
    <w:rsid w:val="00A966B4"/>
    <w:rsid w:val="00AA1161"/>
    <w:rsid w:val="00AA24DC"/>
    <w:rsid w:val="00AA4A44"/>
    <w:rsid w:val="00AA794F"/>
    <w:rsid w:val="00AB1067"/>
    <w:rsid w:val="00AB45ED"/>
    <w:rsid w:val="00AB563E"/>
    <w:rsid w:val="00AB58C7"/>
    <w:rsid w:val="00AC135F"/>
    <w:rsid w:val="00AC3FAE"/>
    <w:rsid w:val="00AC62CC"/>
    <w:rsid w:val="00AC69EF"/>
    <w:rsid w:val="00AC6DA8"/>
    <w:rsid w:val="00AC74CF"/>
    <w:rsid w:val="00AC7B20"/>
    <w:rsid w:val="00AD145C"/>
    <w:rsid w:val="00AD292C"/>
    <w:rsid w:val="00AD4546"/>
    <w:rsid w:val="00AE0BCF"/>
    <w:rsid w:val="00AE1E24"/>
    <w:rsid w:val="00AE79AB"/>
    <w:rsid w:val="00AF2184"/>
    <w:rsid w:val="00AF2B26"/>
    <w:rsid w:val="00AF351E"/>
    <w:rsid w:val="00AF4A0B"/>
    <w:rsid w:val="00AF4ADE"/>
    <w:rsid w:val="00AF4E1C"/>
    <w:rsid w:val="00B0395E"/>
    <w:rsid w:val="00B054EF"/>
    <w:rsid w:val="00B06337"/>
    <w:rsid w:val="00B10A06"/>
    <w:rsid w:val="00B10FC8"/>
    <w:rsid w:val="00B11277"/>
    <w:rsid w:val="00B16F67"/>
    <w:rsid w:val="00B21BCB"/>
    <w:rsid w:val="00B2273A"/>
    <w:rsid w:val="00B24185"/>
    <w:rsid w:val="00B25F1A"/>
    <w:rsid w:val="00B265A9"/>
    <w:rsid w:val="00B277B9"/>
    <w:rsid w:val="00B305D7"/>
    <w:rsid w:val="00B31475"/>
    <w:rsid w:val="00B3355C"/>
    <w:rsid w:val="00B36BAD"/>
    <w:rsid w:val="00B370D7"/>
    <w:rsid w:val="00B40CD8"/>
    <w:rsid w:val="00B41724"/>
    <w:rsid w:val="00B4496A"/>
    <w:rsid w:val="00B44C0A"/>
    <w:rsid w:val="00B4729A"/>
    <w:rsid w:val="00B47949"/>
    <w:rsid w:val="00B503EC"/>
    <w:rsid w:val="00B52E5C"/>
    <w:rsid w:val="00B54447"/>
    <w:rsid w:val="00B5542E"/>
    <w:rsid w:val="00B611F5"/>
    <w:rsid w:val="00B63713"/>
    <w:rsid w:val="00B654D4"/>
    <w:rsid w:val="00B675E4"/>
    <w:rsid w:val="00B706ED"/>
    <w:rsid w:val="00B71E7C"/>
    <w:rsid w:val="00B71ECB"/>
    <w:rsid w:val="00B73BE4"/>
    <w:rsid w:val="00B759F0"/>
    <w:rsid w:val="00B75CC1"/>
    <w:rsid w:val="00B7654E"/>
    <w:rsid w:val="00B765FE"/>
    <w:rsid w:val="00B8182C"/>
    <w:rsid w:val="00B82679"/>
    <w:rsid w:val="00B875F9"/>
    <w:rsid w:val="00B87F34"/>
    <w:rsid w:val="00B90405"/>
    <w:rsid w:val="00B917EB"/>
    <w:rsid w:val="00B91A7F"/>
    <w:rsid w:val="00B954C7"/>
    <w:rsid w:val="00BA03FD"/>
    <w:rsid w:val="00BA1031"/>
    <w:rsid w:val="00BA13EF"/>
    <w:rsid w:val="00BA4663"/>
    <w:rsid w:val="00BA5D31"/>
    <w:rsid w:val="00BB1F04"/>
    <w:rsid w:val="00BB3FC6"/>
    <w:rsid w:val="00BB6480"/>
    <w:rsid w:val="00BB7E70"/>
    <w:rsid w:val="00BC3616"/>
    <w:rsid w:val="00BC42D6"/>
    <w:rsid w:val="00BC6B32"/>
    <w:rsid w:val="00BC6E66"/>
    <w:rsid w:val="00BC7A26"/>
    <w:rsid w:val="00BC7CD9"/>
    <w:rsid w:val="00BC7FB6"/>
    <w:rsid w:val="00BD0466"/>
    <w:rsid w:val="00BD12DC"/>
    <w:rsid w:val="00BD2439"/>
    <w:rsid w:val="00BD277B"/>
    <w:rsid w:val="00BD34FC"/>
    <w:rsid w:val="00BD72AD"/>
    <w:rsid w:val="00BE3340"/>
    <w:rsid w:val="00BE40A0"/>
    <w:rsid w:val="00BE434A"/>
    <w:rsid w:val="00BE4A7F"/>
    <w:rsid w:val="00BE514B"/>
    <w:rsid w:val="00BE54F1"/>
    <w:rsid w:val="00BF229B"/>
    <w:rsid w:val="00BF5541"/>
    <w:rsid w:val="00BF5C00"/>
    <w:rsid w:val="00C020B9"/>
    <w:rsid w:val="00C02D09"/>
    <w:rsid w:val="00C039B1"/>
    <w:rsid w:val="00C0459D"/>
    <w:rsid w:val="00C063F5"/>
    <w:rsid w:val="00C06BCA"/>
    <w:rsid w:val="00C06DD8"/>
    <w:rsid w:val="00C077F9"/>
    <w:rsid w:val="00C101FC"/>
    <w:rsid w:val="00C11123"/>
    <w:rsid w:val="00C1395E"/>
    <w:rsid w:val="00C1548F"/>
    <w:rsid w:val="00C15564"/>
    <w:rsid w:val="00C15820"/>
    <w:rsid w:val="00C218E5"/>
    <w:rsid w:val="00C22509"/>
    <w:rsid w:val="00C2650F"/>
    <w:rsid w:val="00C33DB2"/>
    <w:rsid w:val="00C343E0"/>
    <w:rsid w:val="00C34BE6"/>
    <w:rsid w:val="00C36B18"/>
    <w:rsid w:val="00C373AF"/>
    <w:rsid w:val="00C37838"/>
    <w:rsid w:val="00C40BF7"/>
    <w:rsid w:val="00C411A6"/>
    <w:rsid w:val="00C4285A"/>
    <w:rsid w:val="00C44219"/>
    <w:rsid w:val="00C4476E"/>
    <w:rsid w:val="00C4482B"/>
    <w:rsid w:val="00C451F4"/>
    <w:rsid w:val="00C45A28"/>
    <w:rsid w:val="00C45BE5"/>
    <w:rsid w:val="00C4664F"/>
    <w:rsid w:val="00C476D4"/>
    <w:rsid w:val="00C50EBC"/>
    <w:rsid w:val="00C5171B"/>
    <w:rsid w:val="00C51E2C"/>
    <w:rsid w:val="00C52498"/>
    <w:rsid w:val="00C55A76"/>
    <w:rsid w:val="00C56327"/>
    <w:rsid w:val="00C6265C"/>
    <w:rsid w:val="00C626CA"/>
    <w:rsid w:val="00C63D75"/>
    <w:rsid w:val="00C64696"/>
    <w:rsid w:val="00C65FFB"/>
    <w:rsid w:val="00C66FA0"/>
    <w:rsid w:val="00C6764D"/>
    <w:rsid w:val="00C70EBC"/>
    <w:rsid w:val="00C70ED9"/>
    <w:rsid w:val="00C71DA8"/>
    <w:rsid w:val="00C752B5"/>
    <w:rsid w:val="00C75A8A"/>
    <w:rsid w:val="00C8125A"/>
    <w:rsid w:val="00C82A73"/>
    <w:rsid w:val="00C84B7A"/>
    <w:rsid w:val="00C86477"/>
    <w:rsid w:val="00C8675A"/>
    <w:rsid w:val="00C8740B"/>
    <w:rsid w:val="00C90727"/>
    <w:rsid w:val="00C91A7E"/>
    <w:rsid w:val="00C93828"/>
    <w:rsid w:val="00C9387B"/>
    <w:rsid w:val="00C93B4B"/>
    <w:rsid w:val="00C95511"/>
    <w:rsid w:val="00C958DC"/>
    <w:rsid w:val="00C96E81"/>
    <w:rsid w:val="00C9715F"/>
    <w:rsid w:val="00C973F6"/>
    <w:rsid w:val="00C97A7E"/>
    <w:rsid w:val="00CA0F15"/>
    <w:rsid w:val="00CA1A5E"/>
    <w:rsid w:val="00CA1E92"/>
    <w:rsid w:val="00CB1618"/>
    <w:rsid w:val="00CB4114"/>
    <w:rsid w:val="00CC024A"/>
    <w:rsid w:val="00CC0F7C"/>
    <w:rsid w:val="00CC32CA"/>
    <w:rsid w:val="00CC465C"/>
    <w:rsid w:val="00CC67DD"/>
    <w:rsid w:val="00CC6D08"/>
    <w:rsid w:val="00CC6D56"/>
    <w:rsid w:val="00CD05B3"/>
    <w:rsid w:val="00CD24A7"/>
    <w:rsid w:val="00CD4EBE"/>
    <w:rsid w:val="00CD5E42"/>
    <w:rsid w:val="00CD679B"/>
    <w:rsid w:val="00CE5472"/>
    <w:rsid w:val="00CE67B7"/>
    <w:rsid w:val="00CE6A41"/>
    <w:rsid w:val="00CF2378"/>
    <w:rsid w:val="00CF5416"/>
    <w:rsid w:val="00D026D1"/>
    <w:rsid w:val="00D05F83"/>
    <w:rsid w:val="00D07669"/>
    <w:rsid w:val="00D07696"/>
    <w:rsid w:val="00D10EAC"/>
    <w:rsid w:val="00D118AB"/>
    <w:rsid w:val="00D142D3"/>
    <w:rsid w:val="00D150D5"/>
    <w:rsid w:val="00D152DE"/>
    <w:rsid w:val="00D16087"/>
    <w:rsid w:val="00D20C3C"/>
    <w:rsid w:val="00D2302D"/>
    <w:rsid w:val="00D27259"/>
    <w:rsid w:val="00D30CD6"/>
    <w:rsid w:val="00D31462"/>
    <w:rsid w:val="00D32EFB"/>
    <w:rsid w:val="00D33404"/>
    <w:rsid w:val="00D33776"/>
    <w:rsid w:val="00D337AC"/>
    <w:rsid w:val="00D33E9D"/>
    <w:rsid w:val="00D33F3E"/>
    <w:rsid w:val="00D34CE1"/>
    <w:rsid w:val="00D355B3"/>
    <w:rsid w:val="00D357AC"/>
    <w:rsid w:val="00D35A30"/>
    <w:rsid w:val="00D405E4"/>
    <w:rsid w:val="00D435A5"/>
    <w:rsid w:val="00D43777"/>
    <w:rsid w:val="00D45104"/>
    <w:rsid w:val="00D455C8"/>
    <w:rsid w:val="00D47500"/>
    <w:rsid w:val="00D50AFA"/>
    <w:rsid w:val="00D510BF"/>
    <w:rsid w:val="00D523E2"/>
    <w:rsid w:val="00D52FE2"/>
    <w:rsid w:val="00D55731"/>
    <w:rsid w:val="00D55CCF"/>
    <w:rsid w:val="00D56919"/>
    <w:rsid w:val="00D57975"/>
    <w:rsid w:val="00D608FF"/>
    <w:rsid w:val="00D60969"/>
    <w:rsid w:val="00D61905"/>
    <w:rsid w:val="00D62E4A"/>
    <w:rsid w:val="00D630CC"/>
    <w:rsid w:val="00D6537F"/>
    <w:rsid w:val="00D65D33"/>
    <w:rsid w:val="00D66424"/>
    <w:rsid w:val="00D66685"/>
    <w:rsid w:val="00D705CC"/>
    <w:rsid w:val="00D71251"/>
    <w:rsid w:val="00D73362"/>
    <w:rsid w:val="00D76358"/>
    <w:rsid w:val="00D7766F"/>
    <w:rsid w:val="00D85195"/>
    <w:rsid w:val="00D8601E"/>
    <w:rsid w:val="00D91187"/>
    <w:rsid w:val="00D9144F"/>
    <w:rsid w:val="00D91EFE"/>
    <w:rsid w:val="00D929B5"/>
    <w:rsid w:val="00D94500"/>
    <w:rsid w:val="00D96EB5"/>
    <w:rsid w:val="00D979FC"/>
    <w:rsid w:val="00D97E39"/>
    <w:rsid w:val="00DA24A9"/>
    <w:rsid w:val="00DA3BE6"/>
    <w:rsid w:val="00DA4BCD"/>
    <w:rsid w:val="00DA5079"/>
    <w:rsid w:val="00DA5299"/>
    <w:rsid w:val="00DA55CA"/>
    <w:rsid w:val="00DA7082"/>
    <w:rsid w:val="00DB2A50"/>
    <w:rsid w:val="00DB4EE5"/>
    <w:rsid w:val="00DC0171"/>
    <w:rsid w:val="00DC02F0"/>
    <w:rsid w:val="00DC045B"/>
    <w:rsid w:val="00DC061B"/>
    <w:rsid w:val="00DC241E"/>
    <w:rsid w:val="00DC264E"/>
    <w:rsid w:val="00DC3884"/>
    <w:rsid w:val="00DC4F68"/>
    <w:rsid w:val="00DC5558"/>
    <w:rsid w:val="00DD068B"/>
    <w:rsid w:val="00DD227F"/>
    <w:rsid w:val="00DD24D2"/>
    <w:rsid w:val="00DD4A43"/>
    <w:rsid w:val="00DD51B1"/>
    <w:rsid w:val="00DD5896"/>
    <w:rsid w:val="00DE3A90"/>
    <w:rsid w:val="00DE4E30"/>
    <w:rsid w:val="00DE7C01"/>
    <w:rsid w:val="00DF45A1"/>
    <w:rsid w:val="00DF5381"/>
    <w:rsid w:val="00DF7FF5"/>
    <w:rsid w:val="00E0137F"/>
    <w:rsid w:val="00E023EA"/>
    <w:rsid w:val="00E027AD"/>
    <w:rsid w:val="00E02804"/>
    <w:rsid w:val="00E035E2"/>
    <w:rsid w:val="00E0423B"/>
    <w:rsid w:val="00E05DCE"/>
    <w:rsid w:val="00E10186"/>
    <w:rsid w:val="00E10247"/>
    <w:rsid w:val="00E1258E"/>
    <w:rsid w:val="00E13BB2"/>
    <w:rsid w:val="00E148EC"/>
    <w:rsid w:val="00E15229"/>
    <w:rsid w:val="00E159B3"/>
    <w:rsid w:val="00E15F3C"/>
    <w:rsid w:val="00E160CC"/>
    <w:rsid w:val="00E23E46"/>
    <w:rsid w:val="00E255E6"/>
    <w:rsid w:val="00E26896"/>
    <w:rsid w:val="00E270D5"/>
    <w:rsid w:val="00E27683"/>
    <w:rsid w:val="00E27F85"/>
    <w:rsid w:val="00E32765"/>
    <w:rsid w:val="00E33E59"/>
    <w:rsid w:val="00E342D0"/>
    <w:rsid w:val="00E40B8C"/>
    <w:rsid w:val="00E40EDE"/>
    <w:rsid w:val="00E41DB2"/>
    <w:rsid w:val="00E4471B"/>
    <w:rsid w:val="00E44B72"/>
    <w:rsid w:val="00E453E7"/>
    <w:rsid w:val="00E45E96"/>
    <w:rsid w:val="00E4782C"/>
    <w:rsid w:val="00E50D28"/>
    <w:rsid w:val="00E52CD5"/>
    <w:rsid w:val="00E5602D"/>
    <w:rsid w:val="00E57FBC"/>
    <w:rsid w:val="00E634F0"/>
    <w:rsid w:val="00E64CD1"/>
    <w:rsid w:val="00E66D83"/>
    <w:rsid w:val="00E67B6F"/>
    <w:rsid w:val="00E70E6E"/>
    <w:rsid w:val="00E74162"/>
    <w:rsid w:val="00E75A50"/>
    <w:rsid w:val="00E75C2C"/>
    <w:rsid w:val="00E80948"/>
    <w:rsid w:val="00E833B6"/>
    <w:rsid w:val="00E83429"/>
    <w:rsid w:val="00E85E9E"/>
    <w:rsid w:val="00E902C5"/>
    <w:rsid w:val="00EA098E"/>
    <w:rsid w:val="00EA1D62"/>
    <w:rsid w:val="00EA4D80"/>
    <w:rsid w:val="00EB0CD0"/>
    <w:rsid w:val="00EB17B0"/>
    <w:rsid w:val="00EB775F"/>
    <w:rsid w:val="00EC4E78"/>
    <w:rsid w:val="00EC6205"/>
    <w:rsid w:val="00EC75F9"/>
    <w:rsid w:val="00ED455C"/>
    <w:rsid w:val="00EE09B5"/>
    <w:rsid w:val="00EE09CA"/>
    <w:rsid w:val="00EE0BBF"/>
    <w:rsid w:val="00EE0DD4"/>
    <w:rsid w:val="00EE1867"/>
    <w:rsid w:val="00EE1A7A"/>
    <w:rsid w:val="00EE26C8"/>
    <w:rsid w:val="00EE3C4A"/>
    <w:rsid w:val="00EE5D68"/>
    <w:rsid w:val="00EE7BC8"/>
    <w:rsid w:val="00EF2AD2"/>
    <w:rsid w:val="00EF2CAF"/>
    <w:rsid w:val="00EF33FA"/>
    <w:rsid w:val="00EF451F"/>
    <w:rsid w:val="00EF50BE"/>
    <w:rsid w:val="00EF50DF"/>
    <w:rsid w:val="00EF58B9"/>
    <w:rsid w:val="00F00B87"/>
    <w:rsid w:val="00F03E05"/>
    <w:rsid w:val="00F0461D"/>
    <w:rsid w:val="00F050A8"/>
    <w:rsid w:val="00F05BBB"/>
    <w:rsid w:val="00F14A04"/>
    <w:rsid w:val="00F156CF"/>
    <w:rsid w:val="00F167F9"/>
    <w:rsid w:val="00F17617"/>
    <w:rsid w:val="00F225E6"/>
    <w:rsid w:val="00F2282B"/>
    <w:rsid w:val="00F23A2B"/>
    <w:rsid w:val="00F23CFF"/>
    <w:rsid w:val="00F243A8"/>
    <w:rsid w:val="00F24CFF"/>
    <w:rsid w:val="00F25E12"/>
    <w:rsid w:val="00F27CD5"/>
    <w:rsid w:val="00F3049F"/>
    <w:rsid w:val="00F30FA2"/>
    <w:rsid w:val="00F314BA"/>
    <w:rsid w:val="00F33121"/>
    <w:rsid w:val="00F373B3"/>
    <w:rsid w:val="00F4288C"/>
    <w:rsid w:val="00F42FAC"/>
    <w:rsid w:val="00F44214"/>
    <w:rsid w:val="00F44681"/>
    <w:rsid w:val="00F44CE8"/>
    <w:rsid w:val="00F44E79"/>
    <w:rsid w:val="00F45F3E"/>
    <w:rsid w:val="00F46365"/>
    <w:rsid w:val="00F5648C"/>
    <w:rsid w:val="00F6162D"/>
    <w:rsid w:val="00F624F9"/>
    <w:rsid w:val="00F63B64"/>
    <w:rsid w:val="00F64EDA"/>
    <w:rsid w:val="00F65728"/>
    <w:rsid w:val="00F70845"/>
    <w:rsid w:val="00F7236C"/>
    <w:rsid w:val="00F72E40"/>
    <w:rsid w:val="00F73952"/>
    <w:rsid w:val="00F7408A"/>
    <w:rsid w:val="00F75191"/>
    <w:rsid w:val="00F753B8"/>
    <w:rsid w:val="00F76E11"/>
    <w:rsid w:val="00F80EC7"/>
    <w:rsid w:val="00F8101F"/>
    <w:rsid w:val="00F81FF4"/>
    <w:rsid w:val="00F825F1"/>
    <w:rsid w:val="00F82AAD"/>
    <w:rsid w:val="00F845AC"/>
    <w:rsid w:val="00F86A41"/>
    <w:rsid w:val="00F870BA"/>
    <w:rsid w:val="00F906A6"/>
    <w:rsid w:val="00F92322"/>
    <w:rsid w:val="00F92B65"/>
    <w:rsid w:val="00F95790"/>
    <w:rsid w:val="00F97266"/>
    <w:rsid w:val="00FA1122"/>
    <w:rsid w:val="00FA4AD9"/>
    <w:rsid w:val="00FA738C"/>
    <w:rsid w:val="00FA771E"/>
    <w:rsid w:val="00FB0051"/>
    <w:rsid w:val="00FB1278"/>
    <w:rsid w:val="00FB2804"/>
    <w:rsid w:val="00FB3C63"/>
    <w:rsid w:val="00FB4347"/>
    <w:rsid w:val="00FB5090"/>
    <w:rsid w:val="00FB5838"/>
    <w:rsid w:val="00FB75FA"/>
    <w:rsid w:val="00FC0016"/>
    <w:rsid w:val="00FC1BFF"/>
    <w:rsid w:val="00FC3F2D"/>
    <w:rsid w:val="00FC45D5"/>
    <w:rsid w:val="00FC4D37"/>
    <w:rsid w:val="00FC79E2"/>
    <w:rsid w:val="00FC7B53"/>
    <w:rsid w:val="00FD0D45"/>
    <w:rsid w:val="00FE01AF"/>
    <w:rsid w:val="00FE248A"/>
    <w:rsid w:val="00FE277C"/>
    <w:rsid w:val="00FE39A6"/>
    <w:rsid w:val="00FF4AA6"/>
    <w:rsid w:val="00FF6082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D2F"/>
  <w15:docId w15:val="{BAEF5F15-2419-4775-BC25-ACEF9AEF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49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6F2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6F25"/>
    <w:pPr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15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0E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66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5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5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CC7EE69844917A4904DD9E9766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1593-04DC-4BD2-8371-579050AF567B}"/>
      </w:docPartPr>
      <w:docPartBody>
        <w:p w:rsidR="004872ED" w:rsidRDefault="004872ED" w:rsidP="004872ED">
          <w:pPr>
            <w:pStyle w:val="F89CC7EE69844917A4904DD9E976632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ED"/>
    <w:rsid w:val="000808A9"/>
    <w:rsid w:val="00094E7A"/>
    <w:rsid w:val="00102DEA"/>
    <w:rsid w:val="00153FA9"/>
    <w:rsid w:val="00154D07"/>
    <w:rsid w:val="002D785E"/>
    <w:rsid w:val="00381883"/>
    <w:rsid w:val="003F4E90"/>
    <w:rsid w:val="00463868"/>
    <w:rsid w:val="0048284B"/>
    <w:rsid w:val="004872ED"/>
    <w:rsid w:val="0048757F"/>
    <w:rsid w:val="004A185B"/>
    <w:rsid w:val="00654AA5"/>
    <w:rsid w:val="00677C75"/>
    <w:rsid w:val="0068570F"/>
    <w:rsid w:val="007402AB"/>
    <w:rsid w:val="0082429F"/>
    <w:rsid w:val="008C7F33"/>
    <w:rsid w:val="00A3767B"/>
    <w:rsid w:val="00AD145C"/>
    <w:rsid w:val="00AE6868"/>
    <w:rsid w:val="00AF4ADE"/>
    <w:rsid w:val="00BD12DC"/>
    <w:rsid w:val="00C33E9D"/>
    <w:rsid w:val="00C9387B"/>
    <w:rsid w:val="00D8601E"/>
    <w:rsid w:val="00EE5D68"/>
    <w:rsid w:val="00F520CB"/>
    <w:rsid w:val="00F75191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2ED"/>
    <w:rPr>
      <w:color w:val="808080"/>
    </w:rPr>
  </w:style>
  <w:style w:type="paragraph" w:customStyle="1" w:styleId="F89CC7EE69844917A4904DD9E9766322">
    <w:name w:val="F89CC7EE69844917A4904DD9E9766322"/>
    <w:rsid w:val="00487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5799</Characters>
  <Application>Microsoft Office Word</Application>
  <DocSecurity>4</DocSecurity>
  <Lines>305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dewlish parish council minutes 2025/26</dc:creator>
  <cp:keywords/>
  <dc:description/>
  <cp:lastModifiedBy>Amanda Crocker</cp:lastModifiedBy>
  <cp:revision>2</cp:revision>
  <cp:lastPrinted>2026-03-29T11:38:00Z</cp:lastPrinted>
  <dcterms:created xsi:type="dcterms:W3CDTF">2026-03-29T11:40:00Z</dcterms:created>
  <dcterms:modified xsi:type="dcterms:W3CDTF">2026-03-29T11:40:00Z</dcterms:modified>
</cp:coreProperties>
</file>