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21B0" w14:textId="22A736AD" w:rsidR="001C6F25" w:rsidRPr="00BB6480" w:rsidRDefault="001C6F25" w:rsidP="001C6F25">
      <w:pPr>
        <w:jc w:val="center"/>
        <w:rPr>
          <w:rFonts w:ascii="Algerian" w:hAnsi="Algerian"/>
          <w:b/>
        </w:rPr>
      </w:pPr>
      <w:r w:rsidRPr="00BB6480">
        <w:rPr>
          <w:rFonts w:ascii="Algerian" w:hAnsi="Algerian"/>
          <w:b/>
        </w:rPr>
        <w:t xml:space="preserve">c/o </w:t>
      </w:r>
      <w:proofErr w:type="spellStart"/>
      <w:r w:rsidR="00BB6480" w:rsidRPr="00BB6480">
        <w:rPr>
          <w:rFonts w:ascii="Algerian" w:hAnsi="Algerian"/>
          <w:b/>
        </w:rPr>
        <w:t>Wardon</w:t>
      </w:r>
      <w:proofErr w:type="spellEnd"/>
      <w:r w:rsidR="00BB6480" w:rsidRPr="00BB6480">
        <w:rPr>
          <w:rFonts w:ascii="Algerian" w:hAnsi="Algerian"/>
          <w:b/>
        </w:rPr>
        <w:t xml:space="preserve"> Hill Farm, Long Ash Lane, Dorchester, Dorset, DT2 9PW</w:t>
      </w:r>
    </w:p>
    <w:p w14:paraId="05CFF064" w14:textId="680158E6" w:rsidR="00EA4D80" w:rsidRPr="00BB6480" w:rsidRDefault="001C6F25" w:rsidP="001C6F25">
      <w:pPr>
        <w:jc w:val="center"/>
        <w:rPr>
          <w:rFonts w:ascii="Times New Roman" w:hAnsi="Times New Roman"/>
          <w:sz w:val="24"/>
          <w:szCs w:val="24"/>
        </w:rPr>
      </w:pPr>
      <w:r w:rsidRPr="00BB6480">
        <w:rPr>
          <w:rFonts w:ascii="Algerian" w:hAnsi="Algerian"/>
          <w:sz w:val="16"/>
          <w:szCs w:val="16"/>
        </w:rPr>
        <w:t>Clerk: Mrs Amanda Crocker</w:t>
      </w:r>
      <w:r w:rsidRPr="00BB6480">
        <w:rPr>
          <w:rFonts w:ascii="Algerian" w:hAnsi="Algerian"/>
          <w:sz w:val="16"/>
          <w:szCs w:val="16"/>
        </w:rPr>
        <w:tab/>
        <w:t>Tel</w:t>
      </w:r>
      <w:r w:rsidR="00BB6480" w:rsidRPr="00BB6480">
        <w:rPr>
          <w:rFonts w:ascii="Algerian" w:hAnsi="Algerian"/>
          <w:sz w:val="16"/>
          <w:szCs w:val="16"/>
        </w:rPr>
        <w:t>: (01935) 93454</w:t>
      </w:r>
      <w:r w:rsidRPr="00BB6480">
        <w:rPr>
          <w:rFonts w:ascii="Algerian" w:hAnsi="Algerian"/>
          <w:sz w:val="16"/>
          <w:szCs w:val="16"/>
        </w:rPr>
        <w:tab/>
        <w:t>E-mail</w:t>
      </w:r>
      <w:r w:rsidRPr="00BB6480">
        <w:rPr>
          <w:rFonts w:ascii="Algerian" w:hAnsi="Algerian"/>
          <w:sz w:val="20"/>
          <w:szCs w:val="20"/>
        </w:rPr>
        <w:t xml:space="preserve"> </w:t>
      </w:r>
      <w:r w:rsidRPr="00BB6480">
        <w:rPr>
          <w:rFonts w:ascii="Times New Roman" w:hAnsi="Times New Roman"/>
          <w:b/>
          <w:sz w:val="20"/>
          <w:szCs w:val="20"/>
        </w:rPr>
        <w:t>Dewlish@dorset-aptc.gov.uk</w:t>
      </w:r>
    </w:p>
    <w:p w14:paraId="2126009A" w14:textId="77777777" w:rsidR="001C6F25" w:rsidRPr="00BB6480" w:rsidRDefault="001C6F25" w:rsidP="00EA4D80">
      <w:pPr>
        <w:rPr>
          <w:rFonts w:ascii="Algerian" w:hAnsi="Algerian"/>
          <w:sz w:val="24"/>
          <w:szCs w:val="24"/>
        </w:rPr>
      </w:pPr>
    </w:p>
    <w:p w14:paraId="63C73685" w14:textId="77777777" w:rsidR="000A5261" w:rsidRDefault="000A5261" w:rsidP="00EA4D80">
      <w:pPr>
        <w:rPr>
          <w:rFonts w:ascii="Times New Roman" w:hAnsi="Times New Roman"/>
          <w:sz w:val="24"/>
          <w:szCs w:val="24"/>
        </w:rPr>
      </w:pPr>
    </w:p>
    <w:p w14:paraId="1545E520" w14:textId="14CF847F" w:rsidR="00983F8A" w:rsidRPr="000A5261" w:rsidRDefault="00166334" w:rsidP="00EA4D80">
      <w:p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1</w:t>
      </w:r>
      <w:r w:rsidR="00067DD4">
        <w:rPr>
          <w:rFonts w:ascii="Times New Roman" w:hAnsi="Times New Roman"/>
          <w:sz w:val="24"/>
          <w:szCs w:val="24"/>
        </w:rPr>
        <w:t>5</w:t>
      </w:r>
      <w:r w:rsidRPr="000A5261">
        <w:rPr>
          <w:rFonts w:ascii="Times New Roman" w:hAnsi="Times New Roman"/>
          <w:sz w:val="24"/>
          <w:szCs w:val="24"/>
          <w:vertAlign w:val="superscript"/>
        </w:rPr>
        <w:t>th</w:t>
      </w:r>
      <w:r w:rsidRPr="000A5261">
        <w:rPr>
          <w:rFonts w:ascii="Times New Roman" w:hAnsi="Times New Roman"/>
          <w:sz w:val="24"/>
          <w:szCs w:val="24"/>
        </w:rPr>
        <w:t xml:space="preserve"> May 2023</w:t>
      </w:r>
    </w:p>
    <w:p w14:paraId="643A97A5" w14:textId="36D87E11" w:rsidR="001C6F25" w:rsidRPr="000A5261" w:rsidRDefault="001C6F25" w:rsidP="00EA4D80">
      <w:pPr>
        <w:rPr>
          <w:rFonts w:ascii="Times New Roman" w:hAnsi="Times New Roman"/>
          <w:sz w:val="24"/>
          <w:szCs w:val="24"/>
        </w:rPr>
      </w:pPr>
    </w:p>
    <w:p w14:paraId="40C4D741" w14:textId="77777777" w:rsidR="001C6F25" w:rsidRPr="000A5261" w:rsidRDefault="001C6F25" w:rsidP="001C6F25">
      <w:pPr>
        <w:jc w:val="both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Dear Councillor</w:t>
      </w:r>
    </w:p>
    <w:p w14:paraId="4C4B6E28" w14:textId="4CD4610F" w:rsidR="004127F0" w:rsidRPr="000A5261" w:rsidRDefault="001C6F25" w:rsidP="001C6F2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 xml:space="preserve">You are hereby summoned to attend the Annual General Meeting of the Parish Council on </w:t>
      </w:r>
      <w:r w:rsidR="00166334" w:rsidRPr="000A5261">
        <w:rPr>
          <w:rFonts w:ascii="Times New Roman" w:hAnsi="Times New Roman"/>
          <w:sz w:val="24"/>
          <w:szCs w:val="24"/>
        </w:rPr>
        <w:t>Monday 22</w:t>
      </w:r>
      <w:r w:rsidR="00166334" w:rsidRPr="000A5261">
        <w:rPr>
          <w:rFonts w:ascii="Times New Roman" w:hAnsi="Times New Roman"/>
          <w:sz w:val="24"/>
          <w:szCs w:val="24"/>
          <w:vertAlign w:val="superscript"/>
        </w:rPr>
        <w:t>nd</w:t>
      </w:r>
      <w:r w:rsidR="00EF451F" w:rsidRPr="000A5261">
        <w:rPr>
          <w:rFonts w:ascii="Times New Roman" w:hAnsi="Times New Roman"/>
          <w:sz w:val="24"/>
          <w:szCs w:val="24"/>
        </w:rPr>
        <w:t xml:space="preserve"> </w:t>
      </w:r>
      <w:r w:rsidR="00A15303" w:rsidRPr="000A5261">
        <w:rPr>
          <w:rFonts w:ascii="Times New Roman" w:hAnsi="Times New Roman"/>
          <w:sz w:val="24"/>
          <w:szCs w:val="24"/>
        </w:rPr>
        <w:t xml:space="preserve">May </w:t>
      </w:r>
      <w:r w:rsidR="00EF451F" w:rsidRPr="000A5261">
        <w:rPr>
          <w:rFonts w:ascii="Times New Roman" w:hAnsi="Times New Roman"/>
          <w:sz w:val="24"/>
          <w:szCs w:val="24"/>
        </w:rPr>
        <w:t>202</w:t>
      </w:r>
      <w:r w:rsidR="00166334" w:rsidRPr="000A5261">
        <w:rPr>
          <w:rFonts w:ascii="Times New Roman" w:hAnsi="Times New Roman"/>
          <w:sz w:val="24"/>
          <w:szCs w:val="24"/>
        </w:rPr>
        <w:t>3</w:t>
      </w:r>
      <w:r w:rsidR="00EF451F" w:rsidRPr="000A5261">
        <w:rPr>
          <w:rFonts w:ascii="Times New Roman" w:hAnsi="Times New Roman"/>
          <w:sz w:val="24"/>
          <w:szCs w:val="24"/>
        </w:rPr>
        <w:t xml:space="preserve"> at Dewlish Village Hall, commencing</w:t>
      </w:r>
      <w:r w:rsidR="007F4B00" w:rsidRPr="000A5261">
        <w:rPr>
          <w:rFonts w:ascii="Times New Roman" w:hAnsi="Times New Roman"/>
          <w:sz w:val="24"/>
          <w:szCs w:val="24"/>
        </w:rPr>
        <w:t xml:space="preserve"> immediately upon completion of the Annual Parish Meeting.</w:t>
      </w:r>
    </w:p>
    <w:p w14:paraId="65935474" w14:textId="601BC8F8" w:rsidR="001C6F25" w:rsidRPr="000A5261" w:rsidRDefault="001C6F25" w:rsidP="001C6F25">
      <w:pPr>
        <w:jc w:val="both"/>
        <w:rPr>
          <w:rFonts w:ascii="Times New Roman" w:hAnsi="Times New Roman"/>
          <w:sz w:val="24"/>
          <w:szCs w:val="24"/>
        </w:rPr>
      </w:pPr>
    </w:p>
    <w:p w14:paraId="24F9C257" w14:textId="235C2CB5" w:rsidR="001C6F25" w:rsidRPr="000A5261" w:rsidRDefault="001C6F25" w:rsidP="001C6F25">
      <w:pPr>
        <w:jc w:val="both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Amanda Crocker</w:t>
      </w:r>
    </w:p>
    <w:p w14:paraId="222BEBDB" w14:textId="5978A717" w:rsidR="001C6F25" w:rsidRPr="000A5261" w:rsidRDefault="001C6F25" w:rsidP="001C6F25">
      <w:pPr>
        <w:jc w:val="both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Clerk to the Parish Council</w:t>
      </w:r>
    </w:p>
    <w:p w14:paraId="2A6925F2" w14:textId="1F3114D5" w:rsidR="001C6F25" w:rsidRPr="000A5261" w:rsidRDefault="001C6F25" w:rsidP="001C6F25">
      <w:pPr>
        <w:jc w:val="both"/>
        <w:rPr>
          <w:rFonts w:ascii="Times New Roman" w:hAnsi="Times New Roman"/>
          <w:sz w:val="24"/>
          <w:szCs w:val="24"/>
        </w:rPr>
      </w:pPr>
    </w:p>
    <w:p w14:paraId="566EA204" w14:textId="77777777" w:rsidR="00857B07" w:rsidRPr="000A5261" w:rsidRDefault="00857B07" w:rsidP="001C6F25">
      <w:pPr>
        <w:jc w:val="center"/>
        <w:rPr>
          <w:rFonts w:ascii="Times New Roman" w:hAnsi="Times New Roman"/>
          <w:b/>
          <w:sz w:val="24"/>
          <w:szCs w:val="24"/>
        </w:rPr>
      </w:pPr>
      <w:r w:rsidRPr="000A5261">
        <w:rPr>
          <w:rFonts w:ascii="Times New Roman" w:hAnsi="Times New Roman"/>
          <w:b/>
          <w:sz w:val="24"/>
          <w:szCs w:val="24"/>
        </w:rPr>
        <w:t>AGENDA</w:t>
      </w:r>
    </w:p>
    <w:p w14:paraId="6D4A4FC3" w14:textId="77777777" w:rsidR="00857B07" w:rsidRPr="000A5261" w:rsidRDefault="00857B07" w:rsidP="00560055">
      <w:pPr>
        <w:rPr>
          <w:rFonts w:ascii="Times New Roman" w:hAnsi="Times New Roman"/>
          <w:b/>
          <w:sz w:val="24"/>
          <w:szCs w:val="24"/>
        </w:rPr>
      </w:pPr>
    </w:p>
    <w:p w14:paraId="283573CC" w14:textId="77777777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To receive apologies for absence</w:t>
      </w:r>
    </w:p>
    <w:p w14:paraId="0A530D26" w14:textId="77777777" w:rsidR="001C6F25" w:rsidRPr="000A5261" w:rsidRDefault="001C6F25" w:rsidP="00166334">
      <w:pPr>
        <w:rPr>
          <w:rFonts w:ascii="Times New Roman" w:hAnsi="Times New Roman"/>
          <w:sz w:val="24"/>
          <w:szCs w:val="24"/>
        </w:rPr>
      </w:pPr>
    </w:p>
    <w:p w14:paraId="2F2C2014" w14:textId="77777777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Elections:</w:t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  <w:t>Chairman</w:t>
      </w:r>
    </w:p>
    <w:p w14:paraId="4AD77EB9" w14:textId="77777777" w:rsidR="001C6F25" w:rsidRPr="000A5261" w:rsidRDefault="001C6F25" w:rsidP="001C6F25">
      <w:pPr>
        <w:ind w:left="3600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Vice Chairman</w:t>
      </w:r>
    </w:p>
    <w:p w14:paraId="482568C8" w14:textId="66C4EA0B" w:rsidR="001C6F25" w:rsidRPr="000A5261" w:rsidRDefault="001C6F25" w:rsidP="001C6F25">
      <w:pPr>
        <w:ind w:left="3600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Councillor responsibilities</w:t>
      </w:r>
    </w:p>
    <w:p w14:paraId="59D4ED34" w14:textId="77777777" w:rsidR="002906F1" w:rsidRPr="000A5261" w:rsidRDefault="002906F1" w:rsidP="00A15303">
      <w:pPr>
        <w:rPr>
          <w:rFonts w:ascii="Times New Roman" w:hAnsi="Times New Roman"/>
          <w:sz w:val="24"/>
          <w:szCs w:val="24"/>
        </w:rPr>
      </w:pPr>
    </w:p>
    <w:p w14:paraId="2F9C3056" w14:textId="5DBA9437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To receive the Dorset Councillor’s Report</w:t>
      </w:r>
    </w:p>
    <w:p w14:paraId="15F7236B" w14:textId="77777777" w:rsidR="001C6F25" w:rsidRPr="000A5261" w:rsidRDefault="001C6F25" w:rsidP="001C6F25">
      <w:pPr>
        <w:ind w:left="720"/>
        <w:rPr>
          <w:rFonts w:ascii="Times New Roman" w:hAnsi="Times New Roman"/>
          <w:sz w:val="24"/>
          <w:szCs w:val="24"/>
        </w:rPr>
      </w:pPr>
    </w:p>
    <w:p w14:paraId="451680FC" w14:textId="3C3ABB25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 xml:space="preserve">To confirm the minutes of the meeting held on </w:t>
      </w:r>
      <w:r w:rsidR="007F4B00" w:rsidRPr="000A5261">
        <w:rPr>
          <w:rFonts w:ascii="Times New Roman" w:hAnsi="Times New Roman"/>
          <w:sz w:val="24"/>
          <w:szCs w:val="24"/>
        </w:rPr>
        <w:t>2</w:t>
      </w:r>
      <w:r w:rsidR="00166334" w:rsidRPr="000A5261">
        <w:rPr>
          <w:rFonts w:ascii="Times New Roman" w:hAnsi="Times New Roman"/>
          <w:sz w:val="24"/>
          <w:szCs w:val="24"/>
        </w:rPr>
        <w:t>4</w:t>
      </w:r>
      <w:r w:rsidR="00166334" w:rsidRPr="000A5261">
        <w:rPr>
          <w:rFonts w:ascii="Times New Roman" w:hAnsi="Times New Roman"/>
          <w:sz w:val="24"/>
          <w:szCs w:val="24"/>
          <w:vertAlign w:val="superscript"/>
        </w:rPr>
        <w:t>th</w:t>
      </w:r>
      <w:r w:rsidR="00166334" w:rsidRPr="000A5261">
        <w:rPr>
          <w:rFonts w:ascii="Times New Roman" w:hAnsi="Times New Roman"/>
          <w:sz w:val="24"/>
          <w:szCs w:val="24"/>
        </w:rPr>
        <w:t xml:space="preserve"> April 2023</w:t>
      </w:r>
    </w:p>
    <w:p w14:paraId="0B5F1778" w14:textId="77777777" w:rsidR="001C6F25" w:rsidRPr="000A5261" w:rsidRDefault="001C6F25" w:rsidP="001C6F25">
      <w:pPr>
        <w:rPr>
          <w:rFonts w:ascii="Times New Roman" w:hAnsi="Times New Roman"/>
          <w:sz w:val="24"/>
          <w:szCs w:val="24"/>
        </w:rPr>
      </w:pPr>
    </w:p>
    <w:p w14:paraId="5A141ADA" w14:textId="77777777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 xml:space="preserve">Matters arising from those minutes, for report </w:t>
      </w:r>
      <w:proofErr w:type="gramStart"/>
      <w:r w:rsidRPr="000A5261">
        <w:rPr>
          <w:rFonts w:ascii="Times New Roman" w:hAnsi="Times New Roman"/>
          <w:sz w:val="24"/>
          <w:szCs w:val="24"/>
        </w:rPr>
        <w:t>only</w:t>
      </w:r>
      <w:proofErr w:type="gramEnd"/>
    </w:p>
    <w:p w14:paraId="5057093E" w14:textId="77777777" w:rsidR="001C6F25" w:rsidRPr="000A5261" w:rsidRDefault="001C6F25" w:rsidP="001C6F25">
      <w:pPr>
        <w:ind w:left="720"/>
        <w:rPr>
          <w:rFonts w:ascii="Times New Roman" w:hAnsi="Times New Roman"/>
          <w:sz w:val="24"/>
          <w:szCs w:val="24"/>
        </w:rPr>
      </w:pPr>
    </w:p>
    <w:p w14:paraId="360A6684" w14:textId="77777777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To receive declarations of interest in accordance with S94 of the LGA 1972 and review dispensations received</w:t>
      </w:r>
    </w:p>
    <w:p w14:paraId="480BAB5F" w14:textId="77777777" w:rsidR="001C6F25" w:rsidRPr="000A5261" w:rsidRDefault="001C6F25" w:rsidP="001C6F25">
      <w:pPr>
        <w:rPr>
          <w:rFonts w:ascii="Times New Roman" w:hAnsi="Times New Roman"/>
          <w:sz w:val="24"/>
          <w:szCs w:val="24"/>
        </w:rPr>
      </w:pPr>
    </w:p>
    <w:p w14:paraId="0567F4AA" w14:textId="38B7BF4A" w:rsidR="001C6F25" w:rsidRPr="000A5261" w:rsidRDefault="001C6F25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>Finance</w:t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  <w:r w:rsidRPr="000A5261">
        <w:rPr>
          <w:rFonts w:ascii="Times New Roman" w:hAnsi="Times New Roman"/>
          <w:sz w:val="24"/>
          <w:szCs w:val="24"/>
        </w:rPr>
        <w:tab/>
      </w:r>
    </w:p>
    <w:p w14:paraId="0021D4C2" w14:textId="52792E0F" w:rsidR="001C6F25" w:rsidRPr="000A5261" w:rsidRDefault="00660086" w:rsidP="00660086">
      <w:pPr>
        <w:pStyle w:val="NoSpacing"/>
        <w:ind w:left="1440"/>
      </w:pPr>
      <w:r w:rsidRPr="000A5261">
        <w:t>(a)</w:t>
      </w:r>
      <w:r w:rsidRPr="000A5261">
        <w:tab/>
      </w:r>
      <w:r w:rsidR="001C6F25" w:rsidRPr="000A5261">
        <w:t>To approve monthly expenditure</w:t>
      </w:r>
    </w:p>
    <w:p w14:paraId="2CEBD664" w14:textId="1824A60B" w:rsidR="001C6F25" w:rsidRPr="000A5261" w:rsidRDefault="00660086" w:rsidP="00660086">
      <w:pPr>
        <w:pStyle w:val="NoSpacing"/>
        <w:ind w:left="1440"/>
      </w:pPr>
      <w:r w:rsidRPr="000A5261">
        <w:t>(b)</w:t>
      </w:r>
      <w:r w:rsidRPr="000A5261">
        <w:tab/>
      </w:r>
      <w:r w:rsidR="003F12E4" w:rsidRPr="000A5261">
        <w:t xml:space="preserve">To </w:t>
      </w:r>
      <w:r w:rsidR="00A15303" w:rsidRPr="000A5261">
        <w:t>agree the Certificate of</w:t>
      </w:r>
      <w:r w:rsidR="003F12E4" w:rsidRPr="000A5261">
        <w:t xml:space="preserve"> Exemption f</w:t>
      </w:r>
      <w:r w:rsidR="00166334" w:rsidRPr="000A5261">
        <w:t>or the year ended 31</w:t>
      </w:r>
      <w:r w:rsidR="00166334" w:rsidRPr="000A5261">
        <w:rPr>
          <w:vertAlign w:val="superscript"/>
        </w:rPr>
        <w:t>st</w:t>
      </w:r>
      <w:r w:rsidR="00166334" w:rsidRPr="000A5261">
        <w:t xml:space="preserve"> March 2023</w:t>
      </w:r>
    </w:p>
    <w:p w14:paraId="6D3BC5FF" w14:textId="0BA69832" w:rsidR="00166334" w:rsidRPr="000A5261" w:rsidRDefault="00166334" w:rsidP="00660086">
      <w:pPr>
        <w:pStyle w:val="NoSpacing"/>
        <w:ind w:left="1440"/>
      </w:pPr>
      <w:r w:rsidRPr="000A5261">
        <w:t>(c)</w:t>
      </w:r>
      <w:r w:rsidRPr="000A5261">
        <w:tab/>
        <w:t>To agree the Annual Accounts for the year ended 31</w:t>
      </w:r>
      <w:r w:rsidRPr="000A5261">
        <w:rPr>
          <w:vertAlign w:val="superscript"/>
        </w:rPr>
        <w:t>st</w:t>
      </w:r>
      <w:r w:rsidRPr="000A5261">
        <w:t xml:space="preserve"> March 2023</w:t>
      </w:r>
    </w:p>
    <w:p w14:paraId="21C3F9B1" w14:textId="22F5EF05" w:rsidR="001C6F25" w:rsidRPr="000A5261" w:rsidRDefault="00660086" w:rsidP="00660086">
      <w:pPr>
        <w:pStyle w:val="NoSpacing"/>
        <w:ind w:left="1440"/>
      </w:pPr>
      <w:r w:rsidRPr="000A5261">
        <w:t>(c)</w:t>
      </w:r>
      <w:r w:rsidRPr="000A5261">
        <w:tab/>
      </w:r>
      <w:r w:rsidR="001C6F25" w:rsidRPr="000A5261">
        <w:t>To confirm the Standing Orders and Financial Regulations</w:t>
      </w:r>
    </w:p>
    <w:p w14:paraId="764EB644" w14:textId="7CE6D98B" w:rsidR="001C6F25" w:rsidRPr="000A5261" w:rsidRDefault="00660086" w:rsidP="00660086">
      <w:pPr>
        <w:pStyle w:val="NoSpacing"/>
        <w:ind w:left="1440"/>
      </w:pPr>
      <w:r w:rsidRPr="000A5261">
        <w:t>(d)</w:t>
      </w:r>
      <w:r w:rsidRPr="000A5261">
        <w:tab/>
      </w:r>
      <w:r w:rsidR="001C6F25" w:rsidRPr="000A5261">
        <w:t>To confirm the Risk Assessment</w:t>
      </w:r>
      <w:r w:rsidR="00166334" w:rsidRPr="000A5261">
        <w:t xml:space="preserve"> and Asset Register</w:t>
      </w:r>
    </w:p>
    <w:p w14:paraId="44B34D08" w14:textId="3F3493D2" w:rsidR="001C6F25" w:rsidRPr="000A5261" w:rsidRDefault="00660086" w:rsidP="00660086">
      <w:pPr>
        <w:pStyle w:val="NoSpacing"/>
        <w:ind w:left="2160" w:hanging="720"/>
      </w:pPr>
      <w:r w:rsidRPr="000A5261">
        <w:t>(e)</w:t>
      </w:r>
      <w:r w:rsidRPr="000A5261">
        <w:tab/>
      </w:r>
      <w:r w:rsidR="001C6F25" w:rsidRPr="000A5261">
        <w:t xml:space="preserve">To confirm the insurance for the coming year </w:t>
      </w:r>
    </w:p>
    <w:p w14:paraId="6A7A4395" w14:textId="77777777" w:rsidR="003F12E4" w:rsidRPr="000A5261" w:rsidRDefault="003F12E4" w:rsidP="003F12E4">
      <w:pPr>
        <w:pStyle w:val="NoSpacing"/>
        <w:ind w:left="1800"/>
      </w:pPr>
    </w:p>
    <w:p w14:paraId="6168292B" w14:textId="77777777" w:rsidR="000A5261" w:rsidRDefault="000A5261" w:rsidP="001C6F25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receive reports on the following matters and agree actions:</w:t>
      </w:r>
    </w:p>
    <w:p w14:paraId="646907C2" w14:textId="77777777" w:rsidR="000A5261" w:rsidRDefault="001C6F25" w:rsidP="000A5261">
      <w:pPr>
        <w:pStyle w:val="ListParagraph"/>
        <w:numPr>
          <w:ilvl w:val="0"/>
          <w:numId w:val="13"/>
        </w:numPr>
      </w:pPr>
      <w:r w:rsidRPr="000A5261">
        <w:t xml:space="preserve">Planning &amp; Housing </w:t>
      </w:r>
    </w:p>
    <w:p w14:paraId="2B21C2F0" w14:textId="77777777" w:rsidR="000A5261" w:rsidRDefault="000A5261" w:rsidP="000A5261">
      <w:pPr>
        <w:pStyle w:val="ListParagraph"/>
        <w:numPr>
          <w:ilvl w:val="0"/>
          <w:numId w:val="13"/>
        </w:numPr>
      </w:pPr>
      <w:r>
        <w:t>Police, Traffic and Roads</w:t>
      </w:r>
    </w:p>
    <w:p w14:paraId="43B03141" w14:textId="61E1FC10" w:rsidR="00611A45" w:rsidRDefault="00611A45" w:rsidP="00611A45">
      <w:pPr>
        <w:pStyle w:val="ListParagraph"/>
        <w:numPr>
          <w:ilvl w:val="0"/>
          <w:numId w:val="16"/>
        </w:numPr>
      </w:pPr>
      <w:r>
        <w:t>To consider submitting a village wide request for a reduction in the speed limit from 60mph to 30mph</w:t>
      </w:r>
    </w:p>
    <w:p w14:paraId="1BF451C2" w14:textId="77777777" w:rsidR="000A5261" w:rsidRDefault="000A5261" w:rsidP="000A5261">
      <w:pPr>
        <w:pStyle w:val="ListParagraph"/>
        <w:numPr>
          <w:ilvl w:val="0"/>
          <w:numId w:val="13"/>
        </w:numPr>
      </w:pPr>
      <w:r>
        <w:t>Parish Amenities and Rights of Way</w:t>
      </w:r>
      <w:r w:rsidR="001C6F25" w:rsidRPr="000A5261">
        <w:tab/>
      </w:r>
    </w:p>
    <w:p w14:paraId="6AEA5E8B" w14:textId="77777777" w:rsidR="000A5261" w:rsidRDefault="000A5261" w:rsidP="000A5261">
      <w:pPr>
        <w:pStyle w:val="ListParagraph"/>
        <w:numPr>
          <w:ilvl w:val="0"/>
          <w:numId w:val="14"/>
        </w:numPr>
      </w:pPr>
      <w:r>
        <w:t>Update on the Green</w:t>
      </w:r>
    </w:p>
    <w:p w14:paraId="5419A9BD" w14:textId="2FE5BBAA" w:rsidR="000A5261" w:rsidRDefault="000A5261" w:rsidP="000A5261">
      <w:pPr>
        <w:pStyle w:val="ListParagraph"/>
        <w:numPr>
          <w:ilvl w:val="0"/>
          <w:numId w:val="14"/>
        </w:numPr>
      </w:pPr>
      <w:r>
        <w:t>Update on Rights of Way</w:t>
      </w:r>
    </w:p>
    <w:p w14:paraId="19A48326" w14:textId="77777777" w:rsidR="000A5261" w:rsidRDefault="000A5261" w:rsidP="000A5261"/>
    <w:p w14:paraId="41D2F085" w14:textId="77777777" w:rsidR="000A5261" w:rsidRDefault="000A5261" w:rsidP="000A5261">
      <w:pPr>
        <w:pStyle w:val="ListParagraph"/>
        <w:numPr>
          <w:ilvl w:val="0"/>
          <w:numId w:val="5"/>
        </w:numPr>
      </w:pPr>
      <w:r>
        <w:t>To receive reports from Parish Councillors</w:t>
      </w:r>
    </w:p>
    <w:p w14:paraId="6327377C" w14:textId="77777777" w:rsidR="000A5261" w:rsidRDefault="000A5261" w:rsidP="000A5261"/>
    <w:p w14:paraId="156A82F0" w14:textId="72579B09" w:rsidR="003F12E4" w:rsidRPr="000A5261" w:rsidRDefault="000A5261" w:rsidP="000A5261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F12E4" w:rsidRPr="000A5261">
        <w:rPr>
          <w:rFonts w:ascii="Times New Roman" w:hAnsi="Times New Roman"/>
          <w:sz w:val="24"/>
          <w:szCs w:val="24"/>
        </w:rPr>
        <w:t>.</w:t>
      </w:r>
      <w:r w:rsidR="003F12E4" w:rsidRPr="000A5261">
        <w:rPr>
          <w:rFonts w:ascii="Times New Roman" w:hAnsi="Times New Roman"/>
          <w:sz w:val="24"/>
          <w:szCs w:val="24"/>
        </w:rPr>
        <w:tab/>
        <w:t xml:space="preserve"> To consider any correspondence received since the agenda was set</w:t>
      </w:r>
    </w:p>
    <w:p w14:paraId="44AF4046" w14:textId="12419DDE" w:rsidR="003F12E4" w:rsidRPr="000A5261" w:rsidRDefault="003F12E4" w:rsidP="003F12E4">
      <w:pPr>
        <w:ind w:firstLine="426"/>
        <w:rPr>
          <w:rFonts w:ascii="Times New Roman" w:hAnsi="Times New Roman"/>
          <w:sz w:val="24"/>
          <w:szCs w:val="24"/>
        </w:rPr>
      </w:pPr>
    </w:p>
    <w:p w14:paraId="7A51F85B" w14:textId="61575A76" w:rsidR="003F12E4" w:rsidRPr="000A5261" w:rsidRDefault="000A5261" w:rsidP="003F12E4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F12E4" w:rsidRPr="000A5261">
        <w:rPr>
          <w:rFonts w:ascii="Times New Roman" w:hAnsi="Times New Roman"/>
          <w:sz w:val="24"/>
          <w:szCs w:val="24"/>
        </w:rPr>
        <w:t>. Items for the June agenda</w:t>
      </w:r>
    </w:p>
    <w:p w14:paraId="5E3FF08E" w14:textId="55FC5758" w:rsidR="003F12E4" w:rsidRPr="000A5261" w:rsidRDefault="003F12E4" w:rsidP="003F12E4">
      <w:pPr>
        <w:ind w:firstLine="426"/>
        <w:rPr>
          <w:rFonts w:ascii="Times New Roman" w:hAnsi="Times New Roman"/>
          <w:sz w:val="24"/>
          <w:szCs w:val="24"/>
        </w:rPr>
      </w:pPr>
    </w:p>
    <w:p w14:paraId="4A9C4A8B" w14:textId="03245950" w:rsidR="0089314A" w:rsidRPr="000A5261" w:rsidRDefault="003F12E4" w:rsidP="003F12E4">
      <w:pPr>
        <w:ind w:firstLine="426"/>
        <w:rPr>
          <w:rFonts w:ascii="Times New Roman" w:hAnsi="Times New Roman"/>
          <w:sz w:val="24"/>
          <w:szCs w:val="24"/>
        </w:rPr>
      </w:pPr>
      <w:r w:rsidRPr="000A5261">
        <w:rPr>
          <w:rFonts w:ascii="Times New Roman" w:hAnsi="Times New Roman"/>
          <w:sz w:val="24"/>
          <w:szCs w:val="24"/>
        </w:rPr>
        <w:t xml:space="preserve">13. Date of next </w:t>
      </w:r>
      <w:r w:rsidR="009247E1" w:rsidRPr="000A5261">
        <w:rPr>
          <w:rFonts w:ascii="Times New Roman" w:hAnsi="Times New Roman"/>
          <w:sz w:val="24"/>
          <w:szCs w:val="24"/>
        </w:rPr>
        <w:t xml:space="preserve">meeting – </w:t>
      </w:r>
      <w:r w:rsidR="00DF5381" w:rsidRPr="000A5261">
        <w:rPr>
          <w:rFonts w:ascii="Times New Roman" w:hAnsi="Times New Roman"/>
          <w:sz w:val="24"/>
          <w:szCs w:val="24"/>
        </w:rPr>
        <w:t>2</w:t>
      </w:r>
      <w:r w:rsidR="000A5261">
        <w:rPr>
          <w:rFonts w:ascii="Times New Roman" w:hAnsi="Times New Roman"/>
          <w:sz w:val="24"/>
          <w:szCs w:val="24"/>
        </w:rPr>
        <w:t>6</w:t>
      </w:r>
      <w:r w:rsidR="000A5261" w:rsidRPr="000A5261">
        <w:rPr>
          <w:rFonts w:ascii="Times New Roman" w:hAnsi="Times New Roman"/>
          <w:sz w:val="24"/>
          <w:szCs w:val="24"/>
          <w:vertAlign w:val="superscript"/>
        </w:rPr>
        <w:t>th</w:t>
      </w:r>
      <w:r w:rsidR="000A5261">
        <w:rPr>
          <w:rFonts w:ascii="Times New Roman" w:hAnsi="Times New Roman"/>
          <w:sz w:val="24"/>
          <w:szCs w:val="24"/>
        </w:rPr>
        <w:t xml:space="preserve"> June 2023</w:t>
      </w:r>
    </w:p>
    <w:sectPr w:rsidR="0089314A" w:rsidRPr="000A5261" w:rsidSect="000A5261">
      <w:headerReference w:type="default" r:id="rId7"/>
      <w:pgSz w:w="11906" w:h="16838"/>
      <w:pgMar w:top="709" w:right="849" w:bottom="426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5700" w14:textId="77777777" w:rsidR="006A2D79" w:rsidRDefault="006A2D79" w:rsidP="00F7408A">
      <w:r>
        <w:separator/>
      </w:r>
    </w:p>
  </w:endnote>
  <w:endnote w:type="continuationSeparator" w:id="0">
    <w:p w14:paraId="3190A2DC" w14:textId="77777777" w:rsidR="006A2D79" w:rsidRDefault="006A2D79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183A" w14:textId="77777777" w:rsidR="006A2D79" w:rsidRDefault="006A2D79" w:rsidP="00F7408A">
      <w:r>
        <w:separator/>
      </w:r>
    </w:p>
  </w:footnote>
  <w:footnote w:type="continuationSeparator" w:id="0">
    <w:p w14:paraId="04839D6F" w14:textId="77777777" w:rsidR="006A2D79" w:rsidRDefault="006A2D79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CFDD" w14:textId="77777777" w:rsidR="00F7408A" w:rsidRPr="00BB6480" w:rsidRDefault="00CC6D56" w:rsidP="00CC6D56">
    <w:pPr>
      <w:pStyle w:val="Header"/>
      <w:jc w:val="center"/>
      <w:rPr>
        <w:rFonts w:ascii="Algerian" w:hAnsi="Algerian"/>
        <w:b/>
        <w:sz w:val="40"/>
        <w:szCs w:val="40"/>
      </w:rPr>
    </w:pPr>
    <w:r w:rsidRPr="00BB6480">
      <w:rPr>
        <w:rFonts w:ascii="Algerian" w:hAnsi="Algerian"/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B6957"/>
    <w:multiLevelType w:val="hybridMultilevel"/>
    <w:tmpl w:val="1CD67D5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5A92B96"/>
    <w:multiLevelType w:val="hybridMultilevel"/>
    <w:tmpl w:val="8FD66E4E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3" w15:restartNumberingAfterBreak="0">
    <w:nsid w:val="1E083D1C"/>
    <w:multiLevelType w:val="hybridMultilevel"/>
    <w:tmpl w:val="46DA91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6403092"/>
    <w:multiLevelType w:val="hybridMultilevel"/>
    <w:tmpl w:val="4928FA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D25282"/>
    <w:multiLevelType w:val="hybridMultilevel"/>
    <w:tmpl w:val="29E0E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6852AE"/>
    <w:multiLevelType w:val="hybridMultilevel"/>
    <w:tmpl w:val="2B98BDBC"/>
    <w:lvl w:ilvl="0" w:tplc="CED4495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68D60EB"/>
    <w:multiLevelType w:val="hybridMultilevel"/>
    <w:tmpl w:val="4320AD1C"/>
    <w:lvl w:ilvl="0" w:tplc="2176F89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4574599"/>
    <w:multiLevelType w:val="hybridMultilevel"/>
    <w:tmpl w:val="8AFC80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62C3227F"/>
    <w:multiLevelType w:val="hybridMultilevel"/>
    <w:tmpl w:val="B1802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44877"/>
    <w:multiLevelType w:val="hybridMultilevel"/>
    <w:tmpl w:val="0142B1A6"/>
    <w:lvl w:ilvl="0" w:tplc="F33C076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D517B1"/>
    <w:multiLevelType w:val="hybridMultilevel"/>
    <w:tmpl w:val="652CA98C"/>
    <w:lvl w:ilvl="0" w:tplc="1FFC68F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FDC6DB4"/>
    <w:multiLevelType w:val="hybridMultilevel"/>
    <w:tmpl w:val="EAAA0496"/>
    <w:lvl w:ilvl="0" w:tplc="0CC89120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3819576">
    <w:abstractNumId w:val="0"/>
  </w:num>
  <w:num w:numId="2" w16cid:durableId="103811298">
    <w:abstractNumId w:val="10"/>
  </w:num>
  <w:num w:numId="3" w16cid:durableId="1088966772">
    <w:abstractNumId w:val="7"/>
  </w:num>
  <w:num w:numId="4" w16cid:durableId="1471971232">
    <w:abstractNumId w:val="11"/>
  </w:num>
  <w:num w:numId="5" w16cid:durableId="1355644842">
    <w:abstractNumId w:val="12"/>
  </w:num>
  <w:num w:numId="6" w16cid:durableId="90661940">
    <w:abstractNumId w:val="9"/>
  </w:num>
  <w:num w:numId="7" w16cid:durableId="1190147192">
    <w:abstractNumId w:val="4"/>
  </w:num>
  <w:num w:numId="8" w16cid:durableId="1656449520">
    <w:abstractNumId w:val="3"/>
  </w:num>
  <w:num w:numId="9" w16cid:durableId="1455636433">
    <w:abstractNumId w:val="2"/>
  </w:num>
  <w:num w:numId="10" w16cid:durableId="115028436">
    <w:abstractNumId w:val="5"/>
  </w:num>
  <w:num w:numId="11" w16cid:durableId="589314024">
    <w:abstractNumId w:val="1"/>
  </w:num>
  <w:num w:numId="12" w16cid:durableId="913003445">
    <w:abstractNumId w:val="8"/>
  </w:num>
  <w:num w:numId="13" w16cid:durableId="1218855642">
    <w:abstractNumId w:val="13"/>
  </w:num>
  <w:num w:numId="14" w16cid:durableId="987511477">
    <w:abstractNumId w:val="6"/>
  </w:num>
  <w:num w:numId="15" w16cid:durableId="1405568434">
    <w:abstractNumId w:val="15"/>
  </w:num>
  <w:num w:numId="16" w16cid:durableId="4560714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80"/>
    <w:rsid w:val="00013259"/>
    <w:rsid w:val="000422DA"/>
    <w:rsid w:val="00042D94"/>
    <w:rsid w:val="0005170F"/>
    <w:rsid w:val="00061402"/>
    <w:rsid w:val="00065FA5"/>
    <w:rsid w:val="00067DD4"/>
    <w:rsid w:val="000A427C"/>
    <w:rsid w:val="000A5261"/>
    <w:rsid w:val="000C6A3F"/>
    <w:rsid w:val="000E0D62"/>
    <w:rsid w:val="000E2DFC"/>
    <w:rsid w:val="0010048E"/>
    <w:rsid w:val="00103275"/>
    <w:rsid w:val="001101B0"/>
    <w:rsid w:val="001375FB"/>
    <w:rsid w:val="00141201"/>
    <w:rsid w:val="00163601"/>
    <w:rsid w:val="00166334"/>
    <w:rsid w:val="001761BF"/>
    <w:rsid w:val="00192E88"/>
    <w:rsid w:val="001B0C55"/>
    <w:rsid w:val="001B176F"/>
    <w:rsid w:val="001C6F25"/>
    <w:rsid w:val="001F2B1B"/>
    <w:rsid w:val="00201846"/>
    <w:rsid w:val="0020385C"/>
    <w:rsid w:val="0022585F"/>
    <w:rsid w:val="002479EE"/>
    <w:rsid w:val="00262A6A"/>
    <w:rsid w:val="0028154C"/>
    <w:rsid w:val="002906F1"/>
    <w:rsid w:val="002E2734"/>
    <w:rsid w:val="002E3EF6"/>
    <w:rsid w:val="002E6885"/>
    <w:rsid w:val="002F568B"/>
    <w:rsid w:val="00303906"/>
    <w:rsid w:val="00314A68"/>
    <w:rsid w:val="003179B3"/>
    <w:rsid w:val="003303B4"/>
    <w:rsid w:val="00351524"/>
    <w:rsid w:val="003638D5"/>
    <w:rsid w:val="00366D67"/>
    <w:rsid w:val="003A4A03"/>
    <w:rsid w:val="003B199E"/>
    <w:rsid w:val="003D11E2"/>
    <w:rsid w:val="003F12E4"/>
    <w:rsid w:val="003F3258"/>
    <w:rsid w:val="003F4D2D"/>
    <w:rsid w:val="004101F8"/>
    <w:rsid w:val="004127F0"/>
    <w:rsid w:val="00442639"/>
    <w:rsid w:val="0047491F"/>
    <w:rsid w:val="004858EF"/>
    <w:rsid w:val="00497FDC"/>
    <w:rsid w:val="004A217C"/>
    <w:rsid w:val="004D709C"/>
    <w:rsid w:val="005047D8"/>
    <w:rsid w:val="0051061D"/>
    <w:rsid w:val="005109E0"/>
    <w:rsid w:val="00520BEB"/>
    <w:rsid w:val="005230C1"/>
    <w:rsid w:val="00551D60"/>
    <w:rsid w:val="00560055"/>
    <w:rsid w:val="005654E9"/>
    <w:rsid w:val="00597FC8"/>
    <w:rsid w:val="005A76F1"/>
    <w:rsid w:val="005B5FDD"/>
    <w:rsid w:val="005C019A"/>
    <w:rsid w:val="005C05E9"/>
    <w:rsid w:val="005C39B6"/>
    <w:rsid w:val="005D18C9"/>
    <w:rsid w:val="005F20D7"/>
    <w:rsid w:val="005F3E2E"/>
    <w:rsid w:val="0060758A"/>
    <w:rsid w:val="00611A45"/>
    <w:rsid w:val="00621CA9"/>
    <w:rsid w:val="00622495"/>
    <w:rsid w:val="00626027"/>
    <w:rsid w:val="0063324D"/>
    <w:rsid w:val="006348E4"/>
    <w:rsid w:val="0065313D"/>
    <w:rsid w:val="00660086"/>
    <w:rsid w:val="00660702"/>
    <w:rsid w:val="00664365"/>
    <w:rsid w:val="00674721"/>
    <w:rsid w:val="006A2D79"/>
    <w:rsid w:val="006A3594"/>
    <w:rsid w:val="006A4C31"/>
    <w:rsid w:val="006A737D"/>
    <w:rsid w:val="006B20E7"/>
    <w:rsid w:val="006D7341"/>
    <w:rsid w:val="006E6FA5"/>
    <w:rsid w:val="006F03DF"/>
    <w:rsid w:val="0070464F"/>
    <w:rsid w:val="007332F3"/>
    <w:rsid w:val="00734579"/>
    <w:rsid w:val="00757EFA"/>
    <w:rsid w:val="0076204F"/>
    <w:rsid w:val="007712FF"/>
    <w:rsid w:val="00792365"/>
    <w:rsid w:val="007A36F0"/>
    <w:rsid w:val="007A6F31"/>
    <w:rsid w:val="007C14CB"/>
    <w:rsid w:val="007F4B00"/>
    <w:rsid w:val="008011C8"/>
    <w:rsid w:val="00803AAD"/>
    <w:rsid w:val="00821204"/>
    <w:rsid w:val="00854631"/>
    <w:rsid w:val="00857B07"/>
    <w:rsid w:val="0087351C"/>
    <w:rsid w:val="00884615"/>
    <w:rsid w:val="0089314A"/>
    <w:rsid w:val="00897AD4"/>
    <w:rsid w:val="008B387E"/>
    <w:rsid w:val="008D27A9"/>
    <w:rsid w:val="008F1E61"/>
    <w:rsid w:val="008F460E"/>
    <w:rsid w:val="00906781"/>
    <w:rsid w:val="009247E1"/>
    <w:rsid w:val="009448FB"/>
    <w:rsid w:val="00947EB1"/>
    <w:rsid w:val="00957193"/>
    <w:rsid w:val="009618CB"/>
    <w:rsid w:val="00982A9F"/>
    <w:rsid w:val="00983F8A"/>
    <w:rsid w:val="009A2A78"/>
    <w:rsid w:val="009B2BC7"/>
    <w:rsid w:val="009C150B"/>
    <w:rsid w:val="009C4F9A"/>
    <w:rsid w:val="009C749B"/>
    <w:rsid w:val="00A15303"/>
    <w:rsid w:val="00A25482"/>
    <w:rsid w:val="00A45813"/>
    <w:rsid w:val="00A7315E"/>
    <w:rsid w:val="00A83A60"/>
    <w:rsid w:val="00AB1067"/>
    <w:rsid w:val="00B277B9"/>
    <w:rsid w:val="00B3355C"/>
    <w:rsid w:val="00B71ECB"/>
    <w:rsid w:val="00B8182C"/>
    <w:rsid w:val="00BA4663"/>
    <w:rsid w:val="00BB6480"/>
    <w:rsid w:val="00BE54F1"/>
    <w:rsid w:val="00C02D09"/>
    <w:rsid w:val="00C06BCA"/>
    <w:rsid w:val="00C15820"/>
    <w:rsid w:val="00C22509"/>
    <w:rsid w:val="00C343E0"/>
    <w:rsid w:val="00C37838"/>
    <w:rsid w:val="00C4285A"/>
    <w:rsid w:val="00C5171B"/>
    <w:rsid w:val="00C63D75"/>
    <w:rsid w:val="00C6764D"/>
    <w:rsid w:val="00C70EBC"/>
    <w:rsid w:val="00C84B7A"/>
    <w:rsid w:val="00CC6D56"/>
    <w:rsid w:val="00D05F83"/>
    <w:rsid w:val="00D118AB"/>
    <w:rsid w:val="00D142D3"/>
    <w:rsid w:val="00D355B3"/>
    <w:rsid w:val="00D455C8"/>
    <w:rsid w:val="00D6537F"/>
    <w:rsid w:val="00D66424"/>
    <w:rsid w:val="00D66685"/>
    <w:rsid w:val="00DA24A9"/>
    <w:rsid w:val="00DA7082"/>
    <w:rsid w:val="00DC0171"/>
    <w:rsid w:val="00DC045B"/>
    <w:rsid w:val="00DD068B"/>
    <w:rsid w:val="00DD24D2"/>
    <w:rsid w:val="00DD51B1"/>
    <w:rsid w:val="00DD5896"/>
    <w:rsid w:val="00DF5381"/>
    <w:rsid w:val="00E27683"/>
    <w:rsid w:val="00E66D83"/>
    <w:rsid w:val="00E67B6F"/>
    <w:rsid w:val="00E75A50"/>
    <w:rsid w:val="00E902C5"/>
    <w:rsid w:val="00EA4D80"/>
    <w:rsid w:val="00EE7BC8"/>
    <w:rsid w:val="00EF2CAF"/>
    <w:rsid w:val="00EF451F"/>
    <w:rsid w:val="00F0461D"/>
    <w:rsid w:val="00F14A04"/>
    <w:rsid w:val="00F23CFF"/>
    <w:rsid w:val="00F4288C"/>
    <w:rsid w:val="00F44CE8"/>
    <w:rsid w:val="00F624F9"/>
    <w:rsid w:val="00F7408A"/>
    <w:rsid w:val="00F753B8"/>
    <w:rsid w:val="00F825F1"/>
    <w:rsid w:val="00F906A6"/>
    <w:rsid w:val="00F92B65"/>
    <w:rsid w:val="00FB4347"/>
    <w:rsid w:val="00FC0016"/>
    <w:rsid w:val="00FE277C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D2F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6F2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6F25"/>
    <w:pPr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1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Amanda Crocker</cp:lastModifiedBy>
  <cp:revision>4</cp:revision>
  <cp:lastPrinted>2022-05-21T14:54:00Z</cp:lastPrinted>
  <dcterms:created xsi:type="dcterms:W3CDTF">2023-05-11T16:05:00Z</dcterms:created>
  <dcterms:modified xsi:type="dcterms:W3CDTF">2023-05-15T08:55:00Z</dcterms:modified>
</cp:coreProperties>
</file>