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C5B9736" w14:textId="77777777" w:rsidR="00C57C38" w:rsidRDefault="006F18E5" w:rsidP="006F18E5">
      <w:pPr>
        <w:spacing w:after="0"/>
        <w:jc w:val="right"/>
      </w:pPr>
      <w:r>
        <w:t>St Catherines Farm</w:t>
      </w:r>
    </w:p>
    <w:p w14:paraId="60C4E1E2" w14:textId="77777777" w:rsidR="006F18E5" w:rsidRDefault="006F18E5" w:rsidP="006F18E5">
      <w:pPr>
        <w:spacing w:after="0"/>
        <w:jc w:val="right"/>
      </w:pPr>
      <w:r>
        <w:t>Old Sherborne Road</w:t>
      </w:r>
    </w:p>
    <w:p w14:paraId="7C1A9143" w14:textId="77777777" w:rsidR="006F18E5" w:rsidRDefault="006F18E5" w:rsidP="006F18E5">
      <w:pPr>
        <w:spacing w:after="0"/>
        <w:jc w:val="right"/>
      </w:pPr>
      <w:r>
        <w:t>Cerne Abbas</w:t>
      </w:r>
    </w:p>
    <w:p w14:paraId="2243A257" w14:textId="77777777" w:rsidR="006F18E5" w:rsidRDefault="006F18E5" w:rsidP="006F18E5">
      <w:pPr>
        <w:spacing w:after="0"/>
        <w:jc w:val="right"/>
      </w:pPr>
      <w:r>
        <w:t>Dorset</w:t>
      </w:r>
    </w:p>
    <w:p w14:paraId="17B7A5C5" w14:textId="77777777" w:rsidR="006F18E5" w:rsidRDefault="006F18E5" w:rsidP="006F18E5">
      <w:pPr>
        <w:spacing w:after="0"/>
        <w:jc w:val="right"/>
      </w:pPr>
      <w:r>
        <w:t>DT2 7SJ</w:t>
      </w:r>
    </w:p>
    <w:p w14:paraId="7B5F38F3" w14:textId="77777777" w:rsidR="006F18E5" w:rsidRDefault="006F18E5" w:rsidP="006F18E5">
      <w:pPr>
        <w:spacing w:after="0"/>
        <w:jc w:val="right"/>
      </w:pPr>
      <w:r>
        <w:t xml:space="preserve">E-mail: </w:t>
      </w:r>
      <w:hyperlink r:id="rId4" w:history="1">
        <w:r w:rsidR="006B0D1B" w:rsidRPr="006956ED">
          <w:rPr>
            <w:rStyle w:val="Hyperlink"/>
          </w:rPr>
          <w:t>paulaharding@barker-fox.co.uk</w:t>
        </w:r>
      </w:hyperlink>
      <w:r w:rsidR="006B0D1B">
        <w:tab/>
      </w:r>
    </w:p>
    <w:p w14:paraId="0F18BFEF" w14:textId="77777777" w:rsidR="006F18E5" w:rsidRDefault="006F18E5" w:rsidP="006F18E5">
      <w:pPr>
        <w:spacing w:after="0"/>
        <w:jc w:val="right"/>
      </w:pPr>
      <w:r>
        <w:t>Telephone: 01300 341912</w:t>
      </w:r>
    </w:p>
    <w:p w14:paraId="4387FED4" w14:textId="77777777" w:rsidR="006F18E5" w:rsidRDefault="006F18E5" w:rsidP="006F18E5">
      <w:pPr>
        <w:spacing w:after="0"/>
        <w:jc w:val="right"/>
      </w:pPr>
      <w:r>
        <w:t>Mobile: 07765 241914</w:t>
      </w:r>
    </w:p>
    <w:p w14:paraId="28CD6FF6" w14:textId="77777777" w:rsidR="0086778C" w:rsidRDefault="0086778C" w:rsidP="006F18E5">
      <w:pPr>
        <w:spacing w:after="0"/>
      </w:pPr>
    </w:p>
    <w:p w14:paraId="0BC2FB92" w14:textId="20C7B175" w:rsidR="00517DEC" w:rsidRDefault="002F02E8" w:rsidP="00517DEC">
      <w:pPr>
        <w:spacing w:after="0"/>
        <w:jc w:val="right"/>
      </w:pPr>
      <w:r>
        <w:t>08</w:t>
      </w:r>
      <w:r w:rsidRPr="002F02E8">
        <w:rPr>
          <w:vertAlign w:val="superscript"/>
        </w:rPr>
        <w:t>th</w:t>
      </w:r>
      <w:r>
        <w:t xml:space="preserve"> June 2024</w:t>
      </w:r>
    </w:p>
    <w:p w14:paraId="21A2CF69" w14:textId="77777777" w:rsidR="00517DEC" w:rsidRDefault="00517DEC" w:rsidP="00517DEC">
      <w:pPr>
        <w:spacing w:after="0"/>
        <w:jc w:val="right"/>
      </w:pPr>
    </w:p>
    <w:p w14:paraId="071DE301" w14:textId="5239BBCC" w:rsidR="006F18E5" w:rsidRDefault="006F18E5" w:rsidP="006F18E5">
      <w:pPr>
        <w:spacing w:after="0"/>
      </w:pPr>
      <w:r>
        <w:t xml:space="preserve">Dear </w:t>
      </w:r>
      <w:r w:rsidR="009F4342">
        <w:t>Amanda</w:t>
      </w:r>
      <w:r w:rsidR="00952C0F">
        <w:t>,</w:t>
      </w:r>
      <w:r w:rsidR="00A2440A">
        <w:tab/>
      </w:r>
      <w:r w:rsidR="00A2440A">
        <w:tab/>
      </w:r>
      <w:r w:rsidR="00A2440A">
        <w:tab/>
      </w:r>
      <w:r w:rsidR="00A2440A">
        <w:tab/>
      </w:r>
      <w:r w:rsidR="00A2440A">
        <w:tab/>
      </w:r>
      <w:r w:rsidR="00A2440A">
        <w:tab/>
      </w:r>
      <w:r w:rsidR="00A2440A">
        <w:tab/>
      </w:r>
      <w:r w:rsidR="00A2440A">
        <w:tab/>
      </w:r>
    </w:p>
    <w:p w14:paraId="209A47C6" w14:textId="6F4AAD44" w:rsidR="006F18E5" w:rsidRPr="006F18E5" w:rsidRDefault="00EC229F" w:rsidP="006F18E5">
      <w:pPr>
        <w:spacing w:after="0"/>
        <w:rPr>
          <w:b/>
          <w:u w:val="single"/>
        </w:rPr>
      </w:pPr>
      <w:r>
        <w:rPr>
          <w:b/>
          <w:u w:val="single"/>
        </w:rPr>
        <w:t>Dewlish</w:t>
      </w:r>
      <w:r w:rsidR="00A4419F">
        <w:rPr>
          <w:b/>
          <w:u w:val="single"/>
        </w:rPr>
        <w:t xml:space="preserve"> </w:t>
      </w:r>
      <w:r w:rsidR="006F18E5" w:rsidRPr="006F18E5">
        <w:rPr>
          <w:b/>
          <w:u w:val="single"/>
        </w:rPr>
        <w:t>Parish Council Internal Audit</w:t>
      </w:r>
    </w:p>
    <w:p w14:paraId="2B3B1338" w14:textId="42852412" w:rsidR="00952C0F" w:rsidRDefault="006F18E5" w:rsidP="006F18E5">
      <w:pPr>
        <w:spacing w:after="0"/>
      </w:pPr>
      <w:r>
        <w:t xml:space="preserve">Please find attached the internal audit report for </w:t>
      </w:r>
      <w:r w:rsidR="00E83663">
        <w:t>April 20</w:t>
      </w:r>
      <w:r w:rsidR="005E5B19">
        <w:t>2</w:t>
      </w:r>
      <w:r w:rsidR="002F02E8">
        <w:t>3</w:t>
      </w:r>
      <w:r w:rsidR="005E5B19">
        <w:t xml:space="preserve"> </w:t>
      </w:r>
      <w:r w:rsidR="00E83663">
        <w:t>-</w:t>
      </w:r>
      <w:r w:rsidR="005E5B19">
        <w:t xml:space="preserve"> </w:t>
      </w:r>
      <w:r w:rsidR="00E83663">
        <w:t>March 20</w:t>
      </w:r>
      <w:r w:rsidR="003E53E4">
        <w:t>2</w:t>
      </w:r>
      <w:r w:rsidR="002F02E8">
        <w:t>4</w:t>
      </w:r>
      <w:r>
        <w:t>.</w:t>
      </w:r>
      <w:r w:rsidR="00E83663">
        <w:t xml:space="preserve"> </w:t>
      </w:r>
    </w:p>
    <w:p w14:paraId="20A5E72A" w14:textId="77777777" w:rsidR="00517DEC" w:rsidRDefault="00517DEC" w:rsidP="006F18E5">
      <w:pPr>
        <w:spacing w:after="0"/>
      </w:pPr>
    </w:p>
    <w:p w14:paraId="2F684A66" w14:textId="4A4D91DA" w:rsidR="00952C0F" w:rsidRDefault="009F4342" w:rsidP="006F18E5">
      <w:pPr>
        <w:spacing w:after="0"/>
      </w:pPr>
      <w:r>
        <w:t>Overall</w:t>
      </w:r>
      <w:r w:rsidR="003477A0">
        <w:t>,</w:t>
      </w:r>
      <w:r>
        <w:t xml:space="preserve"> the files </w:t>
      </w:r>
      <w:r w:rsidR="00517DEC">
        <w:t>were well presented and the recommendations are minor in nature and very easily rectified, they are just minor administrative errors and no reflection on the processes or procedures of the Council. They also do not affect the financial position of the council at year end.</w:t>
      </w:r>
    </w:p>
    <w:p w14:paraId="14DE96A2" w14:textId="77777777" w:rsidR="003E53E4" w:rsidRDefault="003E53E4" w:rsidP="006F18E5">
      <w:pPr>
        <w:spacing w:after="0"/>
      </w:pPr>
    </w:p>
    <w:p w14:paraId="08D9DFEF" w14:textId="099BE679" w:rsidR="00EC229F" w:rsidRDefault="007B74F7" w:rsidP="00E06B74">
      <w:pPr>
        <w:spacing w:after="0"/>
      </w:pPr>
      <w:r>
        <w:t xml:space="preserve">With regard to the Annual </w:t>
      </w:r>
      <w:r w:rsidR="00FC160E">
        <w:t>Return,</w:t>
      </w:r>
      <w:r w:rsidR="006F18E5">
        <w:t xml:space="preserve"> I have signed off the </w:t>
      </w:r>
      <w:r w:rsidR="00AC75F8">
        <w:t>I</w:t>
      </w:r>
      <w:r w:rsidR="00BD4705">
        <w:t xml:space="preserve">nternal </w:t>
      </w:r>
      <w:r w:rsidR="00AC75F8">
        <w:t>A</w:t>
      </w:r>
      <w:r w:rsidR="00BD4705">
        <w:t>udit</w:t>
      </w:r>
      <w:r w:rsidR="006F18E5">
        <w:t xml:space="preserve"> section</w:t>
      </w:r>
      <w:r w:rsidR="00AC75F8">
        <w:t xml:space="preserve"> for the </w:t>
      </w:r>
      <w:r w:rsidR="00BD4705">
        <w:t xml:space="preserve">accounts </w:t>
      </w:r>
      <w:r w:rsidR="00517DEC">
        <w:t>with compliance for all except the Petty Cash and Trust sections which are Not Applicable.</w:t>
      </w:r>
    </w:p>
    <w:p w14:paraId="5D0366A5" w14:textId="77777777" w:rsidR="00EC229F" w:rsidRDefault="00EC229F" w:rsidP="00E06B74">
      <w:pPr>
        <w:spacing w:after="0"/>
      </w:pPr>
    </w:p>
    <w:p w14:paraId="4323661A" w14:textId="16B0C19B" w:rsidR="00FC76CC" w:rsidRDefault="00B45D3C" w:rsidP="006F18E5">
      <w:pPr>
        <w:spacing w:after="0"/>
      </w:pPr>
      <w:r>
        <w:t>My</w:t>
      </w:r>
      <w:r w:rsidR="00292891">
        <w:t xml:space="preserve"> overall Audit opinion is as follows:</w:t>
      </w:r>
    </w:p>
    <w:p w14:paraId="4010D022" w14:textId="77777777" w:rsidR="00A43D59" w:rsidRPr="00A43D59" w:rsidRDefault="00A43D59" w:rsidP="00A43D59">
      <w:pPr>
        <w:pBdr>
          <w:top w:val="single" w:sz="4" w:space="1" w:color="auto"/>
          <w:left w:val="single" w:sz="4" w:space="4" w:color="auto"/>
          <w:bottom w:val="single" w:sz="4" w:space="1" w:color="auto"/>
          <w:right w:val="single" w:sz="4" w:space="4" w:color="auto"/>
        </w:pBdr>
        <w:spacing w:after="0"/>
        <w:rPr>
          <w:b/>
          <w:u w:val="single"/>
        </w:rPr>
      </w:pPr>
      <w:r w:rsidRPr="00A43D59">
        <w:rPr>
          <w:b/>
          <w:u w:val="single"/>
        </w:rPr>
        <w:t>Audit Opinion</w:t>
      </w:r>
    </w:p>
    <w:p w14:paraId="7F32B234" w14:textId="0B4749D7" w:rsidR="00FD0EE6" w:rsidRDefault="00A43D59" w:rsidP="00A43D59">
      <w:pPr>
        <w:pBdr>
          <w:top w:val="single" w:sz="4" w:space="1" w:color="auto"/>
          <w:left w:val="single" w:sz="4" w:space="4" w:color="auto"/>
          <w:bottom w:val="single" w:sz="4" w:space="1" w:color="auto"/>
          <w:right w:val="single" w:sz="4" w:space="4" w:color="auto"/>
        </w:pBdr>
      </w:pPr>
      <w:r>
        <w:t xml:space="preserve">I am able to offer </w:t>
      </w:r>
      <w:r w:rsidR="00517DEC">
        <w:rPr>
          <w:b/>
          <w:i/>
        </w:rPr>
        <w:t xml:space="preserve">substantial </w:t>
      </w:r>
      <w:r>
        <w:t xml:space="preserve">assurance </w:t>
      </w:r>
      <w:r w:rsidR="00B45D3C">
        <w:t xml:space="preserve">as the areas reviewed were found to be adequately controlled. </w:t>
      </w:r>
      <w:r w:rsidR="00517DEC">
        <w:t>Internal controls are in place and operating effectively and risks against the achievement of objectives are well managed.</w:t>
      </w:r>
    </w:p>
    <w:p w14:paraId="600D7646" w14:textId="6592A0F4" w:rsidR="00A43D59" w:rsidRDefault="00292891" w:rsidP="00A43D59">
      <w:pPr>
        <w:pBdr>
          <w:top w:val="single" w:sz="4" w:space="1" w:color="auto"/>
          <w:left w:val="single" w:sz="4" w:space="4" w:color="auto"/>
          <w:bottom w:val="single" w:sz="4" w:space="1" w:color="auto"/>
          <w:right w:val="single" w:sz="4" w:space="4" w:color="auto"/>
        </w:pBdr>
      </w:pPr>
      <w:r>
        <w:t>(</w:t>
      </w:r>
      <w:r w:rsidR="00A43D59">
        <w:t>The Audit grades are Substantial, Reasonable, Partial and None.)</w:t>
      </w:r>
    </w:p>
    <w:p w14:paraId="7F7F5808" w14:textId="09D4A63C" w:rsidR="000A02D5" w:rsidRDefault="00BD4AE7" w:rsidP="006F18E5">
      <w:pPr>
        <w:spacing w:after="0"/>
      </w:pPr>
      <w:r>
        <w:t xml:space="preserve">The </w:t>
      </w:r>
      <w:r w:rsidR="002F37C4">
        <w:t xml:space="preserve">Audit </w:t>
      </w:r>
      <w:r w:rsidR="00613AC1">
        <w:t xml:space="preserve">Checklist </w:t>
      </w:r>
      <w:r w:rsidR="002F37C4">
        <w:t xml:space="preserve">Report, Recommendations and this letter should be </w:t>
      </w:r>
      <w:r w:rsidR="00E83663">
        <w:t>copied</w:t>
      </w:r>
      <w:r w:rsidR="002F37C4">
        <w:t xml:space="preserve"> to all Parish Council members so that they can fully understand the recommendations being made</w:t>
      </w:r>
      <w:r w:rsidR="00B45D3C">
        <w:t xml:space="preserve"> </w:t>
      </w:r>
      <w:r w:rsidR="00517DEC">
        <w:t xml:space="preserve">and published on the website. </w:t>
      </w:r>
      <w:r w:rsidR="002F37C4">
        <w:t xml:space="preserve">As </w:t>
      </w:r>
      <w:r w:rsidR="00A879B3">
        <w:t>always,</w:t>
      </w:r>
      <w:r w:rsidR="002F37C4">
        <w:t xml:space="preserve"> </w:t>
      </w:r>
      <w:r w:rsidR="006B0D1B">
        <w:t>I am happy for any of the Parish Council to contact me personally if they wish to discuss any of the recommendations made, the tests carried out</w:t>
      </w:r>
      <w:r w:rsidR="00FC76CC">
        <w:t>,</w:t>
      </w:r>
      <w:r w:rsidR="006B0D1B">
        <w:t xml:space="preserve"> or the overall opinion given</w:t>
      </w:r>
      <w:r w:rsidR="000A02D5">
        <w:t>.</w:t>
      </w:r>
    </w:p>
    <w:p w14:paraId="72CAD7EF" w14:textId="77777777" w:rsidR="00517DEC" w:rsidRDefault="00517DEC" w:rsidP="006F18E5">
      <w:pPr>
        <w:spacing w:after="0"/>
      </w:pPr>
    </w:p>
    <w:p w14:paraId="58916211" w14:textId="5B58A550" w:rsidR="00BF1EDF" w:rsidRDefault="005C7B85" w:rsidP="006F18E5">
      <w:pPr>
        <w:spacing w:after="0"/>
      </w:pPr>
      <w:r>
        <w:t>Regards</w:t>
      </w:r>
    </w:p>
    <w:p w14:paraId="37631E74" w14:textId="77777777" w:rsidR="00BF1EDF" w:rsidRDefault="00BF1EDF" w:rsidP="006F18E5">
      <w:pPr>
        <w:spacing w:after="0"/>
      </w:pPr>
    </w:p>
    <w:p w14:paraId="03D690DA" w14:textId="77777777" w:rsidR="00517DEC" w:rsidRDefault="00517DEC" w:rsidP="006F18E5">
      <w:pPr>
        <w:spacing w:after="0"/>
      </w:pPr>
    </w:p>
    <w:p w14:paraId="7914139A" w14:textId="7E57FB3A" w:rsidR="002F02E8" w:rsidRDefault="005C7B85" w:rsidP="006F18E5">
      <w:pPr>
        <w:spacing w:after="0"/>
      </w:pPr>
      <w:r>
        <w:t>Paula Harding</w:t>
      </w:r>
      <w:r w:rsidR="002F02E8">
        <w:t xml:space="preserve"> (MAAT/AATQB)</w:t>
      </w:r>
    </w:p>
    <w:p w14:paraId="463E4264" w14:textId="701BE459" w:rsidR="006F18E5" w:rsidRDefault="006B0D1B" w:rsidP="006F18E5">
      <w:pPr>
        <w:spacing w:after="0"/>
      </w:pPr>
      <w:r>
        <w:t xml:space="preserve">Appointed </w:t>
      </w:r>
      <w:r w:rsidR="005C7B85">
        <w:t>Internal Auditor</w:t>
      </w:r>
      <w:r>
        <w:t xml:space="preserve"> for </w:t>
      </w:r>
      <w:r w:rsidR="0086778C">
        <w:t>Dewlish</w:t>
      </w:r>
      <w:r w:rsidR="00752B0B">
        <w:t xml:space="preserve"> </w:t>
      </w:r>
      <w:r>
        <w:t>Parish Council</w:t>
      </w:r>
    </w:p>
    <w:sectPr w:rsidR="006F18E5" w:rsidSect="00BF1EDF">
      <w:pgSz w:w="11906" w:h="16838"/>
      <w:pgMar w:top="1021"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F18E5"/>
    <w:rsid w:val="00016B1B"/>
    <w:rsid w:val="000310AC"/>
    <w:rsid w:val="00054FF0"/>
    <w:rsid w:val="00055877"/>
    <w:rsid w:val="000604A6"/>
    <w:rsid w:val="000700AE"/>
    <w:rsid w:val="0007671F"/>
    <w:rsid w:val="0008390C"/>
    <w:rsid w:val="00090761"/>
    <w:rsid w:val="000A02D5"/>
    <w:rsid w:val="000D4FA1"/>
    <w:rsid w:val="000D7AE8"/>
    <w:rsid w:val="000F043A"/>
    <w:rsid w:val="001118EF"/>
    <w:rsid w:val="00134A14"/>
    <w:rsid w:val="00181D80"/>
    <w:rsid w:val="001B0FD4"/>
    <w:rsid w:val="001B6F39"/>
    <w:rsid w:val="001D0818"/>
    <w:rsid w:val="001D0AB6"/>
    <w:rsid w:val="001D47A1"/>
    <w:rsid w:val="00220CA3"/>
    <w:rsid w:val="00225CDC"/>
    <w:rsid w:val="0022640A"/>
    <w:rsid w:val="0024172F"/>
    <w:rsid w:val="002455FA"/>
    <w:rsid w:val="002463CA"/>
    <w:rsid w:val="002903D3"/>
    <w:rsid w:val="00292891"/>
    <w:rsid w:val="002A6EE1"/>
    <w:rsid w:val="002B7836"/>
    <w:rsid w:val="002C6A06"/>
    <w:rsid w:val="002D38D4"/>
    <w:rsid w:val="002D66A0"/>
    <w:rsid w:val="002F02E8"/>
    <w:rsid w:val="002F37C4"/>
    <w:rsid w:val="00303BBC"/>
    <w:rsid w:val="00311AF0"/>
    <w:rsid w:val="00313792"/>
    <w:rsid w:val="00335431"/>
    <w:rsid w:val="00337992"/>
    <w:rsid w:val="00337CA1"/>
    <w:rsid w:val="00341F6B"/>
    <w:rsid w:val="003477A0"/>
    <w:rsid w:val="00353C0D"/>
    <w:rsid w:val="00371477"/>
    <w:rsid w:val="003815B4"/>
    <w:rsid w:val="003A2620"/>
    <w:rsid w:val="003B67E3"/>
    <w:rsid w:val="003D455F"/>
    <w:rsid w:val="003E0825"/>
    <w:rsid w:val="003E32CD"/>
    <w:rsid w:val="003E53E4"/>
    <w:rsid w:val="003F4CAF"/>
    <w:rsid w:val="00400BCC"/>
    <w:rsid w:val="0041783C"/>
    <w:rsid w:val="00425CB9"/>
    <w:rsid w:val="004375A5"/>
    <w:rsid w:val="00455885"/>
    <w:rsid w:val="004700A9"/>
    <w:rsid w:val="00486094"/>
    <w:rsid w:val="004C159D"/>
    <w:rsid w:val="004C3290"/>
    <w:rsid w:val="004D04C1"/>
    <w:rsid w:val="004F0082"/>
    <w:rsid w:val="004F7575"/>
    <w:rsid w:val="004F78D0"/>
    <w:rsid w:val="00513C82"/>
    <w:rsid w:val="00517DEC"/>
    <w:rsid w:val="00520551"/>
    <w:rsid w:val="00530256"/>
    <w:rsid w:val="00532212"/>
    <w:rsid w:val="00542B1B"/>
    <w:rsid w:val="00552931"/>
    <w:rsid w:val="00555CD0"/>
    <w:rsid w:val="00556277"/>
    <w:rsid w:val="0057646B"/>
    <w:rsid w:val="00584384"/>
    <w:rsid w:val="005B5BE3"/>
    <w:rsid w:val="005C7B85"/>
    <w:rsid w:val="005D3715"/>
    <w:rsid w:val="005E5B19"/>
    <w:rsid w:val="005F617E"/>
    <w:rsid w:val="005F68DF"/>
    <w:rsid w:val="0060517C"/>
    <w:rsid w:val="00613AC1"/>
    <w:rsid w:val="00620D1A"/>
    <w:rsid w:val="00622A93"/>
    <w:rsid w:val="00633204"/>
    <w:rsid w:val="00650C1D"/>
    <w:rsid w:val="00654B82"/>
    <w:rsid w:val="00664317"/>
    <w:rsid w:val="00675107"/>
    <w:rsid w:val="006871B0"/>
    <w:rsid w:val="006B0D1B"/>
    <w:rsid w:val="006D7201"/>
    <w:rsid w:val="006F0081"/>
    <w:rsid w:val="006F18E5"/>
    <w:rsid w:val="006F5BEE"/>
    <w:rsid w:val="006F5E24"/>
    <w:rsid w:val="007005D0"/>
    <w:rsid w:val="007035DF"/>
    <w:rsid w:val="00704267"/>
    <w:rsid w:val="00717878"/>
    <w:rsid w:val="00734DB7"/>
    <w:rsid w:val="00752B0B"/>
    <w:rsid w:val="0075597C"/>
    <w:rsid w:val="00762DAB"/>
    <w:rsid w:val="00781BB7"/>
    <w:rsid w:val="007833AF"/>
    <w:rsid w:val="007B0B80"/>
    <w:rsid w:val="007B74F7"/>
    <w:rsid w:val="007C3384"/>
    <w:rsid w:val="007C4847"/>
    <w:rsid w:val="007D717A"/>
    <w:rsid w:val="007E15D4"/>
    <w:rsid w:val="007F447C"/>
    <w:rsid w:val="008130B1"/>
    <w:rsid w:val="00820190"/>
    <w:rsid w:val="008211BB"/>
    <w:rsid w:val="0082322D"/>
    <w:rsid w:val="0083041A"/>
    <w:rsid w:val="00831B83"/>
    <w:rsid w:val="0086778C"/>
    <w:rsid w:val="00872B4C"/>
    <w:rsid w:val="00881C97"/>
    <w:rsid w:val="008840A4"/>
    <w:rsid w:val="00885968"/>
    <w:rsid w:val="00893907"/>
    <w:rsid w:val="008A06A8"/>
    <w:rsid w:val="008A1FDF"/>
    <w:rsid w:val="008B74FE"/>
    <w:rsid w:val="008E4C71"/>
    <w:rsid w:val="008F09D1"/>
    <w:rsid w:val="008F5314"/>
    <w:rsid w:val="009010F5"/>
    <w:rsid w:val="0090227B"/>
    <w:rsid w:val="00902EB2"/>
    <w:rsid w:val="009165D5"/>
    <w:rsid w:val="00952C0F"/>
    <w:rsid w:val="00955F15"/>
    <w:rsid w:val="00955F79"/>
    <w:rsid w:val="00967933"/>
    <w:rsid w:val="009719AD"/>
    <w:rsid w:val="00972095"/>
    <w:rsid w:val="0097335E"/>
    <w:rsid w:val="009C2AA3"/>
    <w:rsid w:val="009F4342"/>
    <w:rsid w:val="009F7034"/>
    <w:rsid w:val="00A10B01"/>
    <w:rsid w:val="00A12D7E"/>
    <w:rsid w:val="00A2440A"/>
    <w:rsid w:val="00A43D59"/>
    <w:rsid w:val="00A4419F"/>
    <w:rsid w:val="00A46033"/>
    <w:rsid w:val="00A72BB2"/>
    <w:rsid w:val="00A815C0"/>
    <w:rsid w:val="00A85FD1"/>
    <w:rsid w:val="00A879B3"/>
    <w:rsid w:val="00AC75F8"/>
    <w:rsid w:val="00B13D3A"/>
    <w:rsid w:val="00B30777"/>
    <w:rsid w:val="00B36A6D"/>
    <w:rsid w:val="00B45D3C"/>
    <w:rsid w:val="00B65077"/>
    <w:rsid w:val="00BD43AD"/>
    <w:rsid w:val="00BD4705"/>
    <w:rsid w:val="00BD4AE7"/>
    <w:rsid w:val="00BF1CFD"/>
    <w:rsid w:val="00BF1EDF"/>
    <w:rsid w:val="00C02C86"/>
    <w:rsid w:val="00C20736"/>
    <w:rsid w:val="00C24BCA"/>
    <w:rsid w:val="00C46286"/>
    <w:rsid w:val="00C57C38"/>
    <w:rsid w:val="00C95D53"/>
    <w:rsid w:val="00CC6B5D"/>
    <w:rsid w:val="00D07FBB"/>
    <w:rsid w:val="00D47A7D"/>
    <w:rsid w:val="00D6641D"/>
    <w:rsid w:val="00D87D30"/>
    <w:rsid w:val="00D97C7E"/>
    <w:rsid w:val="00DD48E8"/>
    <w:rsid w:val="00E016FE"/>
    <w:rsid w:val="00E06B74"/>
    <w:rsid w:val="00E24CD6"/>
    <w:rsid w:val="00E31100"/>
    <w:rsid w:val="00E362C0"/>
    <w:rsid w:val="00E37A11"/>
    <w:rsid w:val="00E61F44"/>
    <w:rsid w:val="00E658AF"/>
    <w:rsid w:val="00E83663"/>
    <w:rsid w:val="00E86CF1"/>
    <w:rsid w:val="00EA081F"/>
    <w:rsid w:val="00EB3E52"/>
    <w:rsid w:val="00EB7B02"/>
    <w:rsid w:val="00EC229F"/>
    <w:rsid w:val="00EE2BB5"/>
    <w:rsid w:val="00EE38D3"/>
    <w:rsid w:val="00EE5114"/>
    <w:rsid w:val="00EE6BE6"/>
    <w:rsid w:val="00EF6C88"/>
    <w:rsid w:val="00F07E9E"/>
    <w:rsid w:val="00F10F14"/>
    <w:rsid w:val="00F17215"/>
    <w:rsid w:val="00F42179"/>
    <w:rsid w:val="00F456C6"/>
    <w:rsid w:val="00F4602A"/>
    <w:rsid w:val="00F55F5F"/>
    <w:rsid w:val="00F70304"/>
    <w:rsid w:val="00F9110B"/>
    <w:rsid w:val="00FC160E"/>
    <w:rsid w:val="00FC76CC"/>
    <w:rsid w:val="00FD0EE6"/>
    <w:rsid w:val="00FE3DBA"/>
    <w:rsid w:val="00FE598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0847F51"/>
  <w15:docId w15:val="{0751327D-2FB8-4380-9E94-0C4250B9541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6F18E5"/>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mailto:paulaharding@barker-fox.co.uk"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248</Words>
  <Characters>1415</Characters>
  <Application>Microsoft Office Word</Application>
  <DocSecurity>4</DocSecurity>
  <Lines>11</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Paula</dc:creator>
  <cp:lastModifiedBy>Amanda Crocker</cp:lastModifiedBy>
  <cp:revision>2</cp:revision>
  <cp:lastPrinted>2024-06-08T15:38:00Z</cp:lastPrinted>
  <dcterms:created xsi:type="dcterms:W3CDTF">2024-06-08T15:39:00Z</dcterms:created>
  <dcterms:modified xsi:type="dcterms:W3CDTF">2024-06-08T15:39:00Z</dcterms:modified>
</cp:coreProperties>
</file>